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7D16F" w14:textId="0B593300" w:rsidR="00A16F59" w:rsidRPr="00A16F59" w:rsidRDefault="00A16F59">
      <w:pPr>
        <w:rPr>
          <w:b/>
          <w:bCs/>
          <w:sz w:val="40"/>
          <w:szCs w:val="40"/>
        </w:rPr>
      </w:pPr>
      <w:r w:rsidRPr="00A16F59">
        <w:rPr>
          <w:b/>
          <w:bCs/>
          <w:sz w:val="40"/>
          <w:szCs w:val="40"/>
        </w:rPr>
        <w:t>PROJECT 1 VIKTOR SHKRIVANI</w:t>
      </w:r>
    </w:p>
    <w:p w14:paraId="10C29609" w14:textId="77777777" w:rsidR="00A16F59" w:rsidRDefault="00A16F59"/>
    <w:p w14:paraId="44490840" w14:textId="77777777" w:rsidR="00A16F59" w:rsidRDefault="00A16F59"/>
    <w:p w14:paraId="1CB337E8" w14:textId="1402A38D" w:rsidR="00B65769" w:rsidRDefault="00255702">
      <w:r>
        <w:t>Start Game ------</w:t>
      </w:r>
    </w:p>
    <w:p w14:paraId="4FF51DDF" w14:textId="17A4E2A1" w:rsidR="00255702" w:rsidRDefault="00255702">
      <w:r>
        <w:t>You can press one of the buttons to start the game</w:t>
      </w:r>
    </w:p>
    <w:p w14:paraId="171D933B" w14:textId="77777777" w:rsidR="00255702" w:rsidRDefault="00255702"/>
    <w:p w14:paraId="4C07D748" w14:textId="1E51199A" w:rsidR="00255702" w:rsidRDefault="00255702">
      <w:r w:rsidRPr="00255702">
        <w:drawing>
          <wp:inline distT="0" distB="0" distL="0" distR="0" wp14:anchorId="284FDCDF" wp14:editId="187ED504">
            <wp:extent cx="2804403" cy="6111770"/>
            <wp:effectExtent l="0" t="0" r="0" b="3810"/>
            <wp:docPr id="26433761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37612" name="Picture 1" descr="A screenshot of a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6DE2" w14:textId="77777777" w:rsidR="00255702" w:rsidRDefault="00255702"/>
    <w:p w14:paraId="5DCF1A3C" w14:textId="77777777" w:rsidR="00255702" w:rsidRDefault="00255702"/>
    <w:p w14:paraId="2552B24D" w14:textId="77777777" w:rsidR="00255702" w:rsidRDefault="00255702"/>
    <w:p w14:paraId="143747E4" w14:textId="741C7A4B" w:rsidR="00255702" w:rsidRDefault="00255702">
      <w:r>
        <w:t>I pressed rock</w:t>
      </w:r>
    </w:p>
    <w:p w14:paraId="09FCC0D7" w14:textId="4188B955" w:rsidR="00255702" w:rsidRDefault="00255702">
      <w:proofErr w:type="gramStart"/>
      <w:r>
        <w:t>Computer wins</w:t>
      </w:r>
      <w:proofErr w:type="gramEnd"/>
      <w:r>
        <w:t xml:space="preserve"> this round because is paper</w:t>
      </w:r>
    </w:p>
    <w:p w14:paraId="37855F1A" w14:textId="7A38990B" w:rsidR="00255702" w:rsidRDefault="00255702">
      <w:r w:rsidRPr="00255702">
        <w:drawing>
          <wp:inline distT="0" distB="0" distL="0" distR="0" wp14:anchorId="685422FF" wp14:editId="76E1143B">
            <wp:extent cx="2804403" cy="6149873"/>
            <wp:effectExtent l="0" t="0" r="0" b="3810"/>
            <wp:docPr id="164133626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36266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84E2" w14:textId="77777777" w:rsidR="00255702" w:rsidRDefault="00255702"/>
    <w:p w14:paraId="053A21E2" w14:textId="77777777" w:rsidR="00255702" w:rsidRDefault="00255702"/>
    <w:p w14:paraId="0A6C003B" w14:textId="77777777" w:rsidR="00255702" w:rsidRDefault="00255702"/>
    <w:p w14:paraId="116D05BF" w14:textId="77777777" w:rsidR="00255702" w:rsidRDefault="00255702"/>
    <w:p w14:paraId="1084AC6F" w14:textId="1950031A" w:rsidR="00255702" w:rsidRDefault="00255702">
      <w:r>
        <w:t xml:space="preserve">I pressed paper </w:t>
      </w:r>
    </w:p>
    <w:p w14:paraId="159744FF" w14:textId="284DB82C" w:rsidR="00255702" w:rsidRDefault="00255702">
      <w:r>
        <w:t xml:space="preserve">We </w:t>
      </w:r>
      <w:proofErr w:type="spellStart"/>
      <w:proofErr w:type="gramStart"/>
      <w:r>
        <w:t>bot</w:t>
      </w:r>
      <w:proofErr w:type="spellEnd"/>
      <w:proofErr w:type="gramEnd"/>
      <w:r>
        <w:t xml:space="preserve"> had paper so it’s a tie</w:t>
      </w:r>
    </w:p>
    <w:p w14:paraId="04F980AE" w14:textId="3703313C" w:rsidR="00255702" w:rsidRDefault="00255702">
      <w:r w:rsidRPr="00255702">
        <w:drawing>
          <wp:inline distT="0" distB="0" distL="0" distR="0" wp14:anchorId="01A5B14E" wp14:editId="3CDE4B80">
            <wp:extent cx="2872989" cy="6187976"/>
            <wp:effectExtent l="0" t="0" r="3810" b="3810"/>
            <wp:docPr id="397839608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39608" name="Picture 1" descr="A screenshot of a cell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5CB3" w14:textId="77777777" w:rsidR="00255702" w:rsidRDefault="00255702"/>
    <w:p w14:paraId="376BF6BA" w14:textId="77777777" w:rsidR="00255702" w:rsidRDefault="00255702"/>
    <w:p w14:paraId="4694CAC2" w14:textId="77777777" w:rsidR="00255702" w:rsidRDefault="00255702"/>
    <w:p w14:paraId="2A03059C" w14:textId="77777777" w:rsidR="00255702" w:rsidRDefault="00255702"/>
    <w:p w14:paraId="4245F0CA" w14:textId="41420C11" w:rsidR="00255702" w:rsidRDefault="00255702">
      <w:r>
        <w:t xml:space="preserve">I pressed scissors </w:t>
      </w:r>
    </w:p>
    <w:p w14:paraId="2D83997D" w14:textId="53E06664" w:rsidR="00255702" w:rsidRDefault="00255702">
      <w:r>
        <w:t xml:space="preserve">Computer had paper so I won this </w:t>
      </w:r>
      <w:proofErr w:type="gramStart"/>
      <w:r>
        <w:t>round</w:t>
      </w:r>
      <w:proofErr w:type="gramEnd"/>
      <w:r>
        <w:t xml:space="preserve"> and it shows the result is 1-1</w:t>
      </w:r>
    </w:p>
    <w:p w14:paraId="189EAFF9" w14:textId="77777777" w:rsidR="00255702" w:rsidRDefault="00255702"/>
    <w:p w14:paraId="3BE5F20C" w14:textId="10333C58" w:rsidR="00255702" w:rsidRDefault="00255702">
      <w:r w:rsidRPr="00255702">
        <w:drawing>
          <wp:inline distT="0" distB="0" distL="0" distR="0" wp14:anchorId="0B2C5E48" wp14:editId="17BF57CE">
            <wp:extent cx="2796782" cy="6111770"/>
            <wp:effectExtent l="0" t="0" r="3810" b="3810"/>
            <wp:docPr id="172348809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88098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D19D" w14:textId="77777777" w:rsidR="00255702" w:rsidRDefault="00255702"/>
    <w:p w14:paraId="3B35FF70" w14:textId="77777777" w:rsidR="00A16F59" w:rsidRDefault="00A16F59"/>
    <w:p w14:paraId="7811ACC5" w14:textId="77777777" w:rsidR="00A16F59" w:rsidRDefault="00A16F59"/>
    <w:p w14:paraId="6EBB19CC" w14:textId="49C3C336" w:rsidR="00A16F59" w:rsidRDefault="00A16F59">
      <w:r>
        <w:t xml:space="preserve">Thank you </w:t>
      </w:r>
    </w:p>
    <w:sectPr w:rsidR="00A1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02"/>
    <w:rsid w:val="00255702"/>
    <w:rsid w:val="002679FD"/>
    <w:rsid w:val="00805255"/>
    <w:rsid w:val="00A16F59"/>
    <w:rsid w:val="00B6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11FC"/>
  <w15:chartTrackingRefBased/>
  <w15:docId w15:val="{52951F67-BA25-4140-A262-C21D2BA8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Shkrivani</dc:creator>
  <cp:keywords/>
  <dc:description/>
  <cp:lastModifiedBy>Viktor Shkrivani</cp:lastModifiedBy>
  <cp:revision>1</cp:revision>
  <dcterms:created xsi:type="dcterms:W3CDTF">2024-12-11T04:07:00Z</dcterms:created>
  <dcterms:modified xsi:type="dcterms:W3CDTF">2024-12-11T04:25:00Z</dcterms:modified>
</cp:coreProperties>
</file>