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9628" w14:textId="4B75A3DC" w:rsidR="00252BCC" w:rsidRDefault="00167D1F" w:rsidP="00167D1F">
      <w:pPr>
        <w:pStyle w:val="Heading1"/>
        <w:rPr>
          <w:lang w:val="de-DE"/>
        </w:rPr>
      </w:pPr>
      <w:r>
        <w:rPr>
          <w:lang w:val="de-DE"/>
        </w:rPr>
        <w:t>Gliederung</w:t>
      </w:r>
    </w:p>
    <w:p w14:paraId="7B1BFE45" w14:textId="7BF6849D" w:rsidR="00167D1F" w:rsidRDefault="00167D1F" w:rsidP="00167D1F">
      <w:pPr>
        <w:rPr>
          <w:lang w:val="de-DE"/>
        </w:rPr>
      </w:pPr>
    </w:p>
    <w:p w14:paraId="3B4A7C70" w14:textId="345F8317" w:rsidR="00167D1F" w:rsidRDefault="00167D1F" w:rsidP="00167D1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Einleitung </w:t>
      </w:r>
      <w:r w:rsidR="008534F6">
        <w:rPr>
          <w:lang w:val="de-DE"/>
        </w:rPr>
        <w:t>(1-3 Seiten)</w:t>
      </w:r>
    </w:p>
    <w:p w14:paraId="7D224471" w14:textId="103E8FEC" w:rsidR="00167D1F" w:rsidRDefault="00167D1F" w:rsidP="00167D1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Beschreibung des Problems</w:t>
      </w:r>
    </w:p>
    <w:p w14:paraId="4B240ACE" w14:textId="1DA76B65" w:rsidR="00167D1F" w:rsidRDefault="00167D1F" w:rsidP="00167D1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Ziel</w:t>
      </w:r>
      <w:r w:rsidR="008534F6">
        <w:rPr>
          <w:lang w:val="de-DE"/>
        </w:rPr>
        <w:t xml:space="preserve"> der Arbeit</w:t>
      </w:r>
    </w:p>
    <w:p w14:paraId="46F6C10D" w14:textId="56167495" w:rsidR="00167D1F" w:rsidRDefault="008534F6" w:rsidP="00167D1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Beschreibung der möglichen Lösungen</w:t>
      </w:r>
    </w:p>
    <w:p w14:paraId="0358D9AE" w14:textId="79891263" w:rsidR="00167D1F" w:rsidRDefault="00167D1F" w:rsidP="00167D1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Abgrenzung</w:t>
      </w:r>
      <w:r w:rsidR="008534F6">
        <w:rPr>
          <w:lang w:val="de-DE"/>
        </w:rPr>
        <w:t xml:space="preserve"> (1 Seite)</w:t>
      </w:r>
    </w:p>
    <w:p w14:paraId="2F9A60D0" w14:textId="3F788EF3" w:rsidR="00167D1F" w:rsidRPr="00167D1F" w:rsidRDefault="00167D1F" w:rsidP="00167D1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Was wurde nicht betrachtet</w:t>
      </w:r>
    </w:p>
    <w:p w14:paraId="5FC7586C" w14:textId="29F1BD41" w:rsidR="00167D1F" w:rsidRDefault="00167D1F" w:rsidP="00167D1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Verwendete Technologien/Lösungsansätze</w:t>
      </w:r>
      <w:r w:rsidR="008534F6">
        <w:rPr>
          <w:lang w:val="de-DE"/>
        </w:rPr>
        <w:t xml:space="preserve"> (</w:t>
      </w:r>
      <w:r w:rsidR="00C053BE">
        <w:rPr>
          <w:lang w:val="de-DE"/>
        </w:rPr>
        <w:t>4</w:t>
      </w:r>
      <w:r w:rsidR="008534F6">
        <w:rPr>
          <w:lang w:val="de-DE"/>
        </w:rPr>
        <w:t>-</w:t>
      </w:r>
      <w:r w:rsidR="00C053BE">
        <w:rPr>
          <w:lang w:val="de-DE"/>
        </w:rPr>
        <w:t>6</w:t>
      </w:r>
      <w:r w:rsidR="008534F6">
        <w:rPr>
          <w:lang w:val="de-DE"/>
        </w:rPr>
        <w:t xml:space="preserve"> Seiten)</w:t>
      </w:r>
    </w:p>
    <w:p w14:paraId="31C59972" w14:textId="71D99AFC" w:rsidR="00167D1F" w:rsidRPr="00167D1F" w:rsidRDefault="00167D1F" w:rsidP="00167D1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Was genau ist </w:t>
      </w:r>
      <w:r>
        <w:rPr>
          <w:lang w:val="de-DE"/>
        </w:rPr>
        <w:t>Luigi</w:t>
      </w:r>
      <w:r>
        <w:rPr>
          <w:lang w:val="de-DE"/>
        </w:rPr>
        <w:t xml:space="preserve"> und welche Features wurden davon verwendet</w:t>
      </w:r>
    </w:p>
    <w:p w14:paraId="3B8D5B79" w14:textId="14C332A4" w:rsidR="00167D1F" w:rsidRDefault="00167D1F" w:rsidP="00167D1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Wie wurde/wurden CDN/WebComponents/Webpack Module Federation im Kontext dieser Arbeit verwendet</w:t>
      </w:r>
    </w:p>
    <w:p w14:paraId="7FFB1EC6" w14:textId="7203D785" w:rsidR="00167D1F" w:rsidRDefault="00167D1F" w:rsidP="00167D1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KEINE GRUNDLAGENERKLÄRUNG SONDERN IMMER IM BEZUG ZUR ARBEIT </w:t>
      </w:r>
    </w:p>
    <w:p w14:paraId="13B20C67" w14:textId="13479B26" w:rsidR="00167D1F" w:rsidRDefault="00167D1F" w:rsidP="00167D1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CDN Lösungsmethode</w:t>
      </w:r>
      <w:r w:rsidR="008534F6">
        <w:rPr>
          <w:lang w:val="de-DE"/>
        </w:rPr>
        <w:t xml:space="preserve"> (3-6 Seiten)</w:t>
      </w:r>
    </w:p>
    <w:p w14:paraId="1CD3CE05" w14:textId="367C6DFF" w:rsidR="00167D1F" w:rsidRDefault="00167D1F" w:rsidP="00167D1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Was wurde genau gemacht mit CDN</w:t>
      </w:r>
    </w:p>
    <w:p w14:paraId="558030DC" w14:textId="79C4035C" w:rsidR="00167D1F" w:rsidRPr="00167D1F" w:rsidRDefault="00167D1F" w:rsidP="00167D1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WebComponents Lösungsmethode</w:t>
      </w:r>
      <w:r w:rsidR="008534F6">
        <w:rPr>
          <w:lang w:val="de-DE"/>
        </w:rPr>
        <w:t xml:space="preserve"> </w:t>
      </w:r>
      <w:r w:rsidR="008534F6">
        <w:rPr>
          <w:lang w:val="de-DE"/>
        </w:rPr>
        <w:t>(</w:t>
      </w:r>
      <w:r w:rsidR="008534F6">
        <w:rPr>
          <w:lang w:val="de-DE"/>
        </w:rPr>
        <w:t>3</w:t>
      </w:r>
      <w:r w:rsidR="008534F6">
        <w:rPr>
          <w:lang w:val="de-DE"/>
        </w:rPr>
        <w:t>-</w:t>
      </w:r>
      <w:r w:rsidR="008534F6">
        <w:rPr>
          <w:lang w:val="de-DE"/>
        </w:rPr>
        <w:t>6</w:t>
      </w:r>
      <w:r w:rsidR="008534F6">
        <w:rPr>
          <w:lang w:val="de-DE"/>
        </w:rPr>
        <w:t xml:space="preserve"> Seiten)</w:t>
      </w:r>
    </w:p>
    <w:p w14:paraId="166AA6B8" w14:textId="548F7271" w:rsidR="00167D1F" w:rsidRDefault="00167D1F" w:rsidP="00167D1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WebpackModuleFederation</w:t>
      </w:r>
      <w:r w:rsidR="008534F6">
        <w:rPr>
          <w:lang w:val="de-DE"/>
        </w:rPr>
        <w:t xml:space="preserve"> </w:t>
      </w:r>
      <w:r w:rsidR="008534F6">
        <w:rPr>
          <w:lang w:val="de-DE"/>
        </w:rPr>
        <w:t>(</w:t>
      </w:r>
      <w:r w:rsidR="008534F6">
        <w:rPr>
          <w:lang w:val="de-DE"/>
        </w:rPr>
        <w:t>3</w:t>
      </w:r>
      <w:r w:rsidR="008534F6">
        <w:rPr>
          <w:lang w:val="de-DE"/>
        </w:rPr>
        <w:t>-</w:t>
      </w:r>
      <w:r w:rsidR="008534F6">
        <w:rPr>
          <w:lang w:val="de-DE"/>
        </w:rPr>
        <w:t>6</w:t>
      </w:r>
      <w:r w:rsidR="008534F6">
        <w:rPr>
          <w:lang w:val="de-DE"/>
        </w:rPr>
        <w:t xml:space="preserve"> Seiten)</w:t>
      </w:r>
    </w:p>
    <w:p w14:paraId="6DC3A331" w14:textId="4AF4188F" w:rsidR="00167D1F" w:rsidRPr="00167D1F" w:rsidRDefault="00167D1F" w:rsidP="008534F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Wie löst diese Technologie das Problem</w:t>
      </w:r>
    </w:p>
    <w:p w14:paraId="67A24613" w14:textId="2F3EBF3C" w:rsidR="00167D1F" w:rsidRDefault="00167D1F" w:rsidP="00167D1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Vorstellung der Erbgenisse</w:t>
      </w:r>
      <w:r w:rsidR="008534F6">
        <w:rPr>
          <w:lang w:val="de-DE"/>
        </w:rPr>
        <w:t xml:space="preserve"> </w:t>
      </w:r>
      <w:r w:rsidR="008534F6">
        <w:rPr>
          <w:lang w:val="de-DE"/>
        </w:rPr>
        <w:t>(</w:t>
      </w:r>
      <w:r w:rsidR="008534F6">
        <w:rPr>
          <w:lang w:val="de-DE"/>
        </w:rPr>
        <w:t>6-10</w:t>
      </w:r>
      <w:r w:rsidR="008534F6">
        <w:rPr>
          <w:lang w:val="de-DE"/>
        </w:rPr>
        <w:t xml:space="preserve"> Seiten</w:t>
      </w:r>
      <w:r w:rsidR="008534F6">
        <w:rPr>
          <w:lang w:val="de-DE"/>
        </w:rPr>
        <w:t>, Graphen etc.</w:t>
      </w:r>
      <w:r w:rsidR="003B0109" w:rsidRPr="003B0109">
        <w:rPr>
          <w:lang w:val="de-DE"/>
        </w:rPr>
        <w:t xml:space="preserve"> </w:t>
      </w:r>
      <w:r w:rsidR="003B0109">
        <w:rPr>
          <w:lang w:val="de-DE"/>
        </w:rPr>
        <w:t>werden</w:t>
      </w:r>
      <w:r w:rsidR="008534F6">
        <w:rPr>
          <w:lang w:val="de-DE"/>
        </w:rPr>
        <w:t xml:space="preserve"> hier gezeigt</w:t>
      </w:r>
      <w:r w:rsidR="008534F6">
        <w:rPr>
          <w:lang w:val="de-DE"/>
        </w:rPr>
        <w:t>)</w:t>
      </w:r>
    </w:p>
    <w:p w14:paraId="4B8BC348" w14:textId="17E61122" w:rsidR="00167D1F" w:rsidRDefault="00167D1F" w:rsidP="00167D1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Aktuelle Metrik hierfür ist aktuell nur die Ladezeit der Oberfläche in MS, entnommen aus dem Network-Tab des Browsers</w:t>
      </w:r>
    </w:p>
    <w:p w14:paraId="702BFB5F" w14:textId="23690D9D" w:rsidR="00167D1F" w:rsidRDefault="00167D1F" w:rsidP="00167D1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Lighthouse soll noch herangezogen werden, um zu überprüfen ob es weitere Metriken für die Bewertung liefern kann</w:t>
      </w:r>
    </w:p>
    <w:p w14:paraId="103BF8E9" w14:textId="65D576F0" w:rsidR="008534F6" w:rsidRDefault="008534F6" w:rsidP="00167D1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Quantifizierungs-Aspekt des Themas erweist sich ein wenig als schwierig</w:t>
      </w:r>
    </w:p>
    <w:p w14:paraId="0B74426C" w14:textId="65ADB422" w:rsidR="00167D1F" w:rsidRDefault="00167D1F" w:rsidP="00167D1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Ergebnisse der Lösungen werden gegenübergestellt</w:t>
      </w:r>
    </w:p>
    <w:p w14:paraId="38780A70" w14:textId="6EB3CD79" w:rsidR="00167D1F" w:rsidRDefault="00167D1F" w:rsidP="00167D1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Fazit</w:t>
      </w:r>
      <w:r w:rsidR="008534F6">
        <w:rPr>
          <w:lang w:val="de-DE"/>
        </w:rPr>
        <w:t xml:space="preserve"> (4-6 Seiten)</w:t>
      </w:r>
    </w:p>
    <w:p w14:paraId="12892C6A" w14:textId="33723837" w:rsidR="00167D1F" w:rsidRDefault="00167D1F" w:rsidP="00167D1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„Das Ergebniss ist gut weil ….“</w:t>
      </w:r>
    </w:p>
    <w:p w14:paraId="3FE37331" w14:textId="63654528" w:rsidR="00167D1F" w:rsidRDefault="00167D1F" w:rsidP="00167D1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Tatsächliche Bewertung der Ergebnisse</w:t>
      </w:r>
    </w:p>
    <w:p w14:paraId="39615EFC" w14:textId="62B68B12" w:rsidR="008534F6" w:rsidRPr="008534F6" w:rsidRDefault="008534F6" w:rsidP="008534F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Definition des Satzes: „Wenn deine Microfrontend-Landschaft folgendermaßen aufgebaut ist und du das beschriebene Problem vermeiden willst kannst du die vorher beschriebenen Lösungsmethoden verwenden (oder auch nicht, je nach Ergebnis)“</w:t>
      </w:r>
      <w:r>
        <w:rPr>
          <w:lang w:val="de-DE"/>
        </w:rPr>
        <w:br/>
        <w:t>ODER</w:t>
      </w:r>
      <w:r>
        <w:rPr>
          <w:lang w:val="de-DE"/>
        </w:rPr>
        <w:br/>
        <w:t>„Nach der Gegenüberstellung der jeweiligen Lösungen anhand der definierten Metriken, werden die Vor- und Nachteile jeder Lösung präsentiert und Schlüsse gezogen wann, welche Lösung am besten ist.“</w:t>
      </w:r>
    </w:p>
    <w:p w14:paraId="15F57DA8" w14:textId="5218C7BB" w:rsidR="00167D1F" w:rsidRDefault="00167D1F" w:rsidP="00167D1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Ausblick</w:t>
      </w:r>
      <w:r w:rsidR="008534F6">
        <w:rPr>
          <w:lang w:val="de-DE"/>
        </w:rPr>
        <w:t xml:space="preserve"> (2-4 Seiten)</w:t>
      </w:r>
    </w:p>
    <w:p w14:paraId="7CD0A4AE" w14:textId="10022AA0" w:rsidR="00167D1F" w:rsidRDefault="00167D1F" w:rsidP="00167D1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„Wenn man noch mehr Zeit dafür aufwenden würde, sollte man ….“ </w:t>
      </w:r>
    </w:p>
    <w:p w14:paraId="3E2A03FB" w14:textId="15A4BCB9" w:rsidR="008534F6" w:rsidRDefault="008534F6" w:rsidP="00167D1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Vielleicht Themen aus der Abgrenzung aufgreifen</w:t>
      </w:r>
    </w:p>
    <w:p w14:paraId="6BE8B66F" w14:textId="4617BCB4" w:rsidR="008534F6" w:rsidRDefault="008534F6" w:rsidP="008534F6">
      <w:pPr>
        <w:rPr>
          <w:lang w:val="de-DE"/>
        </w:rPr>
      </w:pPr>
    </w:p>
    <w:p w14:paraId="17AF1112" w14:textId="322EA48D" w:rsidR="008534F6" w:rsidRDefault="008534F6" w:rsidP="008534F6">
      <w:pPr>
        <w:rPr>
          <w:lang w:val="de-DE"/>
        </w:rPr>
      </w:pPr>
    </w:p>
    <w:p w14:paraId="426B73DD" w14:textId="612855A0" w:rsidR="008534F6" w:rsidRPr="008534F6" w:rsidRDefault="008534F6" w:rsidP="008534F6">
      <w:pPr>
        <w:rPr>
          <w:lang w:val="de-DE"/>
        </w:rPr>
      </w:pPr>
      <w:r>
        <w:rPr>
          <w:lang w:val="de-DE"/>
        </w:rPr>
        <w:t>Unter Annahme das ich die maximale Seitenzahl verwende würde die Arbeit nach aktueller Schätzung 4</w:t>
      </w:r>
      <w:r w:rsidR="00C053BE">
        <w:rPr>
          <w:lang w:val="de-DE"/>
        </w:rPr>
        <w:t>8</w:t>
      </w:r>
      <w:r>
        <w:rPr>
          <w:lang w:val="de-DE"/>
        </w:rPr>
        <w:t xml:space="preserve"> Seiten betragen (ohne einberechnung formeller Aspekte wie Apendix, jegliche Art von Verzeichnissen, Bilder, Graphen etc.)</w:t>
      </w:r>
    </w:p>
    <w:sectPr w:rsidR="008534F6" w:rsidRPr="00853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31BF0"/>
    <w:multiLevelType w:val="hybridMultilevel"/>
    <w:tmpl w:val="C84C7D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1F"/>
    <w:rsid w:val="00167D1F"/>
    <w:rsid w:val="00252BCC"/>
    <w:rsid w:val="003B0109"/>
    <w:rsid w:val="008534F6"/>
    <w:rsid w:val="00C053BE"/>
    <w:rsid w:val="00EE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ECBD6C"/>
  <w15:chartTrackingRefBased/>
  <w15:docId w15:val="{ACC79430-3E01-FD41-9DDE-3EB3FC04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D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Sperling, Viktor</dc:creator>
  <cp:keywords/>
  <dc:description/>
  <cp:lastModifiedBy>Sperling, Viktor</cp:lastModifiedBy>
  <cp:revision>2</cp:revision>
  <dcterms:created xsi:type="dcterms:W3CDTF">2021-11-26T07:39:00Z</dcterms:created>
  <dcterms:modified xsi:type="dcterms:W3CDTF">2021-11-29T09:16:00Z</dcterms:modified>
</cp:coreProperties>
</file>