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DB661" w14:textId="4DF175E0" w:rsidR="007302C5" w:rsidRPr="00F7395C" w:rsidRDefault="007302C5" w:rsidP="007302C5">
      <w:pPr>
        <w:pStyle w:val="Liststycke"/>
        <w:numPr>
          <w:ilvl w:val="0"/>
          <w:numId w:val="1"/>
        </w:numPr>
        <w:rPr>
          <w:strike/>
        </w:rPr>
      </w:pPr>
      <w:r w:rsidRPr="00F7395C">
        <w:rPr>
          <w:strike/>
        </w:rPr>
        <w:t>Se till så att det inte kan bli samma produktion på startsidan</w:t>
      </w:r>
    </w:p>
    <w:p w14:paraId="4343E7DE" w14:textId="0D247C43" w:rsidR="00CA7C96" w:rsidRDefault="00CA7C96" w:rsidP="00CA7C96">
      <w:pPr>
        <w:pStyle w:val="Liststycke"/>
        <w:numPr>
          <w:ilvl w:val="1"/>
          <w:numId w:val="1"/>
        </w:numPr>
      </w:pPr>
      <w:r>
        <w:t>Se till så att det inte blir samma föreställning?</w:t>
      </w:r>
    </w:p>
    <w:p w14:paraId="7D4A3791" w14:textId="5E85113E" w:rsidR="007302C5" w:rsidRDefault="007302C5" w:rsidP="007302C5">
      <w:pPr>
        <w:pStyle w:val="Liststycke"/>
        <w:numPr>
          <w:ilvl w:val="0"/>
          <w:numId w:val="1"/>
        </w:numPr>
        <w:rPr>
          <w:strike/>
        </w:rPr>
      </w:pPr>
      <w:r w:rsidRPr="00930A85">
        <w:rPr>
          <w:strike/>
        </w:rPr>
        <w:t>Förnamn/Efternamn separera</w:t>
      </w:r>
    </w:p>
    <w:p w14:paraId="55C7FBB7" w14:textId="6A770564" w:rsidR="00930A85" w:rsidRPr="00930A85" w:rsidRDefault="00930A85" w:rsidP="00930A85">
      <w:pPr>
        <w:pStyle w:val="Liststycke"/>
        <w:numPr>
          <w:ilvl w:val="1"/>
          <w:numId w:val="1"/>
        </w:numPr>
      </w:pPr>
      <w:r>
        <w:t xml:space="preserve">Gå genom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så att </w:t>
      </w:r>
      <w:proofErr w:type="spellStart"/>
      <w:r>
        <w:t>FullName</w:t>
      </w:r>
      <w:proofErr w:type="spellEnd"/>
      <w:r>
        <w:t xml:space="preserve"> används</w:t>
      </w:r>
      <w:r w:rsidR="009F6A54">
        <w:t xml:space="preserve"> överallt</w:t>
      </w:r>
      <w:r>
        <w:t xml:space="preserve"> och inte</w:t>
      </w:r>
      <w:r w:rsidR="009F6A54">
        <w:t xml:space="preserve"> den gamla ej längre existerande</w:t>
      </w:r>
      <w:r>
        <w:t xml:space="preserve"> Namn</w:t>
      </w:r>
      <w:r w:rsidR="001D7522">
        <w:tab/>
      </w:r>
    </w:p>
    <w:p w14:paraId="31F3581B" w14:textId="7F957395" w:rsidR="007302C5" w:rsidRPr="0058172A" w:rsidRDefault="00F83461" w:rsidP="007302C5">
      <w:pPr>
        <w:pStyle w:val="Liststycke"/>
        <w:numPr>
          <w:ilvl w:val="0"/>
          <w:numId w:val="1"/>
        </w:numPr>
        <w:rPr>
          <w:strike/>
        </w:rPr>
      </w:pPr>
      <w:r w:rsidRPr="0058172A">
        <w:rPr>
          <w:strike/>
        </w:rPr>
        <w:t xml:space="preserve">Centrera kolumnerna på </w:t>
      </w:r>
      <w:r w:rsidR="0058172A">
        <w:rPr>
          <w:strike/>
        </w:rPr>
        <w:t>skådespelarsidan</w:t>
      </w:r>
    </w:p>
    <w:p w14:paraId="770B68BD" w14:textId="7FDD6897" w:rsidR="00F83461" w:rsidRPr="0058172A" w:rsidRDefault="00F83461" w:rsidP="007302C5">
      <w:pPr>
        <w:pStyle w:val="Liststycke"/>
        <w:numPr>
          <w:ilvl w:val="0"/>
          <w:numId w:val="1"/>
        </w:numPr>
        <w:rPr>
          <w:strike/>
        </w:rPr>
      </w:pPr>
      <w:r w:rsidRPr="0058172A">
        <w:rPr>
          <w:strike/>
        </w:rPr>
        <w:t>Lägg in andra produktioner av samma föreställning</w:t>
      </w:r>
    </w:p>
    <w:p w14:paraId="6C026C5F" w14:textId="715578B7" w:rsidR="00F83461" w:rsidRDefault="0098114A" w:rsidP="007302C5">
      <w:pPr>
        <w:pStyle w:val="Liststycke"/>
        <w:numPr>
          <w:ilvl w:val="0"/>
          <w:numId w:val="1"/>
        </w:numPr>
      </w:pPr>
      <w:r>
        <w:t>Lägg in alla sånger i databasen</w:t>
      </w:r>
    </w:p>
    <w:p w14:paraId="7704ED01" w14:textId="539DB0E8" w:rsidR="0098114A" w:rsidRDefault="0098114A" w:rsidP="007302C5">
      <w:pPr>
        <w:pStyle w:val="Liststycke"/>
        <w:numPr>
          <w:ilvl w:val="0"/>
          <w:numId w:val="1"/>
        </w:numPr>
      </w:pPr>
      <w:r>
        <w:t>Lägg in ensemble på allihop och gör att den inte ska visas</w:t>
      </w:r>
      <w:r w:rsidR="00F82F7D">
        <w:t xml:space="preserve"> om man har en annan roll</w:t>
      </w:r>
    </w:p>
    <w:p w14:paraId="639896A9" w14:textId="04BD794A" w:rsidR="00F82F7D" w:rsidRDefault="00F82F7D" w:rsidP="007302C5">
      <w:pPr>
        <w:pStyle w:val="Liststycke"/>
        <w:numPr>
          <w:ilvl w:val="0"/>
          <w:numId w:val="1"/>
        </w:numPr>
      </w:pPr>
      <w:r>
        <w:t>Lägg in funktion</w:t>
      </w:r>
      <w:r w:rsidR="000A4F6E">
        <w:t>alitet</w:t>
      </w:r>
      <w:r>
        <w:t xml:space="preserve"> att</w:t>
      </w:r>
      <w:r w:rsidR="000A4F6E">
        <w:t xml:space="preserve"> kunna</w:t>
      </w:r>
      <w:r>
        <w:t xml:space="preserve"> söka på två </w:t>
      </w:r>
      <w:r w:rsidR="00D67042">
        <w:t>skådespelare</w:t>
      </w:r>
      <w:r>
        <w:t xml:space="preserve"> och få fram vad de gjort ihop.</w:t>
      </w:r>
    </w:p>
    <w:p w14:paraId="6004764B" w14:textId="7E39C00D" w:rsidR="001C0504" w:rsidRDefault="001C0504" w:rsidP="007302C5">
      <w:pPr>
        <w:pStyle w:val="Liststycke"/>
        <w:numPr>
          <w:ilvl w:val="0"/>
          <w:numId w:val="1"/>
        </w:numPr>
        <w:rPr>
          <w:strike/>
        </w:rPr>
      </w:pPr>
      <w:r>
        <w:t>Lägg in en sida för platserna.</w:t>
      </w:r>
    </w:p>
    <w:p w14:paraId="6EF768FE" w14:textId="2454B084" w:rsidR="0098114A" w:rsidRPr="00285856" w:rsidRDefault="0098114A" w:rsidP="007302C5">
      <w:pPr>
        <w:pStyle w:val="Liststycke"/>
        <w:numPr>
          <w:ilvl w:val="0"/>
          <w:numId w:val="1"/>
        </w:numPr>
        <w:rPr>
          <w:strike/>
        </w:rPr>
      </w:pPr>
      <w:r w:rsidRPr="00285856">
        <w:rPr>
          <w:strike/>
        </w:rPr>
        <w:t>Lägg in information om vilken plats man spelat mest</w:t>
      </w:r>
    </w:p>
    <w:p w14:paraId="71094D46" w14:textId="23A2E29A" w:rsidR="00F82F7D" w:rsidRDefault="00AF0125" w:rsidP="00F82F7D">
      <w:pPr>
        <w:pStyle w:val="Liststycke"/>
        <w:numPr>
          <w:ilvl w:val="0"/>
          <w:numId w:val="1"/>
        </w:numPr>
      </w:pPr>
      <w:r>
        <w:t>Kolla över mobil</w:t>
      </w:r>
      <w:r w:rsidR="00285856">
        <w:t xml:space="preserve"> UI…</w:t>
      </w:r>
    </w:p>
    <w:p w14:paraId="3ADBFBB9" w14:textId="612DD91B" w:rsidR="001C0504" w:rsidRDefault="00C816D8" w:rsidP="00F82F7D">
      <w:pPr>
        <w:pStyle w:val="Liststycke"/>
        <w:numPr>
          <w:ilvl w:val="0"/>
          <w:numId w:val="1"/>
        </w:numPr>
      </w:pPr>
      <w:r>
        <w:t>Se över hur karaktärerna skrivs i låtlistan</w:t>
      </w:r>
    </w:p>
    <w:p w14:paraId="36EEBF72" w14:textId="5A2D4011" w:rsidR="00C816D8" w:rsidRDefault="00C816D8" w:rsidP="00C816D8">
      <w:pPr>
        <w:pStyle w:val="Liststycke"/>
        <w:numPr>
          <w:ilvl w:val="1"/>
          <w:numId w:val="1"/>
        </w:numPr>
      </w:pPr>
      <w:r>
        <w:t>Bokstavsordning?</w:t>
      </w:r>
    </w:p>
    <w:p w14:paraId="14FFA32C" w14:textId="51605B89" w:rsidR="00C816D8" w:rsidRDefault="00C816D8" w:rsidP="00C816D8">
      <w:pPr>
        <w:pStyle w:val="Liststycke"/>
        <w:numPr>
          <w:ilvl w:val="1"/>
          <w:numId w:val="1"/>
        </w:numPr>
      </w:pPr>
      <w:r>
        <w:t>Funktion som känner av när det är alla och skriver ”Alla”?</w:t>
      </w:r>
    </w:p>
    <w:p w14:paraId="78A4704E" w14:textId="1EAD63EB" w:rsidR="009C7B4F" w:rsidRDefault="009C7B4F" w:rsidP="009C7B4F">
      <w:pPr>
        <w:pStyle w:val="Liststycke"/>
        <w:numPr>
          <w:ilvl w:val="0"/>
          <w:numId w:val="1"/>
        </w:numPr>
      </w:pPr>
      <w:r>
        <w:t xml:space="preserve">Bugg -&gt; % av alla föreställningar spelat räknar fel om man bara varit i ett kreativt team i en föreställning. Exempelvis </w:t>
      </w:r>
      <w:r w:rsidRPr="009C7B4F">
        <w:rPr>
          <w:i/>
          <w:iCs/>
        </w:rPr>
        <w:t>”</w:t>
      </w:r>
      <w:r w:rsidRPr="009C7B4F">
        <w:rPr>
          <w:i/>
          <w:iCs/>
        </w:rPr>
        <w:t>De har spelat ihop 4 gånger i 2 produktioner. 2% av alla föreställningar Jessica spelat.</w:t>
      </w:r>
      <w:r w:rsidRPr="009C7B4F">
        <w:rPr>
          <w:i/>
          <w:iCs/>
        </w:rPr>
        <w:t>”</w:t>
      </w:r>
    </w:p>
    <w:p w14:paraId="41E07E00" w14:textId="5C4EA3A9" w:rsidR="0098114A" w:rsidRPr="0098114A" w:rsidRDefault="0098114A" w:rsidP="0098114A"/>
    <w:p w14:paraId="4FE9662E" w14:textId="4801E01B" w:rsidR="0098114A" w:rsidRPr="0098114A" w:rsidRDefault="0098114A" w:rsidP="0098114A"/>
    <w:p w14:paraId="0AFF4D25" w14:textId="7F3F360A" w:rsidR="0098114A" w:rsidRPr="0098114A" w:rsidRDefault="0098114A" w:rsidP="0098114A"/>
    <w:p w14:paraId="37092747" w14:textId="75349C31" w:rsidR="0098114A" w:rsidRPr="0098114A" w:rsidRDefault="0098114A" w:rsidP="0098114A"/>
    <w:p w14:paraId="7E58F5FD" w14:textId="35E1E438" w:rsidR="0098114A" w:rsidRPr="0098114A" w:rsidRDefault="0098114A" w:rsidP="0098114A"/>
    <w:p w14:paraId="35FD152E" w14:textId="49226193" w:rsidR="0098114A" w:rsidRPr="0098114A" w:rsidRDefault="0098114A" w:rsidP="0098114A"/>
    <w:p w14:paraId="47061267" w14:textId="4EFCD6A1" w:rsidR="0098114A" w:rsidRPr="0098114A" w:rsidRDefault="0098114A" w:rsidP="0098114A"/>
    <w:p w14:paraId="54C2B6D4" w14:textId="4CECC2C6" w:rsidR="0098114A" w:rsidRDefault="0098114A" w:rsidP="0098114A"/>
    <w:p w14:paraId="31F90504" w14:textId="39423130" w:rsidR="0098114A" w:rsidRPr="0098114A" w:rsidRDefault="0098114A" w:rsidP="0098114A">
      <w:pPr>
        <w:tabs>
          <w:tab w:val="left" w:pos="2600"/>
        </w:tabs>
      </w:pPr>
      <w:r>
        <w:tab/>
      </w:r>
    </w:p>
    <w:sectPr w:rsidR="0098114A" w:rsidRPr="009811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F7110"/>
    <w:multiLevelType w:val="hybridMultilevel"/>
    <w:tmpl w:val="7EB8EF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C5"/>
    <w:rsid w:val="000A4F6E"/>
    <w:rsid w:val="001C0504"/>
    <w:rsid w:val="001D7522"/>
    <w:rsid w:val="00285856"/>
    <w:rsid w:val="0058172A"/>
    <w:rsid w:val="005B2CD1"/>
    <w:rsid w:val="007302C5"/>
    <w:rsid w:val="00767BFE"/>
    <w:rsid w:val="00930A85"/>
    <w:rsid w:val="0098114A"/>
    <w:rsid w:val="009C7B4F"/>
    <w:rsid w:val="009F6A54"/>
    <w:rsid w:val="00AF0125"/>
    <w:rsid w:val="00B1520E"/>
    <w:rsid w:val="00C816D8"/>
    <w:rsid w:val="00CA7C96"/>
    <w:rsid w:val="00D67042"/>
    <w:rsid w:val="00E31E1C"/>
    <w:rsid w:val="00F7395C"/>
    <w:rsid w:val="00F82F7D"/>
    <w:rsid w:val="00F8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1BD7C"/>
  <w15:chartTrackingRefBased/>
  <w15:docId w15:val="{8245A2D5-E15B-4323-B826-81A5D18C5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30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156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Ståhl</dc:creator>
  <cp:keywords/>
  <dc:description/>
  <cp:lastModifiedBy>Viktor Ståhl</cp:lastModifiedBy>
  <cp:revision>13</cp:revision>
  <dcterms:created xsi:type="dcterms:W3CDTF">2021-12-16T15:31:00Z</dcterms:created>
  <dcterms:modified xsi:type="dcterms:W3CDTF">2021-12-16T16:28:00Z</dcterms:modified>
</cp:coreProperties>
</file>