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325" w:rsidRDefault="00DC47C3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React JS – Viktor </w:t>
      </w:r>
      <w:proofErr w:type="spellStart"/>
      <w:r>
        <w:rPr>
          <w:b/>
          <w:sz w:val="44"/>
          <w:szCs w:val="44"/>
        </w:rPr>
        <w:t>Stojanović</w:t>
      </w:r>
      <w:proofErr w:type="spellEnd"/>
      <w:r>
        <w:rPr>
          <w:b/>
          <w:sz w:val="44"/>
          <w:szCs w:val="44"/>
        </w:rPr>
        <w:t xml:space="preserve"> – 60/15</w:t>
      </w:r>
    </w:p>
    <w:p w:rsidR="00DC47C3" w:rsidRPr="00DC47C3" w:rsidRDefault="00DC47C3">
      <w:pPr>
        <w:rPr>
          <w:b/>
          <w:sz w:val="44"/>
          <w:szCs w:val="44"/>
        </w:rPr>
      </w:pPr>
    </w:p>
    <w:p w:rsidR="00383325" w:rsidRDefault="00A81FD6">
      <w:pPr>
        <w:rPr>
          <w:sz w:val="28"/>
          <w:szCs w:val="28"/>
          <w:lang w:val="sr-Latn-RS"/>
        </w:rPr>
      </w:pPr>
      <w:r w:rsidRPr="007D0295">
        <w:rPr>
          <w:sz w:val="28"/>
          <w:szCs w:val="28"/>
          <w:lang w:val="sr-Latn-RS"/>
        </w:rPr>
        <w:t>Sajt</w:t>
      </w:r>
      <w:r w:rsidR="00C74D40" w:rsidRPr="007D0295">
        <w:rPr>
          <w:sz w:val="28"/>
          <w:szCs w:val="28"/>
          <w:lang w:val="sr-Latn-RS"/>
        </w:rPr>
        <w:t xml:space="preserve"> predstavlja </w:t>
      </w:r>
      <w:r w:rsidR="00DC47C3">
        <w:rPr>
          <w:sz w:val="28"/>
          <w:szCs w:val="28"/>
          <w:lang w:val="sr-Latn-RS"/>
        </w:rPr>
        <w:t>fudbalski klub Mančester Junajted, gde korisnik može saznati nešto o klubu, registrovati se i tako postati deo zajednice navijača ovog kluba.</w:t>
      </w:r>
    </w:p>
    <w:p w:rsidR="00DC47C3" w:rsidRDefault="00DC47C3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Komponenta navigacioni meni nalazi se na vrhu svake stranice, gde se klikom na naziv kluba u gornjem levom uglu vraća na početnu stranicu. Sastoji se još od menija koji sadrži: Home, About Us i komponentu dugmeta (button) koji vodi na stranicu za registraciju. </w:t>
      </w:r>
      <w:bookmarkStart w:id="0" w:name="_GoBack"/>
      <w:bookmarkEnd w:id="0"/>
    </w:p>
    <w:p w:rsidR="00DC47C3" w:rsidRDefault="00DC47C3">
      <w:pPr>
        <w:rPr>
          <w:sz w:val="28"/>
          <w:szCs w:val="28"/>
          <w:lang w:val="sr-Latn-RS"/>
        </w:rPr>
      </w:pPr>
      <w:r w:rsidRPr="00A61CBF">
        <w:rPr>
          <w:b/>
          <w:sz w:val="28"/>
          <w:szCs w:val="28"/>
          <w:lang w:val="sr-Latn-RS"/>
        </w:rPr>
        <w:t>Home</w:t>
      </w:r>
      <w:r>
        <w:rPr>
          <w:sz w:val="28"/>
          <w:szCs w:val="28"/>
          <w:lang w:val="sr-Latn-RS"/>
        </w:rPr>
        <w:t xml:space="preserve"> predstavlja početnu stranicu i na njoj se nalazi veliki poster našeg tima sa kratkim tekstom i komponentom dugmeta koje v</w:t>
      </w:r>
      <w:r w:rsidR="00A61CBF">
        <w:rPr>
          <w:sz w:val="28"/>
          <w:szCs w:val="28"/>
          <w:lang w:val="sr-Latn-RS"/>
        </w:rPr>
        <w:t>odi na stranicu za registraciju:</w:t>
      </w:r>
    </w:p>
    <w:p w:rsidR="00A61CBF" w:rsidRDefault="00A61CBF">
      <w:pPr>
        <w:rPr>
          <w:sz w:val="28"/>
          <w:szCs w:val="28"/>
          <w:lang w:val="sr-Latn-RS"/>
        </w:rPr>
      </w:pPr>
      <w:r>
        <w:rPr>
          <w:noProof/>
        </w:rPr>
        <w:drawing>
          <wp:inline distT="0" distB="0" distL="0" distR="0" wp14:anchorId="04E184AA" wp14:editId="3B8E3916">
            <wp:extent cx="5943600" cy="2503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BF" w:rsidRDefault="00A61CBF">
      <w:pPr>
        <w:rPr>
          <w:sz w:val="28"/>
          <w:szCs w:val="28"/>
          <w:lang w:val="sr-Latn-RS"/>
        </w:rPr>
      </w:pPr>
    </w:p>
    <w:p w:rsidR="004E3B5F" w:rsidRDefault="00DC47C3">
      <w:pPr>
        <w:rPr>
          <w:sz w:val="28"/>
          <w:szCs w:val="28"/>
          <w:lang w:val="sr-Latn-RS"/>
        </w:rPr>
      </w:pPr>
      <w:r w:rsidRPr="00A61CBF">
        <w:rPr>
          <w:b/>
          <w:sz w:val="28"/>
          <w:szCs w:val="28"/>
          <w:lang w:val="sr-Latn-RS"/>
        </w:rPr>
        <w:lastRenderedPageBreak/>
        <w:t>About us</w:t>
      </w:r>
      <w:r>
        <w:rPr>
          <w:sz w:val="28"/>
          <w:szCs w:val="28"/>
          <w:lang w:val="sr-Latn-RS"/>
        </w:rPr>
        <w:t xml:space="preserve"> je stranica na kojoj se nalaze informacije o klubu Mančester Junajted i p</w:t>
      </w:r>
      <w:r w:rsidR="00A61CBF">
        <w:rPr>
          <w:sz w:val="28"/>
          <w:szCs w:val="28"/>
          <w:lang w:val="sr-Latn-RS"/>
        </w:rPr>
        <w:t xml:space="preserve">redstavljena je pomoću dve kartice: </w:t>
      </w:r>
      <w:r w:rsidR="00A61CBF">
        <w:rPr>
          <w:noProof/>
        </w:rPr>
        <w:drawing>
          <wp:inline distT="0" distB="0" distL="0" distR="0" wp14:anchorId="29C2F36C" wp14:editId="3F554DA7">
            <wp:extent cx="5943600" cy="271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BF" w:rsidRDefault="00A61CBF">
      <w:pPr>
        <w:rPr>
          <w:sz w:val="28"/>
          <w:szCs w:val="28"/>
          <w:lang w:val="sr-Latn-RS"/>
        </w:rPr>
      </w:pPr>
    </w:p>
    <w:p w:rsidR="00A61CBF" w:rsidRDefault="00A61CBF">
      <w:pPr>
        <w:rPr>
          <w:sz w:val="28"/>
          <w:szCs w:val="28"/>
          <w:lang w:val="sr-Latn-RS"/>
        </w:rPr>
      </w:pPr>
      <w:r w:rsidRPr="00A61CBF">
        <w:rPr>
          <w:b/>
          <w:sz w:val="28"/>
          <w:szCs w:val="28"/>
          <w:lang w:val="sr-Latn-RS"/>
        </w:rPr>
        <w:t>Sign Up</w:t>
      </w:r>
      <w:r>
        <w:rPr>
          <w:sz w:val="28"/>
          <w:szCs w:val="28"/>
          <w:lang w:val="sr-Latn-RS"/>
        </w:rPr>
        <w:t xml:space="preserve"> predstavlja stranicu za registraciju, na njoj se nalaze poster s leve strane, a s desne strame forma za prijavu:</w:t>
      </w:r>
      <w:r w:rsidRPr="00A61C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C198C" wp14:editId="15577AAE">
            <wp:extent cx="5943600" cy="308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BF" w:rsidRDefault="00A61CBF">
      <w:pPr>
        <w:rPr>
          <w:sz w:val="28"/>
          <w:szCs w:val="28"/>
          <w:lang w:val="sr-Latn-RS"/>
        </w:rPr>
      </w:pPr>
    </w:p>
    <w:p w:rsidR="00A61CBF" w:rsidRDefault="00A61CBF">
      <w:pPr>
        <w:rPr>
          <w:sz w:val="28"/>
          <w:szCs w:val="28"/>
          <w:lang w:val="sr-Latn-RS"/>
        </w:rPr>
      </w:pPr>
    </w:p>
    <w:p w:rsidR="00A61CBF" w:rsidRDefault="00A61CBF">
      <w:pPr>
        <w:rPr>
          <w:sz w:val="28"/>
          <w:szCs w:val="28"/>
          <w:lang w:val="sr-Latn-RS"/>
        </w:rPr>
      </w:pPr>
    </w:p>
    <w:p w:rsidR="00A61CBF" w:rsidRDefault="00A61CBF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lastRenderedPageBreak/>
        <w:t>U slučaju uspešne prijave stranica prikazuje potvrdu na sledeći način:</w:t>
      </w:r>
    </w:p>
    <w:p w:rsidR="00A61CBF" w:rsidRDefault="00A61CBF">
      <w:pPr>
        <w:rPr>
          <w:sz w:val="28"/>
          <w:szCs w:val="28"/>
          <w:lang w:val="sr-Latn-RS"/>
        </w:rPr>
      </w:pPr>
      <w:r>
        <w:rPr>
          <w:noProof/>
        </w:rPr>
        <w:drawing>
          <wp:inline distT="0" distB="0" distL="0" distR="0" wp14:anchorId="0C470285" wp14:editId="110E2EC1">
            <wp:extent cx="594360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BF" w:rsidRDefault="00A61CBF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U slučaju neuspešne registracije stranica prikazuje šta je pogrešno unešeno:</w:t>
      </w:r>
    </w:p>
    <w:p w:rsidR="00A61CBF" w:rsidRPr="00A61CBF" w:rsidRDefault="00A61CBF">
      <w:pPr>
        <w:rPr>
          <w:sz w:val="28"/>
          <w:szCs w:val="28"/>
          <w:lang w:val="sr-Latn-RS"/>
        </w:rPr>
      </w:pPr>
      <w:r>
        <w:rPr>
          <w:noProof/>
        </w:rPr>
        <w:drawing>
          <wp:inline distT="0" distB="0" distL="0" distR="0" wp14:anchorId="3A07C88A" wp14:editId="4E4181DE">
            <wp:extent cx="5943600" cy="325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CBF" w:rsidRPr="00A61C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10"/>
    <w:rsid w:val="00003BC4"/>
    <w:rsid w:val="0001771A"/>
    <w:rsid w:val="00026113"/>
    <w:rsid w:val="00085EA5"/>
    <w:rsid w:val="00090987"/>
    <w:rsid w:val="000C4CFF"/>
    <w:rsid w:val="000C7497"/>
    <w:rsid w:val="000D4CDA"/>
    <w:rsid w:val="000F43F4"/>
    <w:rsid w:val="00106E13"/>
    <w:rsid w:val="00114D5D"/>
    <w:rsid w:val="00120330"/>
    <w:rsid w:val="00174A2D"/>
    <w:rsid w:val="001828B0"/>
    <w:rsid w:val="001858FE"/>
    <w:rsid w:val="00185AE9"/>
    <w:rsid w:val="0019024A"/>
    <w:rsid w:val="001A3320"/>
    <w:rsid w:val="001D2CB5"/>
    <w:rsid w:val="001D3AF6"/>
    <w:rsid w:val="00206287"/>
    <w:rsid w:val="0021199A"/>
    <w:rsid w:val="002254D8"/>
    <w:rsid w:val="00232AED"/>
    <w:rsid w:val="002353C2"/>
    <w:rsid w:val="00265A3A"/>
    <w:rsid w:val="002E7E11"/>
    <w:rsid w:val="003106FB"/>
    <w:rsid w:val="00321993"/>
    <w:rsid w:val="0034006F"/>
    <w:rsid w:val="00375E9E"/>
    <w:rsid w:val="00383325"/>
    <w:rsid w:val="00395FF1"/>
    <w:rsid w:val="003A6AC3"/>
    <w:rsid w:val="003E55D8"/>
    <w:rsid w:val="003E6F91"/>
    <w:rsid w:val="003F4222"/>
    <w:rsid w:val="003F4E0D"/>
    <w:rsid w:val="003F6647"/>
    <w:rsid w:val="004040D9"/>
    <w:rsid w:val="00474C5B"/>
    <w:rsid w:val="00486489"/>
    <w:rsid w:val="00486F0E"/>
    <w:rsid w:val="00494C73"/>
    <w:rsid w:val="004B1A86"/>
    <w:rsid w:val="004C024C"/>
    <w:rsid w:val="004D4FAD"/>
    <w:rsid w:val="004E3B5F"/>
    <w:rsid w:val="0052795A"/>
    <w:rsid w:val="005345C2"/>
    <w:rsid w:val="005429E8"/>
    <w:rsid w:val="00563720"/>
    <w:rsid w:val="005A6C53"/>
    <w:rsid w:val="005B2488"/>
    <w:rsid w:val="005B5D3D"/>
    <w:rsid w:val="005C3B10"/>
    <w:rsid w:val="005D4B3D"/>
    <w:rsid w:val="005F73F0"/>
    <w:rsid w:val="005F75E6"/>
    <w:rsid w:val="00600541"/>
    <w:rsid w:val="00602508"/>
    <w:rsid w:val="00617029"/>
    <w:rsid w:val="00643A3A"/>
    <w:rsid w:val="00661E42"/>
    <w:rsid w:val="0068627F"/>
    <w:rsid w:val="0069576C"/>
    <w:rsid w:val="006E3B17"/>
    <w:rsid w:val="006E3B27"/>
    <w:rsid w:val="006F43DD"/>
    <w:rsid w:val="007063AC"/>
    <w:rsid w:val="00717F02"/>
    <w:rsid w:val="00737A1C"/>
    <w:rsid w:val="00737CA4"/>
    <w:rsid w:val="0074097C"/>
    <w:rsid w:val="0074199F"/>
    <w:rsid w:val="00747CE6"/>
    <w:rsid w:val="0075665C"/>
    <w:rsid w:val="00795D43"/>
    <w:rsid w:val="007A35DB"/>
    <w:rsid w:val="007A6DFE"/>
    <w:rsid w:val="007D0295"/>
    <w:rsid w:val="008163E1"/>
    <w:rsid w:val="00824766"/>
    <w:rsid w:val="00851838"/>
    <w:rsid w:val="0085783A"/>
    <w:rsid w:val="00867606"/>
    <w:rsid w:val="00870806"/>
    <w:rsid w:val="00871423"/>
    <w:rsid w:val="00875B89"/>
    <w:rsid w:val="008E124A"/>
    <w:rsid w:val="008E197A"/>
    <w:rsid w:val="00915565"/>
    <w:rsid w:val="00944307"/>
    <w:rsid w:val="0094499E"/>
    <w:rsid w:val="00984E01"/>
    <w:rsid w:val="00995BE9"/>
    <w:rsid w:val="009B481C"/>
    <w:rsid w:val="009E295D"/>
    <w:rsid w:val="009E504F"/>
    <w:rsid w:val="009E6ED1"/>
    <w:rsid w:val="00A10F86"/>
    <w:rsid w:val="00A16811"/>
    <w:rsid w:val="00A3435E"/>
    <w:rsid w:val="00A35872"/>
    <w:rsid w:val="00A61CBF"/>
    <w:rsid w:val="00A652F6"/>
    <w:rsid w:val="00A654C0"/>
    <w:rsid w:val="00A6770B"/>
    <w:rsid w:val="00A7477A"/>
    <w:rsid w:val="00A81FD6"/>
    <w:rsid w:val="00AB1869"/>
    <w:rsid w:val="00AB1E0E"/>
    <w:rsid w:val="00AE75A1"/>
    <w:rsid w:val="00B40699"/>
    <w:rsid w:val="00BC3768"/>
    <w:rsid w:val="00BE0248"/>
    <w:rsid w:val="00BE264E"/>
    <w:rsid w:val="00BF0CA1"/>
    <w:rsid w:val="00C17669"/>
    <w:rsid w:val="00C31E0C"/>
    <w:rsid w:val="00C51945"/>
    <w:rsid w:val="00C6051D"/>
    <w:rsid w:val="00C721AC"/>
    <w:rsid w:val="00C74D40"/>
    <w:rsid w:val="00C8390D"/>
    <w:rsid w:val="00C960FA"/>
    <w:rsid w:val="00CA101E"/>
    <w:rsid w:val="00CC1E1A"/>
    <w:rsid w:val="00CC3AC1"/>
    <w:rsid w:val="00CE5F30"/>
    <w:rsid w:val="00D0761C"/>
    <w:rsid w:val="00D318E5"/>
    <w:rsid w:val="00D356B8"/>
    <w:rsid w:val="00D42828"/>
    <w:rsid w:val="00D56A94"/>
    <w:rsid w:val="00D56ACB"/>
    <w:rsid w:val="00D82B95"/>
    <w:rsid w:val="00D94257"/>
    <w:rsid w:val="00DA348C"/>
    <w:rsid w:val="00DC47C3"/>
    <w:rsid w:val="00E32AA0"/>
    <w:rsid w:val="00E35076"/>
    <w:rsid w:val="00E764E2"/>
    <w:rsid w:val="00EA0070"/>
    <w:rsid w:val="00EA1F9B"/>
    <w:rsid w:val="00ED69BF"/>
    <w:rsid w:val="00EF5ED6"/>
    <w:rsid w:val="00F33FCA"/>
    <w:rsid w:val="00FA1ACE"/>
    <w:rsid w:val="00FB54F4"/>
    <w:rsid w:val="00FB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8ED3D3-C66D-41F6-BF3F-1384C9793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star-inserted">
    <w:name w:val="ng-star-inserted"/>
    <w:basedOn w:val="DefaultParagraphFont"/>
    <w:rsid w:val="00FB54F4"/>
  </w:style>
  <w:style w:type="character" w:customStyle="1" w:styleId="draweremphasized-code">
    <w:name w:val="drawer__emphasized-code"/>
    <w:basedOn w:val="DefaultParagraphFont"/>
    <w:rsid w:val="00FB5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FREEDOM</cp:lastModifiedBy>
  <cp:revision>3</cp:revision>
  <dcterms:created xsi:type="dcterms:W3CDTF">2021-09-15T15:49:00Z</dcterms:created>
  <dcterms:modified xsi:type="dcterms:W3CDTF">2021-09-15T16:02:00Z</dcterms:modified>
</cp:coreProperties>
</file>