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6ABF916" wp14:paraId="222AC4F6" wp14:textId="7004C1CC">
      <w:pPr>
        <w:pStyle w:val="ListParagraph"/>
        <w:numPr>
          <w:ilvl w:val="0"/>
          <w:numId w:val="1"/>
        </w:numPr>
        <w:rPr/>
      </w:pPr>
      <w:r w:rsidR="03D0EDA6">
        <w:rPr/>
        <w:t xml:space="preserve">Am </w:t>
      </w:r>
      <w:r w:rsidR="03D0EDA6">
        <w:rPr/>
        <w:t>facut</w:t>
      </w:r>
      <w:r w:rsidR="03D0EDA6">
        <w:rPr/>
        <w:t xml:space="preserve"> un micro-controller care </w:t>
      </w:r>
      <w:r w:rsidR="03D0EDA6">
        <w:rPr/>
        <w:t>functioneaza</w:t>
      </w:r>
      <w:r w:rsidR="03D0EDA6">
        <w:rPr/>
        <w:t xml:space="preserve"> sub forma de bariera cu telecomanda.</w:t>
      </w:r>
    </w:p>
    <w:p w:rsidR="76ABF916" w:rsidP="76ABF916" w:rsidRDefault="76ABF916" w14:paraId="259EB5D0" w14:textId="6A33EAE7">
      <w:pPr>
        <w:pStyle w:val="Normal"/>
      </w:pPr>
    </w:p>
    <w:p w:rsidR="03D0EDA6" w:rsidP="76ABF916" w:rsidRDefault="03D0EDA6" w14:paraId="569CE421" w14:textId="57CA639A">
      <w:pPr>
        <w:pStyle w:val="Normal"/>
      </w:pPr>
      <w:r w:rsidR="03D0EDA6">
        <w:rPr/>
        <w:t>Codul:</w:t>
      </w:r>
    </w:p>
    <w:p w:rsidR="03D0EDA6" w:rsidP="76ABF916" w:rsidRDefault="03D0EDA6" w14:paraId="5555CAA6" w14:textId="4B1418CC">
      <w:pPr>
        <w:pStyle w:val="Normal"/>
      </w:pPr>
      <w:r w:rsidR="03D0EDA6">
        <w:drawing>
          <wp:inline wp14:editId="02C86DE6" wp14:anchorId="5394BB07">
            <wp:extent cx="4486275" cy="5724524"/>
            <wp:effectExtent l="0" t="0" r="0" b="0"/>
            <wp:docPr id="1464167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ecbd9a6b9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5783B7FE" w14:textId="39B3FE3E">
      <w:pPr>
        <w:pStyle w:val="Normal"/>
      </w:pPr>
    </w:p>
    <w:p w:rsidR="03D0EDA6" w:rsidP="76ABF916" w:rsidRDefault="03D0EDA6" w14:paraId="7432E603" w14:textId="7BEF1BE0">
      <w:pPr>
        <w:pStyle w:val="Normal"/>
      </w:pPr>
      <w:r w:rsidR="03D0EDA6">
        <w:rPr/>
        <w:t xml:space="preserve">O sa </w:t>
      </w:r>
      <w:r w:rsidR="03D0EDA6">
        <w:rPr/>
        <w:t>atasez</w:t>
      </w:r>
      <w:r w:rsidR="03D0EDA6">
        <w:rPr/>
        <w:t xml:space="preserve"> doar codul scris in bibliotecile (clasele) definite de mine.</w:t>
      </w:r>
    </w:p>
    <w:p w:rsidR="76ABF916" w:rsidP="76ABF916" w:rsidRDefault="76ABF916" w14:paraId="3582A88E" w14:textId="1B7BB9D3">
      <w:pPr>
        <w:pStyle w:val="Normal"/>
      </w:pPr>
    </w:p>
    <w:p w:rsidR="76ABF916" w:rsidP="76ABF916" w:rsidRDefault="76ABF916" w14:paraId="358159F2" w14:textId="4FE70E80">
      <w:pPr>
        <w:pStyle w:val="Normal"/>
      </w:pPr>
    </w:p>
    <w:p w:rsidR="76ABF916" w:rsidP="76ABF916" w:rsidRDefault="76ABF916" w14:paraId="539311A3" w14:textId="7AC8FE57">
      <w:pPr>
        <w:pStyle w:val="Normal"/>
      </w:pPr>
    </w:p>
    <w:p w:rsidR="76ABF916" w:rsidP="76ABF916" w:rsidRDefault="76ABF916" w14:paraId="4035CB88" w14:textId="1C69A125">
      <w:pPr>
        <w:pStyle w:val="Normal"/>
      </w:pPr>
    </w:p>
    <w:p w:rsidR="03D0EDA6" w:rsidP="76ABF916" w:rsidRDefault="03D0EDA6" w14:paraId="633097C9" w14:textId="2748996B">
      <w:pPr>
        <w:pStyle w:val="Normal"/>
      </w:pPr>
      <w:r w:rsidR="03D0EDA6">
        <w:rPr/>
        <w:t>Butonul:</w:t>
      </w:r>
    </w:p>
    <w:p w:rsidR="03D0EDA6" w:rsidP="76ABF916" w:rsidRDefault="03D0EDA6" w14:paraId="3A0DF0FE" w14:textId="57DBA62C">
      <w:pPr>
        <w:pStyle w:val="Normal"/>
      </w:pPr>
      <w:r w:rsidR="03D0EDA6">
        <w:drawing>
          <wp:inline wp14:editId="0351A5A2" wp14:anchorId="6DA48FCD">
            <wp:extent cx="3724275" cy="6200774"/>
            <wp:effectExtent l="0" t="0" r="0" b="0"/>
            <wp:docPr id="57994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9ca9ebf75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2EADCF4D" w14:textId="7BAAEF47">
      <w:pPr>
        <w:pStyle w:val="Normal"/>
      </w:pPr>
    </w:p>
    <w:p w:rsidR="76ABF916" w:rsidP="76ABF916" w:rsidRDefault="76ABF916" w14:paraId="70616D7A" w14:textId="772B6AFA">
      <w:pPr>
        <w:pStyle w:val="Normal"/>
      </w:pPr>
    </w:p>
    <w:p w:rsidR="76ABF916" w:rsidP="76ABF916" w:rsidRDefault="76ABF916" w14:paraId="7CD64163" w14:textId="58858D86">
      <w:pPr>
        <w:pStyle w:val="Normal"/>
      </w:pPr>
    </w:p>
    <w:p w:rsidR="76ABF916" w:rsidP="76ABF916" w:rsidRDefault="76ABF916" w14:paraId="1D7699E3" w14:textId="72A14474">
      <w:pPr>
        <w:pStyle w:val="Normal"/>
      </w:pPr>
    </w:p>
    <w:p w:rsidR="76ABF916" w:rsidP="76ABF916" w:rsidRDefault="76ABF916" w14:paraId="3A321D59" w14:textId="03E7D7A4">
      <w:pPr>
        <w:pStyle w:val="Normal"/>
      </w:pPr>
    </w:p>
    <w:p w:rsidR="76ABF916" w:rsidP="76ABF916" w:rsidRDefault="76ABF916" w14:paraId="00D39D60" w14:textId="04CF10DF">
      <w:pPr>
        <w:pStyle w:val="Normal"/>
      </w:pPr>
    </w:p>
    <w:p w:rsidR="76ABF916" w:rsidP="76ABF916" w:rsidRDefault="76ABF916" w14:paraId="42EB3378" w14:textId="7BE95E09">
      <w:pPr>
        <w:pStyle w:val="Normal"/>
      </w:pPr>
    </w:p>
    <w:p w:rsidR="03D0EDA6" w:rsidP="76ABF916" w:rsidRDefault="03D0EDA6" w14:paraId="6A5FDCC3" w14:textId="25733573">
      <w:pPr>
        <w:pStyle w:val="Normal"/>
      </w:pPr>
      <w:r w:rsidR="03D0EDA6">
        <w:rPr/>
        <w:t>Ledurile:</w:t>
      </w:r>
    </w:p>
    <w:p w:rsidR="03D0EDA6" w:rsidP="76ABF916" w:rsidRDefault="03D0EDA6" w14:paraId="1BC69CB7" w14:textId="76B91B48">
      <w:pPr>
        <w:pStyle w:val="Normal"/>
      </w:pPr>
      <w:r w:rsidR="03D0EDA6">
        <w:drawing>
          <wp:inline wp14:editId="24B1E69E" wp14:anchorId="7632FF53">
            <wp:extent cx="2619740" cy="4829950"/>
            <wp:effectExtent l="0" t="0" r="0" b="0"/>
            <wp:docPr id="1625684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043b94aba4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48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7F0FC531" w14:textId="025931F8">
      <w:pPr>
        <w:pStyle w:val="Normal"/>
      </w:pPr>
    </w:p>
    <w:p w:rsidR="76ABF916" w:rsidP="76ABF916" w:rsidRDefault="76ABF916" w14:paraId="6E1430BF" w14:textId="199887B4">
      <w:pPr>
        <w:pStyle w:val="Normal"/>
      </w:pPr>
    </w:p>
    <w:p w:rsidR="76ABF916" w:rsidP="76ABF916" w:rsidRDefault="76ABF916" w14:paraId="2E88BB0D" w14:textId="148AB1EE">
      <w:pPr>
        <w:pStyle w:val="Normal"/>
      </w:pPr>
    </w:p>
    <w:p w:rsidR="76ABF916" w:rsidP="76ABF916" w:rsidRDefault="76ABF916" w14:paraId="0A82563D" w14:textId="79E4412A">
      <w:pPr>
        <w:pStyle w:val="Normal"/>
      </w:pPr>
    </w:p>
    <w:p w:rsidR="76ABF916" w:rsidP="76ABF916" w:rsidRDefault="76ABF916" w14:paraId="4126BF04" w14:textId="39232310">
      <w:pPr>
        <w:pStyle w:val="Normal"/>
      </w:pPr>
    </w:p>
    <w:p w:rsidR="76ABF916" w:rsidP="76ABF916" w:rsidRDefault="76ABF916" w14:paraId="0C555DE8" w14:textId="344140B3">
      <w:pPr>
        <w:pStyle w:val="Normal"/>
      </w:pPr>
    </w:p>
    <w:p w:rsidR="76ABF916" w:rsidP="76ABF916" w:rsidRDefault="76ABF916" w14:paraId="02C4EC6A" w14:textId="0E89B0A5">
      <w:pPr>
        <w:pStyle w:val="Normal"/>
      </w:pPr>
    </w:p>
    <w:p w:rsidR="76ABF916" w:rsidP="76ABF916" w:rsidRDefault="76ABF916" w14:paraId="428ADCCE" w14:textId="7BE9CAEA">
      <w:pPr>
        <w:pStyle w:val="Normal"/>
      </w:pPr>
    </w:p>
    <w:p w:rsidR="76ABF916" w:rsidP="76ABF916" w:rsidRDefault="76ABF916" w14:paraId="28CFD0CC" w14:textId="11DA3F68">
      <w:pPr>
        <w:pStyle w:val="Normal"/>
      </w:pPr>
    </w:p>
    <w:p w:rsidR="76ABF916" w:rsidP="76ABF916" w:rsidRDefault="76ABF916" w14:paraId="6669AA2C" w14:textId="14644F10">
      <w:pPr>
        <w:pStyle w:val="Normal"/>
      </w:pPr>
    </w:p>
    <w:p w:rsidR="76ABF916" w:rsidP="76ABF916" w:rsidRDefault="76ABF916" w14:paraId="226FED1B" w14:textId="6AAC1062">
      <w:pPr>
        <w:pStyle w:val="Normal"/>
      </w:pPr>
    </w:p>
    <w:p w:rsidR="76ABF916" w:rsidP="76ABF916" w:rsidRDefault="76ABF916" w14:paraId="08DCED2C" w14:textId="12AB7740">
      <w:pPr>
        <w:pStyle w:val="Normal"/>
      </w:pPr>
    </w:p>
    <w:p w:rsidR="6DB526F9" w:rsidP="76ABF916" w:rsidRDefault="6DB526F9" w14:paraId="3267BC50" w14:textId="1D4E7ED5">
      <w:pPr>
        <w:pStyle w:val="Normal"/>
      </w:pPr>
      <w:r w:rsidR="6DB526F9">
        <w:rPr/>
        <w:t>Motoras</w:t>
      </w:r>
      <w:r w:rsidR="6DB526F9">
        <w:rPr/>
        <w:t xml:space="preserve"> </w:t>
      </w:r>
      <w:r w:rsidR="6DB526F9">
        <w:rPr/>
        <w:t>servo</w:t>
      </w:r>
      <w:r w:rsidR="6DB526F9">
        <w:rPr/>
        <w:t>:</w:t>
      </w:r>
    </w:p>
    <w:p w:rsidR="6DB526F9" w:rsidP="76ABF916" w:rsidRDefault="6DB526F9" w14:paraId="275D10C6" w14:textId="70A9FA0A">
      <w:pPr>
        <w:pStyle w:val="Normal"/>
      </w:pPr>
      <w:r w:rsidR="6DB526F9">
        <w:drawing>
          <wp:inline wp14:editId="496BF98F" wp14:anchorId="5808BFB7">
            <wp:extent cx="5610225" cy="7952228"/>
            <wp:effectExtent l="0" t="0" r="0" b="0"/>
            <wp:docPr id="19346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51362c576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9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27498BEF" w14:textId="59F76D0A">
      <w:pPr>
        <w:pStyle w:val="Normal"/>
      </w:pPr>
    </w:p>
    <w:p w:rsidR="6DB526F9" w:rsidP="76ABF916" w:rsidRDefault="6DB526F9" w14:paraId="52AC7012" w14:textId="052409E9">
      <w:pPr>
        <w:pStyle w:val="Normal"/>
      </w:pPr>
      <w:r w:rsidR="6DB526F9">
        <w:rPr/>
        <w:t>LCDManager</w:t>
      </w:r>
      <w:r w:rsidR="6DB526F9">
        <w:rPr/>
        <w:t xml:space="preserve"> (</w:t>
      </w:r>
      <w:r w:rsidR="6DB526F9">
        <w:rPr/>
        <w:t>afisarea</w:t>
      </w:r>
      <w:r w:rsidR="6DB526F9">
        <w:rPr/>
        <w:t xml:space="preserve"> pe ecran):</w:t>
      </w:r>
    </w:p>
    <w:p w:rsidR="6DB526F9" w:rsidP="76ABF916" w:rsidRDefault="6DB526F9" w14:paraId="2F67F682" w14:textId="752D29B5">
      <w:pPr>
        <w:pStyle w:val="Normal"/>
      </w:pPr>
      <w:r w:rsidR="6DB526F9">
        <w:drawing>
          <wp:inline wp14:editId="22EB95AC" wp14:anchorId="70E71C59">
            <wp:extent cx="5724524" cy="6838948"/>
            <wp:effectExtent l="0" t="0" r="0" b="0"/>
            <wp:docPr id="22337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bfa034bb1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8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069D385B" w14:textId="22717E62">
      <w:pPr>
        <w:pStyle w:val="Normal"/>
      </w:pPr>
    </w:p>
    <w:p w:rsidR="76ABF916" w:rsidP="76ABF916" w:rsidRDefault="76ABF916" w14:paraId="61B23BE9" w14:textId="4CE51F14">
      <w:pPr>
        <w:pStyle w:val="Normal"/>
      </w:pPr>
    </w:p>
    <w:p w:rsidR="76ABF916" w:rsidP="76ABF916" w:rsidRDefault="76ABF916" w14:paraId="287FFAC6" w14:textId="4ED1616B">
      <w:pPr>
        <w:pStyle w:val="Normal"/>
      </w:pPr>
    </w:p>
    <w:p w:rsidR="76ABF916" w:rsidP="76ABF916" w:rsidRDefault="76ABF916" w14:paraId="56F1F451" w14:textId="1E783AE6">
      <w:pPr>
        <w:pStyle w:val="Normal"/>
      </w:pPr>
    </w:p>
    <w:p w:rsidR="6DB526F9" w:rsidP="76ABF916" w:rsidRDefault="6DB526F9" w14:paraId="3725A723" w14:textId="5AE57106">
      <w:pPr>
        <w:pStyle w:val="Normal"/>
      </w:pPr>
      <w:r w:rsidR="6DB526F9">
        <w:rPr/>
        <w:t>2</w:t>
      </w:r>
      <w:r w:rsidR="305BED74">
        <w:rPr/>
        <w:t xml:space="preserve"> – 3. O sa </w:t>
      </w:r>
      <w:r w:rsidR="305BED74">
        <w:rPr/>
        <w:t>atasez</w:t>
      </w:r>
      <w:r w:rsidR="305BED74">
        <w:rPr/>
        <w:t xml:space="preserve"> la </w:t>
      </w:r>
      <w:r w:rsidR="305BED74">
        <w:rPr/>
        <w:t>assignment</w:t>
      </w:r>
      <w:r w:rsidR="305BED74">
        <w:rPr/>
        <w:t xml:space="preserve"> un videoclip cu detalierea proiectului si </w:t>
      </w:r>
      <w:r w:rsidR="305BED74">
        <w:rPr/>
        <w:t>functionarea</w:t>
      </w:r>
      <w:r w:rsidR="305BED74">
        <w:rPr/>
        <w:t xml:space="preserve"> acestuia.</w:t>
      </w:r>
    </w:p>
    <w:p w:rsidR="4CF7C89A" w:rsidP="76ABF916" w:rsidRDefault="4CF7C89A" w14:paraId="596F9914" w14:textId="7B068C1E">
      <w:pPr>
        <w:pStyle w:val="Normal"/>
      </w:pPr>
      <w:r w:rsidR="4CF7C89A">
        <w:drawing>
          <wp:inline wp14:editId="0BC362E5" wp14:anchorId="71DE0A06">
            <wp:extent cx="5724524" cy="2524125"/>
            <wp:effectExtent l="0" t="0" r="0" b="0"/>
            <wp:docPr id="55979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4f85bb13e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BF916" w:rsidP="76ABF916" w:rsidRDefault="76ABF916" w14:paraId="557C279A" w14:textId="27FDE957">
      <w:pPr>
        <w:pStyle w:val="Normal"/>
      </w:pPr>
    </w:p>
    <w:p w:rsidR="305BED74" w:rsidP="76ABF916" w:rsidRDefault="305BED74" w14:paraId="5CCB4ABA" w14:textId="1122B460">
      <w:pPr>
        <w:pStyle w:val="Normal"/>
      </w:pPr>
      <w:r w:rsidR="305BED74">
        <w:rPr/>
        <w:t xml:space="preserve">4. </w:t>
      </w:r>
      <w:r>
        <w:tab/>
      </w:r>
      <w:r w:rsidR="305BED74">
        <w:rPr/>
        <w:t xml:space="preserve">- o </w:t>
      </w:r>
      <w:r w:rsidR="305BED74">
        <w:rPr/>
        <w:t>gramada</w:t>
      </w:r>
      <w:r w:rsidR="305BED74">
        <w:rPr/>
        <w:t xml:space="preserve"> de fire (</w:t>
      </w:r>
      <w:r w:rsidR="305BED74">
        <w:rPr/>
        <w:t>fara</w:t>
      </w:r>
      <w:r w:rsidR="305BED74">
        <w:rPr/>
        <w:t xml:space="preserve"> </w:t>
      </w:r>
      <w:r w:rsidR="305BED74">
        <w:rPr/>
        <w:t>numar</w:t>
      </w:r>
      <w:r w:rsidR="305BED74">
        <w:rPr/>
        <w:t>)</w:t>
      </w:r>
    </w:p>
    <w:p w:rsidR="305BED74" w:rsidP="76ABF916" w:rsidRDefault="305BED74" w14:paraId="44CE3E73" w14:textId="5D781BFE">
      <w:pPr>
        <w:pStyle w:val="Normal"/>
      </w:pPr>
      <w:r w:rsidR="305BED74">
        <w:rPr/>
        <w:t xml:space="preserve">- un </w:t>
      </w:r>
      <w:r w:rsidR="305BED74">
        <w:rPr/>
        <w:t>potentiometru</w:t>
      </w:r>
      <w:r w:rsidR="305BED74">
        <w:rPr/>
        <w:t xml:space="preserve"> (</w:t>
      </w:r>
      <w:r w:rsidR="305BED74">
        <w:rPr/>
        <w:t>pt</w:t>
      </w:r>
      <w:r w:rsidR="305BED74">
        <w:rPr/>
        <w:t xml:space="preserve"> cromatica displayului)</w:t>
      </w:r>
    </w:p>
    <w:p w:rsidR="305BED74" w:rsidP="76ABF916" w:rsidRDefault="305BED74" w14:paraId="368DFBB8" w14:textId="3B6F363E">
      <w:pPr>
        <w:pStyle w:val="Normal"/>
      </w:pPr>
      <w:r w:rsidR="305BED74">
        <w:rPr/>
        <w:t>- 2 leduri</w:t>
      </w:r>
    </w:p>
    <w:p w:rsidR="305BED74" w:rsidP="76ABF916" w:rsidRDefault="305BED74" w14:paraId="04AC6FCB" w14:textId="54AEE63A">
      <w:pPr>
        <w:pStyle w:val="Normal"/>
      </w:pPr>
      <w:r w:rsidR="305BED74">
        <w:rPr/>
        <w:t>- motor servo</w:t>
      </w:r>
    </w:p>
    <w:p w:rsidR="305BED74" w:rsidP="76ABF916" w:rsidRDefault="305BED74" w14:paraId="326F7FFE" w14:textId="061F6086">
      <w:pPr>
        <w:pStyle w:val="Normal"/>
      </w:pPr>
      <w:r w:rsidR="305BED74">
        <w:rPr/>
        <w:t>- display 16x2</w:t>
      </w:r>
    </w:p>
    <w:p w:rsidR="305BED74" w:rsidP="76ABF916" w:rsidRDefault="305BED74" w14:paraId="5DDA8A81" w14:textId="3065881D">
      <w:pPr>
        <w:pStyle w:val="Normal"/>
      </w:pPr>
      <w:r w:rsidR="305BED74">
        <w:rPr/>
        <w:t>- buton</w:t>
      </w:r>
    </w:p>
    <w:p w:rsidR="305BED74" w:rsidP="76ABF916" w:rsidRDefault="305BED74" w14:paraId="15139FF9" w14:textId="47F00D3A">
      <w:pPr>
        <w:pStyle w:val="Normal"/>
      </w:pPr>
      <w:r w:rsidR="305BED74">
        <w:rPr/>
        <w:t xml:space="preserve">- 3 rezistente (220 ohmi ca sa nu se </w:t>
      </w:r>
      <w:r w:rsidR="305BED74">
        <w:rPr/>
        <w:t>arda</w:t>
      </w:r>
      <w:r w:rsidR="305BED74">
        <w:rPr/>
        <w:t xml:space="preserve"> becurile/display-ul)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c53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000CA"/>
    <w:rsid w:val="02457E97"/>
    <w:rsid w:val="02F9EF08"/>
    <w:rsid w:val="03D0EDA6"/>
    <w:rsid w:val="0BF039F7"/>
    <w:rsid w:val="1339C8EC"/>
    <w:rsid w:val="1778EA62"/>
    <w:rsid w:val="20312E47"/>
    <w:rsid w:val="28648D04"/>
    <w:rsid w:val="2C2DA7C0"/>
    <w:rsid w:val="2D96C2AF"/>
    <w:rsid w:val="305BED74"/>
    <w:rsid w:val="317D3ED2"/>
    <w:rsid w:val="3CF7260F"/>
    <w:rsid w:val="3E12ADAA"/>
    <w:rsid w:val="4CF7C89A"/>
    <w:rsid w:val="4D4000CA"/>
    <w:rsid w:val="6A325425"/>
    <w:rsid w:val="6DB526F9"/>
    <w:rsid w:val="7542D2DC"/>
    <w:rsid w:val="76ABF916"/>
    <w:rsid w:val="7A199D0F"/>
    <w:rsid w:val="7E2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00CA"/>
  <w15:chartTrackingRefBased/>
  <w15:docId w15:val="{05D6FFCA-3263-4FD1-8ABC-8BB8744629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6ABF91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5ecbd9a6b94839" /><Relationship Type="http://schemas.openxmlformats.org/officeDocument/2006/relationships/image" Target="/media/image2.png" Id="Rb489ca9ebf754c63" /><Relationship Type="http://schemas.openxmlformats.org/officeDocument/2006/relationships/image" Target="/media/image3.png" Id="R5f043b94aba44ebf" /><Relationship Type="http://schemas.openxmlformats.org/officeDocument/2006/relationships/image" Target="/media/image4.png" Id="R3f851362c5764208" /><Relationship Type="http://schemas.openxmlformats.org/officeDocument/2006/relationships/image" Target="/media/image5.png" Id="R465bfa034bb14355" /><Relationship Type="http://schemas.openxmlformats.org/officeDocument/2006/relationships/image" Target="/media/image6.png" Id="R9bf4f85bb13e423b" /><Relationship Type="http://schemas.openxmlformats.org/officeDocument/2006/relationships/numbering" Target="numbering.xml" Id="R988df05e1eee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2025-01-16T16:55:10.7091771Z</dcterms:created>
  <dcterms:modified xsi:type="dcterms:W3CDTF">2025-01-16T18:48:14.5263564Z</dcterms:modified>
  <dc:creator>Victor PLĂMĂDEALĂ (140566)</dc:creator>
  <lastModifiedBy>Victor PLĂMĂDEALĂ (140566)</lastModifiedBy>
</coreProperties>
</file>