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DAC" w:rsidRDefault="00924DAC" w:rsidP="00924DAC">
      <w:proofErr w:type="spellStart"/>
      <w:r>
        <w:t>life-radar</w:t>
      </w:r>
      <w:proofErr w:type="spellEnd"/>
      <w:r>
        <w:t>/</w:t>
      </w:r>
    </w:p>
    <w:p w:rsidR="00924DAC" w:rsidRDefault="00924DAC" w:rsidP="00924DAC">
      <w:r>
        <w:t>├── index.html      # HTML-разметка всех экранов</w:t>
      </w:r>
    </w:p>
    <w:p w:rsidR="00924DAC" w:rsidRDefault="00924DAC" w:rsidP="00924DAC">
      <w:r>
        <w:t>├── styles.css      # CSS-стили (адаптивная верстка)</w:t>
      </w:r>
    </w:p>
    <w:p w:rsidR="00924DAC" w:rsidRDefault="00924DAC" w:rsidP="00924DAC">
      <w:r>
        <w:t>├── data.js         # Конфигурация: 6 сфер, 24 вопроса</w:t>
      </w:r>
    </w:p>
    <w:p w:rsidR="00924DAC" w:rsidRDefault="00924DAC" w:rsidP="00924DAC">
      <w:r>
        <w:t>├── calculator.js   # Логика расчета индексов</w:t>
      </w:r>
    </w:p>
    <w:p w:rsidR="00924DAC" w:rsidRDefault="00924DAC" w:rsidP="00924DAC">
      <w:r>
        <w:t>├── radar.js        # Визуализация радара и графиков</w:t>
      </w:r>
    </w:p>
    <w:p w:rsidR="00924DAC" w:rsidRDefault="00924DAC" w:rsidP="00924DAC">
      <w:r>
        <w:t>├── app.js          # Основная логика приложения</w:t>
      </w:r>
    </w:p>
    <w:p w:rsidR="0031000F" w:rsidRDefault="00924DAC" w:rsidP="00924DAC">
      <w:r>
        <w:t>└── README.md       # Инструкция по запуску</w:t>
      </w:r>
      <w:bookmarkStart w:id="0" w:name="_GoBack"/>
      <w:bookmarkEnd w:id="0"/>
    </w:p>
    <w:sectPr w:rsidR="00310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F49"/>
    <w:rsid w:val="0031000F"/>
    <w:rsid w:val="00676A20"/>
    <w:rsid w:val="00680F49"/>
    <w:rsid w:val="00924DAC"/>
    <w:rsid w:val="0098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07BC97-E127-47C5-AB12-55357A3F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6A20"/>
    <w:pPr>
      <w:spacing w:line="24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676A20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AbstractTitle">
    <w:name w:val="Abstract Title"/>
    <w:basedOn w:val="a"/>
    <w:next w:val="a"/>
    <w:autoRedefine/>
    <w:qFormat/>
    <w:rsid w:val="00981385"/>
    <w:pPr>
      <w:keepNext/>
      <w:keepLines/>
      <w:spacing w:after="0"/>
      <w:jc w:val="center"/>
    </w:pPr>
    <w:rPr>
      <w:b/>
      <w:sz w:val="20"/>
      <w:szCs w:val="20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Бертош</dc:creator>
  <cp:keywords/>
  <dc:description/>
  <cp:lastModifiedBy>Вячеслав Бертош</cp:lastModifiedBy>
  <cp:revision>3</cp:revision>
  <dcterms:created xsi:type="dcterms:W3CDTF">2025-12-21T14:57:00Z</dcterms:created>
  <dcterms:modified xsi:type="dcterms:W3CDTF">2025-12-21T14:57:00Z</dcterms:modified>
</cp:coreProperties>
</file>