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$ 10.870,72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$ 5.346,62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$ 10.870,72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1.630,61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003-1/19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19.02.2019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Islazul. Hotel Bella Habana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