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65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$ 31.688,96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$ 2.876,96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$ 31.688,96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4.753,34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005/19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21.01.2019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Somelian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