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72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9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$ 76.912,91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$ 29.266,61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$ 76.912,91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11.536,94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006/19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25.02.2019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Cubagro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Impermeabilización y Montaje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