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$ 23.076,65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$ 2.097,88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$ 23.076,65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3.461,50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007/19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23.01.2019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Complejo Lacteo de la Habana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Frigorifico. Mtto Estructura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