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$ 720,74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$ 229,70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$ 720,74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0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027/19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14.02.2019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Inmocaribe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Casa 1era y 26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