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24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$ 15.280,30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$ 2.929,12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$ 15.280,30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2.292,05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193/18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13.12.2018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Mercedes Benz Servicios.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Tanque Elevado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