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/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-2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$ 0,00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/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196-1/19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14.01.2019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Inmocaribe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