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91F93" w14:textId="5C8DFA9B" w:rsidR="00B161BD" w:rsidRDefault="00E95040" w:rsidP="00E95040">
      <w:pPr>
        <w:rPr>
          <w:rFonts w:ascii="Consolas" w:hAnsi="Consolas" w:cs="Consolas"/>
          <w:sz w:val="20"/>
          <w:szCs w:val="20"/>
          <w:lang w:val="en-US"/>
        </w:rPr>
      </w:pPr>
      <w:r w:rsidRPr="00E95040">
        <w:rPr>
          <w:rFonts w:ascii="Consolas" w:hAnsi="Consolas" w:cs="Consolas"/>
          <w:sz w:val="20"/>
          <w:szCs w:val="20"/>
          <w:lang w:val="en-US"/>
        </w:rPr>
        <w:t xml:space="preserve">#define </w:t>
      </w:r>
      <w:r w:rsidRPr="00E95040">
        <w:rPr>
          <w:rFonts w:ascii="Consolas" w:hAnsi="Consolas" w:cs="Consolas"/>
          <w:color w:val="000000"/>
          <w:sz w:val="20"/>
          <w:szCs w:val="20"/>
          <w:shd w:val="clear" w:color="auto" w:fill="CECCF7"/>
          <w:lang w:val="en-US"/>
        </w:rPr>
        <w:t>MQTT_REQ_MAX_IN_FLIGHT</w:t>
      </w:r>
      <w:r w:rsidRPr="00E95040">
        <w:rPr>
          <w:rFonts w:ascii="Consolas" w:hAnsi="Consolas" w:cs="Consolas"/>
          <w:sz w:val="20"/>
          <w:szCs w:val="20"/>
          <w:lang w:val="en-US"/>
        </w:rPr>
        <w:t xml:space="preserve"> 32</w:t>
      </w:r>
      <w:r>
        <w:rPr>
          <w:rFonts w:ascii="Consolas" w:hAnsi="Consolas" w:cs="Consolas"/>
          <w:sz w:val="20"/>
          <w:szCs w:val="20"/>
          <w:lang w:val="en-US"/>
        </w:rPr>
        <w:t xml:space="preserve"> //4</w:t>
      </w:r>
    </w:p>
    <w:p w14:paraId="4DD3F283" w14:textId="26E8D8A5" w:rsidR="00112505" w:rsidRDefault="00112505" w:rsidP="00E95040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11250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#define</w:t>
      </w:r>
      <w:r w:rsidRPr="0011250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112505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MEMP_NUM_SYS_TIMEOUT</w:t>
      </w:r>
      <w:r w:rsidRPr="0011250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15//</w:t>
      </w:r>
      <w:r w:rsidRPr="0011250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5</w:t>
      </w:r>
    </w:p>
    <w:p w14:paraId="4DCBE976" w14:textId="7DE61620" w:rsidR="008D1639" w:rsidRPr="00112505" w:rsidRDefault="008D1639" w:rsidP="00E95040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MQTT_VAR_HEADER_BUFFER_LEN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128 * 2</w:t>
      </w:r>
    </w:p>
    <w:sectPr w:rsidR="008D1639" w:rsidRPr="00112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69"/>
    <w:rsid w:val="00112505"/>
    <w:rsid w:val="00253E7A"/>
    <w:rsid w:val="004C2B69"/>
    <w:rsid w:val="005B1197"/>
    <w:rsid w:val="008D1639"/>
    <w:rsid w:val="00A02018"/>
    <w:rsid w:val="00E9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966FF"/>
  <w15:chartTrackingRefBased/>
  <w15:docId w15:val="{0A5CD4DC-8A1D-480F-96A2-49677A56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Куприн</dc:creator>
  <cp:keywords/>
  <dc:description/>
  <cp:lastModifiedBy>Владимир Куприн</cp:lastModifiedBy>
  <cp:revision>4</cp:revision>
  <dcterms:created xsi:type="dcterms:W3CDTF">2023-09-12T04:21:00Z</dcterms:created>
  <dcterms:modified xsi:type="dcterms:W3CDTF">2023-10-13T09:28:00Z</dcterms:modified>
</cp:coreProperties>
</file>