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88CFBF" w:rsidP="7D88CFBF" w:rsidRDefault="7D88CFBF" w14:paraId="64675FDA" w14:textId="6C37FCF2">
      <w:pPr>
        <w:pStyle w:val="Normal"/>
      </w:pPr>
    </w:p>
    <w:p w:rsidR="20E9DBD4" w:rsidP="7D88CFBF" w:rsidRDefault="20E9DBD4" w14:paraId="2AC4DF08" w14:textId="7DC69E5E">
      <w:pPr>
        <w:pStyle w:val="Normal"/>
      </w:pPr>
      <w:r w:rsidR="20E9DBD4">
        <w:drawing>
          <wp:inline wp14:editId="15A8F6DD" wp14:anchorId="395F6EB6">
            <wp:extent cx="5724525" cy="4905375"/>
            <wp:effectExtent l="0" t="0" r="0" b="0"/>
            <wp:docPr id="5204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40648" name="Picture 52040648"/>
                    <pic:cNvPicPr/>
                  </pic:nvPicPr>
                  <pic:blipFill>
                    <a:blip xmlns:r="http://schemas.openxmlformats.org/officeDocument/2006/relationships" r:embed="rId2090756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8CFBF" w:rsidP="7D88CFBF" w:rsidRDefault="7D88CFBF" w14:paraId="2207A343" w14:textId="574169FB">
      <w:pPr>
        <w:pStyle w:val="Normal"/>
      </w:pPr>
    </w:p>
    <w:p w:rsidR="7D88CFBF" w:rsidP="7D88CFBF" w:rsidRDefault="7D88CFBF" w14:paraId="1892CCB7" w14:textId="01011516">
      <w:pPr>
        <w:pStyle w:val="Normal"/>
      </w:pPr>
      <w:r w:rsidRPr="2950A7F5" w:rsidR="20E9DBD4">
        <w:rPr>
          <w:b w:val="1"/>
          <w:bCs w:val="1"/>
        </w:rPr>
        <w:t>Показатель разбиения демографической пирамиды</w:t>
      </w:r>
      <w:r w:rsidRPr="2950A7F5" w:rsidR="4D2F3F9A">
        <w:rPr>
          <w:b w:val="1"/>
          <w:bCs w:val="1"/>
        </w:rPr>
        <w:t xml:space="preserve"> </w:t>
      </w:r>
      <w:r w:rsidR="4D2F3F9A">
        <w:rPr/>
        <w:t>-</w:t>
      </w:r>
      <w:r w:rsidR="4D2F3F9A">
        <w:rPr/>
        <w:t xml:space="preserve"> </w:t>
      </w:r>
      <w:r w:rsidR="394449E2">
        <w:rPr/>
        <w:t>пол и возраст.</w:t>
      </w:r>
    </w:p>
    <w:p w:rsidR="7D88CFBF" w:rsidP="7D88CFBF" w:rsidRDefault="7D88CFBF" w14:paraId="277D8BCA" w14:textId="239491BB">
      <w:pPr>
        <w:pStyle w:val="Normal"/>
      </w:pPr>
      <w:r w:rsidRPr="2950A7F5" w:rsidR="20E9DBD4">
        <w:rPr>
          <w:b w:val="1"/>
          <w:bCs w:val="1"/>
        </w:rPr>
        <w:t xml:space="preserve">Цель составления демографической </w:t>
      </w:r>
      <w:r w:rsidRPr="2950A7F5" w:rsidR="20E9DBD4">
        <w:rPr>
          <w:b w:val="1"/>
          <w:bCs w:val="1"/>
        </w:rPr>
        <w:t>пирамиды</w:t>
      </w:r>
      <w:r w:rsidRPr="2950A7F5" w:rsidR="4FB60B69">
        <w:rPr>
          <w:b w:val="1"/>
          <w:bCs w:val="1"/>
        </w:rPr>
        <w:t xml:space="preserve"> </w:t>
      </w:r>
      <w:r w:rsidR="4FB60B69">
        <w:rPr/>
        <w:t xml:space="preserve">- </w:t>
      </w:r>
      <w:r w:rsidR="10ECC7A4">
        <w:rPr/>
        <w:t>структурирование по выбранным критериям.</w:t>
      </w:r>
    </w:p>
    <w:p w:rsidR="7D88CFBF" w:rsidP="7D88CFBF" w:rsidRDefault="7D88CFBF" w14:paraId="0FCC47A9" w14:textId="143DF2DF">
      <w:pPr>
        <w:pStyle w:val="Normal"/>
      </w:pPr>
      <w:r w:rsidRPr="2950A7F5" w:rsidR="20E9DBD4">
        <w:rPr>
          <w:b w:val="1"/>
          <w:bCs w:val="1"/>
        </w:rPr>
        <w:t>Вид декомпозиции демографической пирамиды</w:t>
      </w:r>
      <w:r w:rsidR="4A187EEE">
        <w:rPr/>
        <w:t xml:space="preserve"> - </w:t>
      </w:r>
      <w:r w:rsidR="761A501D">
        <w:rPr/>
        <w:t>структурная</w:t>
      </w:r>
      <w:r w:rsidR="4A187EEE">
        <w:rPr/>
        <w:t xml:space="preserve"> декомпозиция. </w:t>
      </w:r>
    </w:p>
    <w:p w:rsidR="20E9DBD4" w:rsidP="7D88CFBF" w:rsidRDefault="20E9DBD4" w14:paraId="50B3DA03" w14:textId="521A4CEC">
      <w:pPr>
        <w:pStyle w:val="Normal"/>
      </w:pPr>
      <w:r w:rsidRPr="2950A7F5" w:rsidR="20E9DBD4">
        <w:rPr>
          <w:b w:val="1"/>
          <w:bCs w:val="1"/>
        </w:rPr>
        <w:t>Сколько уровней декомпозиции у демографической пирамиды</w:t>
      </w:r>
      <w:r w:rsidR="193C8D26">
        <w:rPr/>
        <w:t xml:space="preserve"> -</w:t>
      </w:r>
      <w:r w:rsidR="193C8D26">
        <w:rPr/>
        <w:t xml:space="preserve"> </w:t>
      </w:r>
      <w:r w:rsidR="09D387DD">
        <w:rPr/>
        <w:t>2 уровня декомпозиции.</w:t>
      </w:r>
    </w:p>
    <w:p w:rsidR="20E9DBD4" w:rsidP="2950A7F5" w:rsidRDefault="20E9DBD4" w14:paraId="4C39042E" w14:textId="746CE7EB">
      <w:pPr>
        <w:pStyle w:val="Normal"/>
        <w:rPr>
          <w:b w:val="1"/>
          <w:bCs w:val="1"/>
        </w:rPr>
      </w:pPr>
      <w:r w:rsidRPr="2950A7F5" w:rsidR="20E9DBD4">
        <w:rPr>
          <w:b w:val="1"/>
          <w:bCs w:val="1"/>
        </w:rPr>
        <w:t>Какие это уровни</w:t>
      </w:r>
      <w:r w:rsidRPr="2950A7F5" w:rsidR="6CCD7D04">
        <w:rPr>
          <w:b w:val="1"/>
          <w:bCs w:val="1"/>
        </w:rPr>
        <w:t>:</w:t>
      </w:r>
    </w:p>
    <w:p w:rsidR="6CCD7D04" w:rsidP="2950A7F5" w:rsidRDefault="6CCD7D04" w14:paraId="55E54B6A" w14:textId="57494E2F">
      <w:pPr>
        <w:pStyle w:val="Normal"/>
      </w:pPr>
      <w:r w:rsidR="6CCD7D04">
        <w:rPr/>
        <w:t xml:space="preserve">0 уровень - Популяция в России на </w:t>
      </w:r>
      <w:r w:rsidR="6CCD7D04">
        <w:rPr/>
        <w:t>1-е</w:t>
      </w:r>
      <w:r w:rsidR="6CCD7D04">
        <w:rPr/>
        <w:t xml:space="preserve"> января 2024 года.</w:t>
      </w:r>
    </w:p>
    <w:p w:rsidR="6CCD7D04" w:rsidP="2950A7F5" w:rsidRDefault="6CCD7D04" w14:paraId="637664DD" w14:textId="0AD8DCF3">
      <w:pPr>
        <w:pStyle w:val="Normal"/>
      </w:pPr>
      <w:r w:rsidR="6CCD7D04">
        <w:rPr/>
        <w:t>1 уровень - 1. Пол, 2. Возраст</w:t>
      </w:r>
    </w:p>
    <w:p w:rsidR="6CCD7D04" w:rsidP="2950A7F5" w:rsidRDefault="6CCD7D04" w14:paraId="637535D2" w14:textId="043412F6">
      <w:pPr>
        <w:pStyle w:val="Normal"/>
      </w:pPr>
      <w:r w:rsidR="6CCD7D04">
        <w:rPr/>
        <w:t xml:space="preserve">2 уровень - 1.1 Женский 1.2 </w:t>
      </w:r>
      <w:r w:rsidR="6CCD7D04">
        <w:rPr/>
        <w:t xml:space="preserve">Женский излишек 1.3 Мужской </w:t>
      </w:r>
      <w:r w:rsidR="1699A167">
        <w:rPr/>
        <w:t xml:space="preserve">1.4 Мужской излишек </w:t>
      </w:r>
    </w:p>
    <w:p w:rsidR="1699A167" w:rsidP="2950A7F5" w:rsidRDefault="1699A167" w14:paraId="6CD23D77" w14:textId="06D9D26D">
      <w:pPr>
        <w:pStyle w:val="Normal"/>
      </w:pPr>
      <w:r w:rsidR="1699A167">
        <w:rPr/>
        <w:t xml:space="preserve">2.1 </w:t>
      </w:r>
      <w:r w:rsidR="751EF545">
        <w:rPr/>
        <w:t>0 -</w:t>
      </w:r>
      <w:r w:rsidR="1699A167">
        <w:rPr/>
        <w:t xml:space="preserve">10 лет </w:t>
      </w:r>
    </w:p>
    <w:p w:rsidR="1699A167" w:rsidP="2950A7F5" w:rsidRDefault="1699A167" w14:paraId="22CB7293" w14:textId="2AB27DF4">
      <w:pPr>
        <w:pStyle w:val="Normal"/>
      </w:pPr>
      <w:r w:rsidR="1699A167">
        <w:rPr/>
        <w:t xml:space="preserve">2.2 </w:t>
      </w:r>
      <w:r w:rsidR="2A5C4F53">
        <w:rPr/>
        <w:t xml:space="preserve">10 - </w:t>
      </w:r>
      <w:r w:rsidR="1699A167">
        <w:rPr/>
        <w:t xml:space="preserve">20 лет </w:t>
      </w:r>
    </w:p>
    <w:p w:rsidR="1699A167" w:rsidP="2950A7F5" w:rsidRDefault="1699A167" w14:paraId="2FBBA852" w14:textId="374B3A0B">
      <w:pPr>
        <w:pStyle w:val="Normal"/>
      </w:pPr>
      <w:r w:rsidR="1699A167">
        <w:rPr/>
        <w:t xml:space="preserve">2.3 </w:t>
      </w:r>
      <w:r w:rsidR="04BAA246">
        <w:rPr/>
        <w:t xml:space="preserve">20 - </w:t>
      </w:r>
      <w:r w:rsidR="1699A167">
        <w:rPr/>
        <w:t xml:space="preserve">30 лет </w:t>
      </w:r>
    </w:p>
    <w:p w:rsidR="1699A167" w:rsidP="2950A7F5" w:rsidRDefault="1699A167" w14:paraId="7E3B8654" w14:textId="08C70EF4">
      <w:pPr>
        <w:pStyle w:val="Normal"/>
      </w:pPr>
      <w:r w:rsidR="1699A167">
        <w:rPr/>
        <w:t xml:space="preserve">2.4 </w:t>
      </w:r>
      <w:r w:rsidR="0A789641">
        <w:rPr/>
        <w:t xml:space="preserve">30 - </w:t>
      </w:r>
      <w:r w:rsidR="1699A167">
        <w:rPr/>
        <w:t xml:space="preserve">40 лет </w:t>
      </w:r>
    </w:p>
    <w:p w:rsidR="1699A167" w:rsidP="2950A7F5" w:rsidRDefault="1699A167" w14:paraId="0BF11062" w14:textId="5E1AC43A">
      <w:pPr>
        <w:pStyle w:val="Normal"/>
      </w:pPr>
      <w:r w:rsidR="1699A167">
        <w:rPr/>
        <w:t xml:space="preserve">2.5 </w:t>
      </w:r>
      <w:r w:rsidR="73206367">
        <w:rPr/>
        <w:t xml:space="preserve">40 - </w:t>
      </w:r>
      <w:r w:rsidR="1699A167">
        <w:rPr/>
        <w:t xml:space="preserve">50 лет </w:t>
      </w:r>
    </w:p>
    <w:p w:rsidR="1699A167" w:rsidP="2950A7F5" w:rsidRDefault="1699A167" w14:paraId="136A32B5" w14:textId="62C151D8">
      <w:pPr>
        <w:pStyle w:val="Normal"/>
      </w:pPr>
      <w:r w:rsidR="1699A167">
        <w:rPr/>
        <w:t xml:space="preserve">2.6 </w:t>
      </w:r>
      <w:r w:rsidR="797FA512">
        <w:rPr/>
        <w:t xml:space="preserve">50 - </w:t>
      </w:r>
      <w:r w:rsidR="1699A167">
        <w:rPr/>
        <w:t>60 лет</w:t>
      </w:r>
    </w:p>
    <w:p w:rsidR="1699A167" w:rsidP="2950A7F5" w:rsidRDefault="1699A167" w14:paraId="672A5EF4" w14:textId="1B82705D">
      <w:pPr>
        <w:pStyle w:val="Normal"/>
      </w:pPr>
      <w:r w:rsidR="1699A167">
        <w:rPr/>
        <w:t xml:space="preserve">2.7 </w:t>
      </w:r>
      <w:r w:rsidR="4EDB75A2">
        <w:rPr/>
        <w:t xml:space="preserve">60 - </w:t>
      </w:r>
      <w:r w:rsidR="1699A167">
        <w:rPr/>
        <w:t>70 лет</w:t>
      </w:r>
    </w:p>
    <w:p w:rsidR="1699A167" w:rsidP="2950A7F5" w:rsidRDefault="1699A167" w14:paraId="4D7DFB96" w14:textId="1DC41410">
      <w:pPr>
        <w:pStyle w:val="Normal"/>
      </w:pPr>
      <w:r w:rsidR="1699A167">
        <w:rPr/>
        <w:t xml:space="preserve">2.8 </w:t>
      </w:r>
      <w:r w:rsidR="7FE79316">
        <w:rPr/>
        <w:t xml:space="preserve">70 - </w:t>
      </w:r>
      <w:r w:rsidR="1699A167">
        <w:rPr/>
        <w:t>80 лет</w:t>
      </w:r>
    </w:p>
    <w:p w:rsidR="1699A167" w:rsidP="2950A7F5" w:rsidRDefault="1699A167" w14:paraId="1F30BBD8" w14:textId="5B5CAE51">
      <w:pPr>
        <w:pStyle w:val="Normal"/>
      </w:pPr>
      <w:r w:rsidR="1699A167">
        <w:rPr/>
        <w:t xml:space="preserve">2.9 </w:t>
      </w:r>
      <w:r w:rsidR="4BA843D5">
        <w:rPr/>
        <w:t xml:space="preserve">80 - </w:t>
      </w:r>
      <w:r w:rsidR="1699A167">
        <w:rPr/>
        <w:t>90 лет</w:t>
      </w:r>
    </w:p>
    <w:p w:rsidR="1699A167" w:rsidP="2950A7F5" w:rsidRDefault="1699A167" w14:paraId="1610328D" w14:textId="4C9DA94E">
      <w:pPr>
        <w:pStyle w:val="Normal"/>
      </w:pPr>
      <w:r w:rsidR="1699A167">
        <w:rPr/>
        <w:t xml:space="preserve">2.10 </w:t>
      </w:r>
      <w:r w:rsidR="35FA2C5C">
        <w:rPr/>
        <w:t xml:space="preserve">90 – </w:t>
      </w:r>
      <w:r w:rsidR="1699A167">
        <w:rPr/>
        <w:t>100</w:t>
      </w:r>
      <w:r w:rsidR="1699A167">
        <w:rPr/>
        <w:t xml:space="preserve"> лет</w:t>
      </w:r>
    </w:p>
    <w:p w:rsidR="7C1D072F" w:rsidP="2950A7F5" w:rsidRDefault="7C1D072F" w14:paraId="2AE78BDA" w14:textId="47FEB706">
      <w:pPr>
        <w:pStyle w:val="Normal"/>
      </w:pPr>
      <w:r w:rsidR="7C1D072F">
        <w:rPr/>
        <w:t>2.11 100+ лет</w:t>
      </w:r>
    </w:p>
    <w:p w:rsidR="20E9DBD4" w:rsidP="7D88CFBF" w:rsidRDefault="20E9DBD4" w14:paraId="51A03FBA" w14:textId="59E0027B">
      <w:pPr>
        <w:pStyle w:val="Normal"/>
      </w:pPr>
      <w:r w:rsidRPr="2950A7F5" w:rsidR="20E9DBD4">
        <w:rPr>
          <w:b w:val="1"/>
          <w:bCs w:val="1"/>
        </w:rPr>
        <w:t>Какие критерии применяются для разбиения каждого уровня</w:t>
      </w:r>
      <w:r w:rsidRPr="2950A7F5" w:rsidR="08C321A4">
        <w:rPr>
          <w:b w:val="1"/>
          <w:bCs w:val="1"/>
        </w:rPr>
        <w:t xml:space="preserve"> и порядок построения демографической пирамиды</w:t>
      </w:r>
      <w:r w:rsidRPr="2950A7F5" w:rsidR="12B8E790">
        <w:rPr>
          <w:b w:val="1"/>
          <w:bCs w:val="1"/>
        </w:rPr>
        <w:t xml:space="preserve"> </w:t>
      </w:r>
      <w:r w:rsidR="12B8E790">
        <w:rPr/>
        <w:t xml:space="preserve">- </w:t>
      </w:r>
    </w:p>
    <w:p w:rsidR="77637CA5" w:rsidP="2950A7F5" w:rsidRDefault="77637CA5" w14:paraId="6A410F1B" w14:textId="763531AC">
      <w:pPr>
        <w:pStyle w:val="Normal"/>
      </w:pPr>
      <w:r w:rsidR="77637CA5">
        <w:rPr/>
        <w:t xml:space="preserve">Для определения 0-го уровня мы берем </w:t>
      </w:r>
      <w:r w:rsidR="77637CA5">
        <w:rPr/>
        <w:t>неразбиваемую</w:t>
      </w:r>
      <w:r w:rsidR="77637CA5">
        <w:rPr/>
        <w:t xml:space="preserve"> часть таблицы, </w:t>
      </w:r>
      <w:r w:rsidR="77637CA5">
        <w:rPr/>
        <w:t>т.е</w:t>
      </w:r>
      <w:r w:rsidR="77637CA5">
        <w:rPr/>
        <w:t xml:space="preserve"> ее “заголовок”. В данном случае анализ идет популяции людей в определенную дату в определенной стране.</w:t>
      </w:r>
    </w:p>
    <w:p w:rsidR="77637CA5" w:rsidP="2950A7F5" w:rsidRDefault="77637CA5" w14:paraId="187A92B4" w14:textId="38D70469">
      <w:pPr>
        <w:pStyle w:val="Normal"/>
      </w:pPr>
      <w:r w:rsidR="77637CA5">
        <w:rPr/>
        <w:t>Далее смотрим по каким критериям идет разбиение популяции - в данном случае по возрастно-половому признаку --&gt; отсюда берем первый уровень: пол и возраст.</w:t>
      </w:r>
    </w:p>
    <w:p w:rsidR="1FE21E78" w:rsidP="2950A7F5" w:rsidRDefault="1FE21E78" w14:paraId="19B667D7" w14:textId="56299C04">
      <w:pPr>
        <w:pStyle w:val="Normal"/>
      </w:pPr>
      <w:r w:rsidR="1FE21E78">
        <w:rPr/>
        <w:t>Третий уровень мы разбиваем по представленным в таблице показателям - пол представлен в четырех видах - мужской и женский; мужской излишек и женский излишек.</w:t>
      </w:r>
    </w:p>
    <w:p w:rsidR="1FE21E78" w:rsidP="2950A7F5" w:rsidRDefault="1FE21E78" w14:paraId="471058EC" w14:textId="3C93DF1C">
      <w:pPr>
        <w:pStyle w:val="Normal"/>
      </w:pPr>
      <w:r w:rsidR="1FE21E78">
        <w:rPr/>
        <w:t xml:space="preserve">И в </w:t>
      </w:r>
      <w:r w:rsidR="1FE21E78">
        <w:rPr/>
        <w:t>тоже</w:t>
      </w:r>
      <w:r w:rsidR="1FE21E78">
        <w:rPr/>
        <w:t xml:space="preserve"> самое время это происходит с и возрастом - он представлен возрастом от 0 до 100+.</w:t>
      </w:r>
    </w:p>
    <w:p w:rsidR="7D88CFBF" w:rsidP="7D88CFBF" w:rsidRDefault="7D88CFBF" w14:paraId="49ABDA03" w14:textId="3598F36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A0280D"/>
    <w:rsid w:val="007B4B43"/>
    <w:rsid w:val="04BAA246"/>
    <w:rsid w:val="08C321A4"/>
    <w:rsid w:val="09133281"/>
    <w:rsid w:val="09D387DD"/>
    <w:rsid w:val="0A789641"/>
    <w:rsid w:val="0A9C8D42"/>
    <w:rsid w:val="10ECC7A4"/>
    <w:rsid w:val="12B8E790"/>
    <w:rsid w:val="14182B1C"/>
    <w:rsid w:val="14279FA5"/>
    <w:rsid w:val="154BE5DD"/>
    <w:rsid w:val="1699A167"/>
    <w:rsid w:val="193C8D26"/>
    <w:rsid w:val="1FE21E78"/>
    <w:rsid w:val="20E9DBD4"/>
    <w:rsid w:val="2924177A"/>
    <w:rsid w:val="2950A7F5"/>
    <w:rsid w:val="2A5C4F53"/>
    <w:rsid w:val="3276660A"/>
    <w:rsid w:val="32B45F5F"/>
    <w:rsid w:val="35FA2C5C"/>
    <w:rsid w:val="38F8B798"/>
    <w:rsid w:val="394449E2"/>
    <w:rsid w:val="3D1DA243"/>
    <w:rsid w:val="4648FAEF"/>
    <w:rsid w:val="47C614BB"/>
    <w:rsid w:val="47D89EFA"/>
    <w:rsid w:val="4A127A61"/>
    <w:rsid w:val="4A187EEE"/>
    <w:rsid w:val="4A9EC5F7"/>
    <w:rsid w:val="4B1CE678"/>
    <w:rsid w:val="4BA843D5"/>
    <w:rsid w:val="4D2F3F9A"/>
    <w:rsid w:val="4EDB75A2"/>
    <w:rsid w:val="4FB60B69"/>
    <w:rsid w:val="5BF80CAC"/>
    <w:rsid w:val="609C1EFF"/>
    <w:rsid w:val="632914F6"/>
    <w:rsid w:val="636A2B69"/>
    <w:rsid w:val="67FEF945"/>
    <w:rsid w:val="6A5A7029"/>
    <w:rsid w:val="6CCD7D04"/>
    <w:rsid w:val="6FA0280D"/>
    <w:rsid w:val="73206367"/>
    <w:rsid w:val="751EF545"/>
    <w:rsid w:val="75E49ACC"/>
    <w:rsid w:val="761A501D"/>
    <w:rsid w:val="76ADB04C"/>
    <w:rsid w:val="77637CA5"/>
    <w:rsid w:val="797FA512"/>
    <w:rsid w:val="7C1D072F"/>
    <w:rsid w:val="7D88CFBF"/>
    <w:rsid w:val="7FE79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8AD0"/>
  <w15:chartTrackingRefBased/>
  <w15:docId w15:val="{310A5681-45BA-48D1-B2CB-B529197FA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07564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2025-12-12T08:14:46.7275400Z</dcterms:created>
  <dcterms:modified xsi:type="dcterms:W3CDTF">2025-12-12T08:43:48.6531982Z</dcterms:modified>
  <dc:creator>Вика Гор</dc:creator>
  <lastModifiedBy>Вика Гор</lastModifiedBy>
</coreProperties>
</file>