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6BF636" wp14:paraId="072B1C53" wp14:textId="1B61EE5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6260855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Перечисли не менее 10 активностей своего дня.</w:t>
      </w:r>
    </w:p>
    <w:p xmlns:wp14="http://schemas.microsoft.com/office/word/2010/wordml" w:rsidP="4D6BF636" wp14:paraId="1E8EFA29" wp14:textId="782B3381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44E4339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подъем</w:t>
      </w:r>
    </w:p>
    <w:p xmlns:wp14="http://schemas.microsoft.com/office/word/2010/wordml" w:rsidP="4D6BF636" wp14:paraId="0099316C" wp14:textId="2DA670F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12A1C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заправить кровать</w:t>
      </w:r>
    </w:p>
    <w:p xmlns:wp14="http://schemas.microsoft.com/office/word/2010/wordml" w:rsidP="4D6BF636" wp14:paraId="40E211E5" wp14:textId="5B7EFAC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12A1C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гигиена</w:t>
      </w:r>
    </w:p>
    <w:p xmlns:wp14="http://schemas.microsoft.com/office/word/2010/wordml" w:rsidP="4D6BF636" wp14:paraId="2D1315DB" wp14:textId="096EE80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4D409E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завтрак</w:t>
      </w:r>
    </w:p>
    <w:p xmlns:wp14="http://schemas.microsoft.com/office/word/2010/wordml" w:rsidP="4D6BF636" wp14:paraId="2E4841A3" wp14:textId="7CE0E25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08B1294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чтение</w:t>
      </w:r>
    </w:p>
    <w:p xmlns:wp14="http://schemas.microsoft.com/office/word/2010/wordml" w:rsidP="4D6BF636" wp14:paraId="28B4570F" wp14:textId="66E42CA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4D409E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спорт</w:t>
      </w:r>
    </w:p>
    <w:p xmlns:wp14="http://schemas.microsoft.com/office/word/2010/wordml" w:rsidP="4D6BF636" wp14:paraId="130FE1A1" wp14:textId="7CECDAF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4D409E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игра</w:t>
      </w:r>
    </w:p>
    <w:p xmlns:wp14="http://schemas.microsoft.com/office/word/2010/wordml" w:rsidP="4D6BF636" wp14:paraId="4819E7D7" wp14:textId="76D9E85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6BAAB81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обед</w:t>
      </w:r>
    </w:p>
    <w:p xmlns:wp14="http://schemas.microsoft.com/office/word/2010/wordml" w:rsidP="4D6BF636" wp14:paraId="4B604474" wp14:textId="6C66702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4D409E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прогулка</w:t>
      </w:r>
    </w:p>
    <w:p xmlns:wp14="http://schemas.microsoft.com/office/word/2010/wordml" w:rsidP="4D6BF636" wp14:paraId="6FE646D2" wp14:textId="27766E4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774276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- ужин</w:t>
      </w:r>
    </w:p>
    <w:p xmlns:wp14="http://schemas.microsoft.com/office/word/2010/wordml" w:rsidP="4D6BF636" wp14:paraId="481B0CE4" wp14:textId="786288F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4D409E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- </w:t>
      </w:r>
      <w:r w:rsidRPr="4D6BF636" w:rsidR="27E89D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чтение</w:t>
      </w:r>
    </w:p>
    <w:p xmlns:wp14="http://schemas.microsoft.com/office/word/2010/wordml" w:rsidP="4D6BF636" wp14:paraId="7D336114" wp14:textId="13236E1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6260855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Определи минимум 2 цели декомпозиции, в рамках каждой цели определи пользователей и потребности.</w:t>
      </w:r>
    </w:p>
    <w:p xmlns:wp14="http://schemas.microsoft.com/office/word/2010/wordml" w:rsidP="4D6BF636" wp14:paraId="759850F2" wp14:textId="422567F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6EF39B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Цели - разделение по времени, по событиям и выделение функций</w:t>
      </w:r>
    </w:p>
    <w:p xmlns:wp14="http://schemas.microsoft.com/office/word/2010/wordml" w:rsidP="4D6BF636" wp14:paraId="2D6F2C39" wp14:textId="17246EA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6EF39B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Пользователь </w:t>
      </w:r>
      <w:r w:rsidRPr="4D6BF636" w:rsidR="12B7664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(разделение по времени, по событиям) - любой человек (как пример расписания дня) или конкретный человек (для использования его собственного </w:t>
      </w:r>
      <w:r w:rsidRPr="4D6BF636" w:rsidR="1CD4CA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расписания и структурирования дня)</w:t>
      </w:r>
    </w:p>
    <w:p xmlns:wp14="http://schemas.microsoft.com/office/word/2010/wordml" w:rsidP="4D6BF636" wp14:paraId="687E70EA" wp14:textId="2E3CEEB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12B7664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Пользователь (выделение функций) - </w:t>
      </w:r>
      <w:r w:rsidRPr="4D6BF636" w:rsidR="18176DD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любой человек (как пример расписания дня) или конкретный человек (для использования его собственного расписания и структурирования дня)</w:t>
      </w:r>
    </w:p>
    <w:p xmlns:wp14="http://schemas.microsoft.com/office/word/2010/wordml" w:rsidP="4D6BF636" wp14:paraId="26F409A0" wp14:textId="3BE7580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D6BF636" w:rsidR="6260855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Построй событийную декомпозицию активностей своего дня в соответствии с выбранной целью. Во время построения придерживайся правил декомпозиции.</w:t>
      </w:r>
    </w:p>
    <w:p xmlns:wp14="http://schemas.microsoft.com/office/word/2010/wordml" w:rsidP="4D6BF636" wp14:paraId="1104E764" wp14:textId="6E46CBD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</w:p>
    <w:p xmlns:wp14="http://schemas.microsoft.com/office/word/2010/wordml" wp14:paraId="501817AE" wp14:textId="2AEE9614">
      <w:r w:rsidR="425BE998">
        <w:drawing>
          <wp:inline xmlns:wp14="http://schemas.microsoft.com/office/word/2010/wordprocessingDrawing" wp14:editId="1109A3D7" wp14:anchorId="6250D223">
            <wp:extent cx="3120480" cy="3973323"/>
            <wp:effectExtent l="0" t="0" r="0" b="0"/>
            <wp:docPr id="1412464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464815" name=""/>
                    <pic:cNvPicPr/>
                  </pic:nvPicPr>
                  <pic:blipFill>
                    <a:blip xmlns:r="http://schemas.openxmlformats.org/officeDocument/2006/relationships" r:embed="rId1881492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0480" cy="397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BE998" w:rsidRDefault="425BE998" w14:paraId="49374189" w14:textId="3541297C">
      <w:r w:rsidR="425BE998">
        <w:rPr/>
        <w:t>Декомпозиция по цели разделения по функциям.</w:t>
      </w:r>
    </w:p>
    <w:p w:rsidR="4D6BF636" w:rsidRDefault="4D6BF636" w14:paraId="45192C60" w14:textId="5D2A1A47"/>
    <w:p w:rsidR="4D6BF636" w:rsidRDefault="4D6BF636" w14:paraId="57AC1722" w14:textId="4B8B1857"/>
    <w:p w:rsidR="4D6BF636" w:rsidRDefault="4D6BF636" w14:paraId="34C4306F" w14:textId="06B2E652"/>
    <w:p w:rsidR="4D6BF636" w:rsidRDefault="4D6BF636" w14:paraId="3D435E91" w14:textId="6A9FD034"/>
    <w:p w:rsidR="4D6BF636" w:rsidRDefault="4D6BF636" w14:paraId="5BC3FB64" w14:textId="5B3AC8A3"/>
    <w:p w:rsidR="4D6BF636" w:rsidRDefault="4D6BF636" w14:paraId="678D7F0C" w14:textId="3978BBB8"/>
    <w:p w:rsidR="4D6BF636" w:rsidRDefault="4D6BF636" w14:paraId="65C6720D" w14:textId="5433D7B2"/>
    <w:p w:rsidR="0DA99BF4" w:rsidRDefault="0DA99BF4" w14:paraId="5A5592D7" w14:textId="6B1CEC29">
      <w:r w:rsidR="0DA99BF4">
        <w:drawing>
          <wp:inline wp14:editId="680D7F54" wp14:anchorId="3D30750F">
            <wp:extent cx="1905000" cy="5724525"/>
            <wp:effectExtent l="0" t="0" r="0" b="0"/>
            <wp:docPr id="1275649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649037" name=""/>
                    <pic:cNvPicPr/>
                  </pic:nvPicPr>
                  <pic:blipFill>
                    <a:blip xmlns:r="http://schemas.openxmlformats.org/officeDocument/2006/relationships" r:embed="rId16862167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CD1F9" w:rsidRDefault="1A1CD1F9" w14:paraId="6274556E" w14:textId="1FBE4B2D">
      <w:r w:rsidR="1A1CD1F9">
        <w:rPr/>
        <w:t>Декомпозиция по цели разделения по времени.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b984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CFF88E"/>
    <w:rsid w:val="03FE9BDE"/>
    <w:rsid w:val="053A26CE"/>
    <w:rsid w:val="08B12941"/>
    <w:rsid w:val="0DA99BF4"/>
    <w:rsid w:val="12A1CC9C"/>
    <w:rsid w:val="12B76646"/>
    <w:rsid w:val="15EA3C04"/>
    <w:rsid w:val="172DEA32"/>
    <w:rsid w:val="17632BCB"/>
    <w:rsid w:val="18176DD5"/>
    <w:rsid w:val="1A1CD1F9"/>
    <w:rsid w:val="1CD4CAF6"/>
    <w:rsid w:val="27E89D29"/>
    <w:rsid w:val="2A9AC8BD"/>
    <w:rsid w:val="318CC5C7"/>
    <w:rsid w:val="39FBDD43"/>
    <w:rsid w:val="3A3232C9"/>
    <w:rsid w:val="3AECA00F"/>
    <w:rsid w:val="41A67C9F"/>
    <w:rsid w:val="425BE998"/>
    <w:rsid w:val="42FCF814"/>
    <w:rsid w:val="44E43394"/>
    <w:rsid w:val="49415049"/>
    <w:rsid w:val="4D409E54"/>
    <w:rsid w:val="4D6BF636"/>
    <w:rsid w:val="55023621"/>
    <w:rsid w:val="5779C497"/>
    <w:rsid w:val="5B734E8F"/>
    <w:rsid w:val="6260855D"/>
    <w:rsid w:val="62DFA25B"/>
    <w:rsid w:val="65B9DAFD"/>
    <w:rsid w:val="6BAAB812"/>
    <w:rsid w:val="6D265FAA"/>
    <w:rsid w:val="6EF39BCB"/>
    <w:rsid w:val="75358701"/>
    <w:rsid w:val="764B6AA8"/>
    <w:rsid w:val="774276BE"/>
    <w:rsid w:val="7987FADB"/>
    <w:rsid w:val="79C60D96"/>
    <w:rsid w:val="7CCFF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F88E"/>
  <w15:chartTrackingRefBased/>
  <w15:docId w15:val="{48F69A44-A1FC-435C-8EEA-C8AC9E151B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6BF6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1492136" /><Relationship Type="http://schemas.openxmlformats.org/officeDocument/2006/relationships/image" Target="/media/image2.png" Id="rId1686216777" /><Relationship Type="http://schemas.openxmlformats.org/officeDocument/2006/relationships/numbering" Target="numbering.xml" Id="Rb45f7b2f99284d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2025-12-15T07:26:02.1899544Z</dcterms:created>
  <dcterms:modified xsi:type="dcterms:W3CDTF">2025-12-15T08:06:08.6080324Z</dcterms:modified>
  <dc:creator>Вика Гор</dc:creator>
  <lastModifiedBy>Вика Гор</lastModifiedBy>
</coreProperties>
</file>