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D0A8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 коллекциям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</w:p>
    <w:p w14:paraId="1E9D6EA3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задания</w:t>
      </w:r>
      <w:proofErr w:type="gram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</w:t>
      </w:r>
      <w:proofErr w:type="gram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применить на практике различные коллекции в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создавая собственное приложение, которое будет использовать эти коллекции для решения реальной задачи.</w:t>
      </w:r>
    </w:p>
    <w:p w14:paraId="18AA2022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</w:t>
      </w:r>
    </w:p>
    <w:p w14:paraId="519F85AD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Тема: Библиотека</w:t>
      </w:r>
    </w:p>
    <w:p w14:paraId="6FD82911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Определение структуры данных:</w:t>
      </w:r>
    </w:p>
    <w:p w14:paraId="52AC6E9B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Определите, какие данные вам нужно хранить. Для создания библиотеки, вам могут понадобиться классы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Book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1C0CD8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Коллекции использовать для хранения данных. Например:</w:t>
      </w:r>
    </w:p>
    <w:p w14:paraId="1B25A0D3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</w:p>
    <w:p w14:paraId="0D9776C7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списка книг используйте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ArrayListBook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06B465A5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уникальных авторов используйте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HashSet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51AC2B01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книг по жанрам используйте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HashMap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Book</w:t>
      </w:r>
      <w:proofErr w:type="spellEnd"/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&gt;&gt;, где ключ жанр, а значение - список книг этого жанра.</w:t>
      </w:r>
    </w:p>
    <w:p w14:paraId="54FAAAD1" w14:textId="77777777" w:rsidR="00A15708" w:rsidRPr="00A15708" w:rsidRDefault="00A15708" w:rsidP="00A157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708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Программа должна выводить и добавлять список книг, авторов и жанры</w:t>
      </w:r>
    </w:p>
    <w:p w14:paraId="74EADEB4" w14:textId="77777777" w:rsidR="00800799" w:rsidRPr="00FA75EE" w:rsidRDefault="00864B41" w:rsidP="008007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>Код</w:t>
      </w:r>
      <w:r w:rsidRPr="00FA75EE">
        <w:rPr>
          <w:rFonts w:ascii="Times New Roman" w:hAnsi="Times New Roman" w:cs="Times New Roman"/>
          <w:sz w:val="28"/>
          <w:szCs w:val="28"/>
        </w:rPr>
        <w:t xml:space="preserve"> </w:t>
      </w:r>
      <w:r w:rsidRPr="00864B41">
        <w:rPr>
          <w:rFonts w:ascii="Times New Roman" w:hAnsi="Times New Roman" w:cs="Times New Roman"/>
          <w:sz w:val="28"/>
          <w:szCs w:val="28"/>
        </w:rPr>
        <w:t>программы</w:t>
      </w:r>
      <w:r w:rsidRPr="00FA75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641300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439D406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87A8AC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class Book {</w:t>
      </w:r>
    </w:p>
    <w:p w14:paraId="545E94B1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title;</w:t>
      </w:r>
    </w:p>
    <w:p w14:paraId="4B7B2BB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genre;</w:t>
      </w:r>
    </w:p>
    <w:p w14:paraId="4F489DB0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Author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D6481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8B4C8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String title, String genre, Author author) {</w:t>
      </w:r>
    </w:p>
    <w:p w14:paraId="5F5C445B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14:paraId="71B73FE1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this.genre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= genre;</w:t>
      </w:r>
    </w:p>
    <w:p w14:paraId="1E1A9F5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7E6079B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2B486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4DA3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getTitle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B3C75E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return title;</w:t>
      </w:r>
    </w:p>
    <w:p w14:paraId="5FF4501E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B2691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774BA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getGenre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9F63B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return genre;</w:t>
      </w:r>
    </w:p>
    <w:p w14:paraId="1DC1804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6410D8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70682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Author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getAuthor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F1937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return author;</w:t>
      </w:r>
    </w:p>
    <w:p w14:paraId="53B37886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23984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95AF5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4646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class Author {</w:t>
      </w:r>
    </w:p>
    <w:p w14:paraId="043C0442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0D7C06BC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B1AF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2CE61FD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13605818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220542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49484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671CEB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11CD3BA4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75B502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ADCA9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10966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class Library {</w:t>
      </w:r>
    </w:p>
    <w:p w14:paraId="0312570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List&lt;Book&gt; books = new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A1CAF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Set&lt;Author&gt; authors = new HashSet&lt;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41F4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private Map&lt;String, List&lt;Book&gt;&gt; genres = new HashMap&lt;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60C48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051C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addBook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Book book) {</w:t>
      </w:r>
    </w:p>
    <w:p w14:paraId="072EE86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books.add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(book);</w:t>
      </w:r>
    </w:p>
    <w:p w14:paraId="2D95D94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authors.add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book.getAuthor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8BE8024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genres.computeIfAbsent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book.getGenre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(), g -&gt; new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&lt;&gt;()).add(book);</w:t>
      </w:r>
    </w:p>
    <w:p w14:paraId="6F46DA1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2A801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118C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showBooks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A027A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for (Book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books) {</w:t>
      </w:r>
    </w:p>
    <w:p w14:paraId="1F1E8664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("Book: " +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book.getTitle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() + ", Genre: " +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book.getGenre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() + ", Author: " +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book.getAuthor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11677C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FEECA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C8D1C1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396D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showAuthors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5F1CC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for (Author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authors) {</w:t>
      </w:r>
    </w:p>
    <w:p w14:paraId="31E11588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("Author: " +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author.getName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03BE3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A4826B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2C1F2E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B51F8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showBooksByGenre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871C3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genre :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genres.keySet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75331B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("Genre: " + genre);</w:t>
      </w:r>
    </w:p>
    <w:p w14:paraId="7DA7267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for (Book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genres.get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(genre)) {</w:t>
      </w:r>
    </w:p>
    <w:p w14:paraId="107CE15B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"  Book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book.getTitle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() + ", Author: " +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book.getAuthor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1DE266B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749FD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2544E4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D09860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72618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48343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4FC678C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1D4744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Library </w:t>
      </w:r>
      <w:proofErr w:type="spell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spellEnd"/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43DAA2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277E5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Author author1 = new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"George Orwell");</w:t>
      </w:r>
    </w:p>
    <w:p w14:paraId="2C27F6BA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Author author2 = new </w:t>
      </w:r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Author(</w:t>
      </w:r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"Harper Lee");</w:t>
      </w:r>
    </w:p>
    <w:p w14:paraId="14310CD9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69B0D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library.addBook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(new Book("Brave New World", "Dystopian", author1));</w:t>
      </w:r>
    </w:p>
    <w:p w14:paraId="363720BC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library.addBook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(new Book("The Great Gatsby", "Fiction", author2));</w:t>
      </w:r>
    </w:p>
    <w:p w14:paraId="7BEF8C0F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library.addBook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(new Book("Fahrenheit 451", "Dystopian", author1));</w:t>
      </w:r>
    </w:p>
    <w:p w14:paraId="2FDD0B6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library.addBook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(new Book("Pride and Prejudice", "Fiction", author2));</w:t>
      </w:r>
    </w:p>
    <w:p w14:paraId="4E0AE38E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C88B77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library.showBooks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9B15A5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library.showAuthors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9A2460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2189">
        <w:rPr>
          <w:rFonts w:ascii="Times New Roman" w:hAnsi="Times New Roman" w:cs="Times New Roman"/>
          <w:sz w:val="24"/>
          <w:szCs w:val="24"/>
          <w:lang w:val="en-US"/>
        </w:rPr>
        <w:t>library.showBooksByGenre</w:t>
      </w:r>
      <w:proofErr w:type="spellEnd"/>
      <w:proofErr w:type="gramEnd"/>
      <w:r w:rsidRPr="0001218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722AA6" w14:textId="77777777" w:rsidR="00012189" w:rsidRP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52F856" w14:textId="77777777" w:rsidR="00012189" w:rsidRDefault="00012189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1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AC20AF" w14:textId="6AFBFE2D" w:rsidR="00864B41" w:rsidRPr="00864B41" w:rsidRDefault="00864B41" w:rsidP="000121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>Результаты:</w:t>
      </w:r>
    </w:p>
    <w:p w14:paraId="0A0ABADC" w14:textId="6BA8108A" w:rsidR="00864B41" w:rsidRPr="00C2257D" w:rsidRDefault="00012189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F61CA" wp14:editId="7CA74C55">
            <wp:extent cx="5533333" cy="2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41" w:rsidRPr="00C22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1"/>
    <w:rsid w:val="00012189"/>
    <w:rsid w:val="001A0863"/>
    <w:rsid w:val="00212500"/>
    <w:rsid w:val="005A1F43"/>
    <w:rsid w:val="00800799"/>
    <w:rsid w:val="00864B41"/>
    <w:rsid w:val="00A15708"/>
    <w:rsid w:val="00AC040F"/>
    <w:rsid w:val="00B62CCA"/>
    <w:rsid w:val="00C2257D"/>
    <w:rsid w:val="00D32F62"/>
    <w:rsid w:val="00DD231B"/>
    <w:rsid w:val="00E32DD1"/>
    <w:rsid w:val="00F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5B35"/>
  <w15:chartTrackingRefBased/>
  <w15:docId w15:val="{47315AA3-7472-42A6-A1F9-12D44065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Danok Fannikov</dc:creator>
  <cp:keywords/>
  <dc:description/>
  <cp:lastModifiedBy>Danok Fannikov</cp:lastModifiedBy>
  <cp:revision>2</cp:revision>
  <dcterms:created xsi:type="dcterms:W3CDTF">2024-12-09T19:52:00Z</dcterms:created>
  <dcterms:modified xsi:type="dcterms:W3CDTF">2024-12-09T19:52:00Z</dcterms:modified>
</cp:coreProperties>
</file>