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15B9" w14:textId="4A482B18" w:rsidR="00864B41" w:rsidRPr="00B62CCA" w:rsidRDefault="00B62CCA" w:rsidP="00864B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CCA">
        <w:rPr>
          <w:rFonts w:ascii="Times New Roman" w:hAnsi="Times New Roman" w:cs="Times New Roman"/>
          <w:sz w:val="28"/>
          <w:szCs w:val="28"/>
        </w:rPr>
        <w:t>Программа. Создать родительский класс Животное в нем создать подходящие поля и метод. Пронаследовать от него 2 дочерних класса, в них также создать поля класса и метод</w:t>
      </w:r>
    </w:p>
    <w:p w14:paraId="74EADEB4" w14:textId="77777777" w:rsidR="00800799" w:rsidRDefault="00864B41" w:rsidP="008007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4B41">
        <w:rPr>
          <w:rFonts w:ascii="Times New Roman" w:hAnsi="Times New Roman" w:cs="Times New Roman"/>
          <w:sz w:val="28"/>
          <w:szCs w:val="28"/>
        </w:rPr>
        <w:t>Код</w:t>
      </w:r>
      <w:r w:rsidRPr="00864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4B41">
        <w:rPr>
          <w:rFonts w:ascii="Times New Roman" w:hAnsi="Times New Roman" w:cs="Times New Roman"/>
          <w:sz w:val="28"/>
          <w:szCs w:val="28"/>
        </w:rPr>
        <w:t>программы</w:t>
      </w:r>
      <w:r w:rsidRPr="00864B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14708A2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>class Animal {</w:t>
      </w:r>
    </w:p>
    <w:p w14:paraId="3D22F74F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01765DFB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private int age;</w:t>
      </w:r>
    </w:p>
    <w:p w14:paraId="35001637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610004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Animal(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String name, int age) {</w:t>
      </w:r>
    </w:p>
    <w:p w14:paraId="274A7C19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6F8796C2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14:paraId="3FAF7BD9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2F18E9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DB7DC3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E745084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4F41DE60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FCDD9F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CEE0F1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4A9888FE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58CC5376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AAB1E1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76E0AC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getAge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79621D0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return age;</w:t>
      </w:r>
    </w:p>
    <w:p w14:paraId="559C282A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BDB9FC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94D383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setAge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int age) {</w:t>
      </w:r>
    </w:p>
    <w:p w14:paraId="1F830FB3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14:paraId="01FE07F8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846294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6850F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makeSound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8EB713E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(name + " is making a sound!");</w:t>
      </w:r>
    </w:p>
    <w:p w14:paraId="7B646283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2439B1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C6301D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30A931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>class Elephant extends Animal {</w:t>
      </w:r>
    </w:p>
    <w:p w14:paraId="2CD7A2C8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trunkLength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8C8E5F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3EC9CD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Elephant(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String name, int age, double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trunkLength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1D0778C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name, age);</w:t>
      </w:r>
    </w:p>
    <w:p w14:paraId="3586E092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this.trunkLength</w:t>
      </w:r>
      <w:proofErr w:type="spellEnd"/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trunkLength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62090D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01F131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8ECADB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getTrunkLength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808F62C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trunkLength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D8BBD1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AA25DA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7B0FBC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setTrunkLength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trunkLength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177CBB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this.trunkLength</w:t>
      </w:r>
      <w:proofErr w:type="spellEnd"/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trunkLength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18FF2E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025B42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3BAC1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AD07EC4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makeSound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B9BFA52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) + " trumpets loudly!");</w:t>
      </w:r>
    </w:p>
    <w:p w14:paraId="59DF02D0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7BDC79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C5F1E9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sprayWater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9DE5D52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) + " sprays water with its trunk!");</w:t>
      </w:r>
    </w:p>
    <w:p w14:paraId="62AEFF49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846DF5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7B330F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62A562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>class Dolphin extends Animal {</w:t>
      </w:r>
    </w:p>
    <w:p w14:paraId="016F7FC4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swimSpeed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85298B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977AD5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Dolphin(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String name, int age, double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swimSpeed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5031B5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name, age);</w:t>
      </w:r>
    </w:p>
    <w:p w14:paraId="1D8FB357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this.swimSpeed</w:t>
      </w:r>
      <w:proofErr w:type="spellEnd"/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swimSpeed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DFC821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0D6452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CE5875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getSwimSpeed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2462F5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swimSpeed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F544C5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5C0565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47C6A2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setSwimSpeed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swimSpeed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29C37FA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this.swimSpeed</w:t>
      </w:r>
      <w:proofErr w:type="spellEnd"/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swimSpeed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1C46DD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D76C58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644090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D0DB0EC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makeSound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1493B0E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) + " clicks and whistles!");</w:t>
      </w:r>
    </w:p>
    <w:p w14:paraId="316B6287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AF91BB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76B816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performJump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80CEEE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) + " performs a spectacular jump!");</w:t>
      </w:r>
    </w:p>
    <w:p w14:paraId="4E8F3702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3E2A8E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F379D4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95979A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class Main {</w:t>
      </w:r>
    </w:p>
    <w:p w14:paraId="66E5C3C3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794015C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>("Animal Showcase:");</w:t>
      </w:r>
    </w:p>
    <w:p w14:paraId="2404E105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3931F0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Elephant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elephant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Elephant(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"Dumbo", 10, 2.5);</w:t>
      </w:r>
    </w:p>
    <w:p w14:paraId="2F3DBC13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elephant.makeSound</w:t>
      </w:r>
      <w:proofErr w:type="spellEnd"/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E64F05A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elephant.sprayWater</w:t>
      </w:r>
      <w:proofErr w:type="spellEnd"/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165A987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("Trunk Length: " +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elephant.getTrunkLength</w:t>
      </w:r>
      <w:proofErr w:type="spellEnd"/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() + " meters");</w:t>
      </w:r>
    </w:p>
    <w:p w14:paraId="24256B33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8E3E1F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Dolphin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dolphin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Dolphin(</w:t>
      </w:r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"Flipper", 5, 25.0);</w:t>
      </w:r>
    </w:p>
    <w:p w14:paraId="4DF206C0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dolphin.makeSound</w:t>
      </w:r>
      <w:proofErr w:type="spellEnd"/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8F9C545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dolphin.performJump</w:t>
      </w:r>
      <w:proofErr w:type="spellEnd"/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111D9E3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2F6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("Swim Speed: " + </w:t>
      </w:r>
      <w:proofErr w:type="spellStart"/>
      <w:proofErr w:type="gramStart"/>
      <w:r w:rsidRPr="00D32F62">
        <w:rPr>
          <w:rFonts w:ascii="Times New Roman" w:hAnsi="Times New Roman" w:cs="Times New Roman"/>
          <w:sz w:val="24"/>
          <w:szCs w:val="24"/>
          <w:lang w:val="en-US"/>
        </w:rPr>
        <w:t>dolphin.getSwimSpeed</w:t>
      </w:r>
      <w:proofErr w:type="spellEnd"/>
      <w:proofErr w:type="gramEnd"/>
      <w:r w:rsidRPr="00D32F62">
        <w:rPr>
          <w:rFonts w:ascii="Times New Roman" w:hAnsi="Times New Roman" w:cs="Times New Roman"/>
          <w:sz w:val="24"/>
          <w:szCs w:val="24"/>
          <w:lang w:val="en-US"/>
        </w:rPr>
        <w:t>() + " km/h");</w:t>
      </w:r>
    </w:p>
    <w:p w14:paraId="24E08992" w14:textId="77777777" w:rsidR="00D32F62" w:rsidRP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9E674B" w14:textId="77777777" w:rsidR="00D32F62" w:rsidRDefault="00D32F62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F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AC20AF" w14:textId="0C9F9186" w:rsidR="00864B41" w:rsidRPr="00864B41" w:rsidRDefault="00864B41" w:rsidP="00D32F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B41">
        <w:rPr>
          <w:rFonts w:ascii="Times New Roman" w:hAnsi="Times New Roman" w:cs="Times New Roman"/>
          <w:sz w:val="28"/>
          <w:szCs w:val="28"/>
        </w:rPr>
        <w:t>Результаты:</w:t>
      </w:r>
    </w:p>
    <w:p w14:paraId="0A0ABADC" w14:textId="4A988BDF" w:rsidR="00864B41" w:rsidRPr="00C2257D" w:rsidRDefault="00D32F62" w:rsidP="00864B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3AD588" wp14:editId="411EB559">
            <wp:extent cx="3266667" cy="14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B41" w:rsidRPr="00C22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41"/>
    <w:rsid w:val="001A0863"/>
    <w:rsid w:val="00212500"/>
    <w:rsid w:val="00800799"/>
    <w:rsid w:val="00864B41"/>
    <w:rsid w:val="00AC040F"/>
    <w:rsid w:val="00B62CCA"/>
    <w:rsid w:val="00C2257D"/>
    <w:rsid w:val="00D32F62"/>
    <w:rsid w:val="00DD231B"/>
    <w:rsid w:val="00E3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5B35"/>
  <w15:chartTrackingRefBased/>
  <w15:docId w15:val="{47315AA3-7472-42A6-A1F9-12D44065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Danok Fannikov</dc:creator>
  <cp:keywords/>
  <dc:description/>
  <cp:lastModifiedBy>Danok Fannikov</cp:lastModifiedBy>
  <cp:revision>2</cp:revision>
  <dcterms:created xsi:type="dcterms:W3CDTF">2024-12-09T19:38:00Z</dcterms:created>
  <dcterms:modified xsi:type="dcterms:W3CDTF">2024-12-09T19:38:00Z</dcterms:modified>
</cp:coreProperties>
</file>