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31" w:rsidRPr="00F52E6C" w:rsidRDefault="003C2E2D" w:rsidP="00F52E6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3C2E2D" w:rsidRDefault="003C2E2D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6C2100">
        <w:rPr>
          <w:rFonts w:ascii="Times New Roman" w:hAnsi="Times New Roman" w:cs="Times New Roman"/>
          <w:sz w:val="28"/>
          <w:szCs w:val="28"/>
          <w:lang w:val="uk-UA"/>
        </w:rPr>
        <w:t xml:space="preserve"> типи даних, умови, цикли та масиви</w:t>
      </w:r>
    </w:p>
    <w:p w:rsidR="003C2E2D" w:rsidRPr="006C2100" w:rsidRDefault="003C2E2D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6C2100" w:rsidRPr="006C2100"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користовуючи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теоретичне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підґрунтя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100" w:rsidRPr="006C2100">
        <w:rPr>
          <w:rFonts w:ascii="Times New Roman" w:hAnsi="Times New Roman" w:cs="Times New Roman"/>
          <w:sz w:val="28"/>
          <w:szCs w:val="28"/>
        </w:rPr>
        <w:t>Java</w:t>
      </w:r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, правила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умовних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2100" w:rsidRPr="006C210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3C2E2D" w:rsidRDefault="003C2E2D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2100" w:rsidRDefault="006C2100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CE78849" wp14:editId="0DFBC57E">
            <wp:extent cx="4206605" cy="203471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P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1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358451" wp14:editId="2FD100D0">
            <wp:extent cx="3330229" cy="85351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23F50DC" wp14:editId="4BE52D21">
            <wp:extent cx="6119390" cy="3093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D613E" w:rsidRPr="00CD613E" w:rsidRDefault="00CD613E" w:rsidP="003C2E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3B1AAD5" wp14:editId="5FDB0320">
            <wp:extent cx="2880610" cy="92972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 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D087B84" wp14:editId="48ECDB56">
            <wp:extent cx="6152515" cy="26200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7F287C9" wp14:editId="5532EBA4">
            <wp:extent cx="2796782" cy="1920406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CD613E" w:rsidRP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E086EB" wp14:editId="66921A4F">
            <wp:extent cx="6152515" cy="41986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P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13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2B7B566" wp14:editId="6ADF4D14">
            <wp:extent cx="3048264" cy="1569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EBFC549" wp14:editId="44CD4131">
            <wp:extent cx="6152515" cy="32264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D613E" w:rsidRP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86FD771" wp14:editId="3B247489">
            <wp:extent cx="4808637" cy="1394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43419A7" wp14:editId="01C168ED">
            <wp:extent cx="6152515" cy="4503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7D8534C" wp14:editId="74B61CFE">
            <wp:extent cx="3581710" cy="129551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7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5F8BB31" wp14:editId="23962F9D">
            <wp:extent cx="6152515" cy="39135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Pr="00F52E6C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F52E6C" w:rsidRPr="00F52E6C">
        <w:rPr>
          <w:rFonts w:ascii="Times New Roman" w:hAnsi="Times New Roman" w:cs="Times New Roman"/>
          <w:sz w:val="28"/>
          <w:szCs w:val="28"/>
          <w:lang w:val="uk-UA"/>
        </w:rPr>
        <w:t>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B52C864" wp14:editId="2751D6A1">
            <wp:extent cx="4435224" cy="156223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8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2254BE6" wp14:editId="5454F315">
            <wp:extent cx="6152515" cy="39122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EE54CA7" wp14:editId="6361BA43">
            <wp:extent cx="4534293" cy="15469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9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FECFED7" wp14:editId="3FE988F3">
            <wp:extent cx="6152515" cy="42011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6C328BD" wp14:editId="732CB407">
            <wp:extent cx="5303980" cy="237764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10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C0DF546" wp14:editId="41C8EEC1">
            <wp:extent cx="6152515" cy="32785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80F0DE6" wp14:editId="1B2BAC43">
            <wp:extent cx="3170195" cy="5563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11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87E6D73" wp14:editId="5EDDA7B5">
            <wp:extent cx="6111770" cy="393988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4D491D9" wp14:editId="6AA65D2B">
            <wp:extent cx="2743438" cy="472481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12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23736FA" wp14:editId="2B62B5E6">
            <wp:extent cx="6152515" cy="47040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7150ECB" wp14:editId="1F2BC6E1">
            <wp:extent cx="2674852" cy="5791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13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F107867" wp14:editId="5405955D">
            <wp:extent cx="6152515" cy="41840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8E9503C" wp14:editId="71F00AD9">
            <wp:extent cx="2857748" cy="6706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14</w:t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7F47C02" wp14:editId="34C08A47">
            <wp:extent cx="5121084" cy="600508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E" w:rsidRDefault="00CD613E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ADBAB85" wp14:editId="499ADB47">
            <wp:extent cx="5296359" cy="16460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0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CA83E59" wp14:editId="1A4DAC53">
            <wp:extent cx="3177815" cy="769687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52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кодом:</w:t>
      </w:r>
    </w:p>
    <w:p w:rsidR="00F52E6C" w:rsidRPr="00F52E6C" w:rsidRDefault="00F52E6C" w:rsidP="006C21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F52E6C" w:rsidRPr="00F52E6C">
      <w:headerReference w:type="default" r:id="rId3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860" w:rsidRDefault="00ED0860" w:rsidP="003C2E2D">
      <w:pPr>
        <w:spacing w:after="0" w:line="240" w:lineRule="auto"/>
      </w:pPr>
      <w:r>
        <w:separator/>
      </w:r>
    </w:p>
  </w:endnote>
  <w:endnote w:type="continuationSeparator" w:id="0">
    <w:p w:rsidR="00ED0860" w:rsidRDefault="00ED0860" w:rsidP="003C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860" w:rsidRDefault="00ED0860" w:rsidP="003C2E2D">
      <w:pPr>
        <w:spacing w:after="0" w:line="240" w:lineRule="auto"/>
      </w:pPr>
      <w:r>
        <w:separator/>
      </w:r>
    </w:p>
  </w:footnote>
  <w:footnote w:type="continuationSeparator" w:id="0">
    <w:p w:rsidR="00ED0860" w:rsidRDefault="00ED0860" w:rsidP="003C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2D" w:rsidRPr="003C2E2D" w:rsidRDefault="003C2E2D" w:rsidP="003C2E2D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3C2E2D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3C2E2D" w:rsidRPr="003C2E2D" w:rsidRDefault="003C2E2D" w:rsidP="003C2E2D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E"/>
    <w:rsid w:val="00177F31"/>
    <w:rsid w:val="003C2E2D"/>
    <w:rsid w:val="006C2100"/>
    <w:rsid w:val="00720FC3"/>
    <w:rsid w:val="00CD613E"/>
    <w:rsid w:val="00DC225E"/>
    <w:rsid w:val="00ED0860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F327"/>
  <w15:chartTrackingRefBased/>
  <w15:docId w15:val="{58D6DB7A-32A1-4416-BD39-72D74494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E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E2D"/>
  </w:style>
  <w:style w:type="paragraph" w:styleId="a5">
    <w:name w:val="footer"/>
    <w:basedOn w:val="a"/>
    <w:link w:val="a6"/>
    <w:uiPriority w:val="99"/>
    <w:unhideWhenUsed/>
    <w:rsid w:val="003C2E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2024-03-18T16:44:00Z</dcterms:created>
  <dcterms:modified xsi:type="dcterms:W3CDTF">2024-03-18T20:32:00Z</dcterms:modified>
</cp:coreProperties>
</file>