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F5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982033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033">
        <w:rPr>
          <w:rFonts w:ascii="Times New Roman" w:hAnsi="Times New Roman" w:cs="Times New Roman"/>
          <w:b/>
          <w:sz w:val="28"/>
          <w:szCs w:val="28"/>
          <w:lang w:val="uk-UA"/>
        </w:rPr>
        <w:t>Списки. Словники. Кортежі</w:t>
      </w:r>
    </w:p>
    <w:p w:rsid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: Використовуючи теоретичне підґрунтя про складні структури даних Списки, Словники Кортежі та використовуючи існуючий код, доробити програму додавши функціонал, що буде вказано в завданні до лабораторної роботи.</w:t>
      </w:r>
    </w:p>
    <w:p w:rsidR="00982033" w:rsidRDefault="00982033" w:rsidP="00982033">
      <w:pPr>
        <w:tabs>
          <w:tab w:val="left" w:pos="228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82033" w:rsidRPr="00982033" w:rsidRDefault="00982033" w:rsidP="0098203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982033" w:rsidRPr="00C8639E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відсортований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 телефонний довідник студентів групи.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982033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uk-UA"/>
        </w:rPr>
        <w:t>_01.</w:t>
      </w:r>
      <w:r w:rsidRPr="00982033">
        <w:rPr>
          <w:rFonts w:ascii="Times New Roman" w:hAnsi="Times New Roman" w:cs="Times New Roman"/>
          <w:b/>
          <w:bCs/>
          <w:sz w:val="28"/>
          <w:szCs w:val="28"/>
        </w:rPr>
        <w:t>py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863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Вс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і дії відбуваються з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відсортованим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 списком студентів.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Перед виконанням роботи слід ознайомитись з існуючим функціоналом.</w:t>
      </w:r>
      <w:r w:rsidR="00C86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>Необхідно розширити відомості про студента до 4х полів. На даний час використовується лише два поля (</w:t>
      </w:r>
      <w:r w:rsidRPr="00982033">
        <w:rPr>
          <w:rFonts w:ascii="Times New Roman" w:hAnsi="Times New Roman" w:cs="Times New Roman"/>
          <w:sz w:val="28"/>
          <w:szCs w:val="28"/>
        </w:rPr>
        <w:t>name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3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982033">
        <w:rPr>
          <w:rFonts w:ascii="Times New Roman" w:hAnsi="Times New Roman" w:cs="Times New Roman"/>
          <w:sz w:val="28"/>
          <w:szCs w:val="28"/>
        </w:rPr>
        <w:t>phone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00982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зм</w:t>
      </w:r>
      <w:r w:rsidRPr="00C8639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 інформації про студента список має залишатись відсортованим</w:t>
      </w:r>
      <w:r w:rsidRPr="00C863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033" w:rsidRPr="00C8639E" w:rsidRDefault="00982033" w:rsidP="0098203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82033" w:rsidRDefault="00982033" w:rsidP="0098203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2033"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982033" w:rsidRPr="004B697F" w:rsidRDefault="00982033" w:rsidP="0098203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Розширюємо відомості про студента додавши поля 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982033">
        <w:rPr>
          <w:rFonts w:ascii="Times New Roman" w:hAnsi="Times New Roman" w:cs="Times New Roman"/>
          <w:bCs/>
          <w:sz w:val="28"/>
          <w:szCs w:val="28"/>
        </w:rPr>
        <w:t>age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” та “</w:t>
      </w:r>
      <w:r w:rsidRPr="00982033">
        <w:rPr>
          <w:rFonts w:ascii="Times New Roman" w:hAnsi="Times New Roman" w:cs="Times New Roman"/>
          <w:bCs/>
          <w:sz w:val="28"/>
          <w:szCs w:val="28"/>
        </w:rPr>
        <w:t>email</w:t>
      </w:r>
      <w:r w:rsidRPr="00982033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</w:p>
    <w:p w:rsidR="004B697F" w:rsidRPr="004860BA" w:rsidRDefault="004860BA" w:rsidP="004B697F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0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941723" wp14:editId="799E8E4B">
            <wp:extent cx="6152515" cy="31191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3" w:rsidRDefault="00982033" w:rsidP="0098203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Доробив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апдейт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</w:p>
    <w:p w:rsidR="004B697F" w:rsidRPr="004B697F" w:rsidRDefault="004860BA" w:rsidP="004B697F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860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B1D54" wp14:editId="200BD841">
            <wp:extent cx="6152515" cy="35731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3" w:rsidRDefault="00982033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82033" w:rsidRDefault="004860BA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60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9FB9E0" wp14:editId="230B8874">
            <wp:extent cx="5700254" cy="352074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97F" w:rsidRDefault="004B697F" w:rsidP="00982033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82033" w:rsidRPr="0006256C" w:rsidRDefault="004B697F" w:rsidP="0006256C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C8639E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я освоїла теоретичні знання про структури даних списків, словників, кортежів та маючи код удосконалила його, додавши функціонал.</w:t>
      </w:r>
    </w:p>
    <w:sectPr w:rsidR="00982033" w:rsidRPr="0006256C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092" w:rsidRDefault="007E7092" w:rsidP="00982033">
      <w:pPr>
        <w:spacing w:after="0" w:line="240" w:lineRule="auto"/>
      </w:pPr>
      <w:r>
        <w:separator/>
      </w:r>
    </w:p>
  </w:endnote>
  <w:endnote w:type="continuationSeparator" w:id="0">
    <w:p w:rsidR="007E7092" w:rsidRDefault="007E7092" w:rsidP="0098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092" w:rsidRDefault="007E7092" w:rsidP="00982033">
      <w:pPr>
        <w:spacing w:after="0" w:line="240" w:lineRule="auto"/>
      </w:pPr>
      <w:r>
        <w:separator/>
      </w:r>
    </w:p>
  </w:footnote>
  <w:footnote w:type="continuationSeparator" w:id="0">
    <w:p w:rsidR="007E7092" w:rsidRDefault="007E7092" w:rsidP="0098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033" w:rsidRPr="00982033" w:rsidRDefault="00982033" w:rsidP="00982033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 w:rsidRPr="00982033">
      <w:rPr>
        <w:rFonts w:ascii="Times New Roman" w:hAnsi="Times New Roman" w:cs="Times New Roman"/>
        <w:sz w:val="28"/>
        <w:szCs w:val="28"/>
        <w:lang w:val="ru-UA"/>
      </w:rPr>
      <w:t>Ткачик В</w:t>
    </w:r>
    <w:r w:rsidRPr="00982033">
      <w:rPr>
        <w:rFonts w:ascii="Times New Roman" w:hAnsi="Times New Roman" w:cs="Times New Roman"/>
        <w:sz w:val="28"/>
        <w:szCs w:val="28"/>
        <w:lang w:val="uk-UA"/>
      </w:rPr>
      <w:t>ікторія КБ-221</w:t>
    </w:r>
  </w:p>
  <w:p w:rsidR="00982033" w:rsidRDefault="009820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5A68"/>
    <w:multiLevelType w:val="hybridMultilevel"/>
    <w:tmpl w:val="40F8BB90"/>
    <w:lvl w:ilvl="0" w:tplc="8C3C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D0"/>
    <w:rsid w:val="0006256C"/>
    <w:rsid w:val="004860BA"/>
    <w:rsid w:val="004B697F"/>
    <w:rsid w:val="006200F1"/>
    <w:rsid w:val="007E7092"/>
    <w:rsid w:val="00982033"/>
    <w:rsid w:val="00B23A04"/>
    <w:rsid w:val="00C8639E"/>
    <w:rsid w:val="00D215F5"/>
    <w:rsid w:val="00F340EB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FE36F-1FEE-476C-BA2A-C6044E17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0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033"/>
  </w:style>
  <w:style w:type="paragraph" w:styleId="a5">
    <w:name w:val="footer"/>
    <w:basedOn w:val="a"/>
    <w:link w:val="a6"/>
    <w:uiPriority w:val="99"/>
    <w:unhideWhenUsed/>
    <w:rsid w:val="0098203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033"/>
  </w:style>
  <w:style w:type="paragraph" w:styleId="a7">
    <w:name w:val="List Paragraph"/>
    <w:basedOn w:val="a"/>
    <w:uiPriority w:val="34"/>
    <w:qFormat/>
    <w:rsid w:val="0098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9</cp:revision>
  <dcterms:created xsi:type="dcterms:W3CDTF">2023-11-08T13:14:00Z</dcterms:created>
  <dcterms:modified xsi:type="dcterms:W3CDTF">2023-11-15T15:03:00Z</dcterms:modified>
</cp:coreProperties>
</file>