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960B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CCFAE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4C81C14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BEA0B40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BE63DF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2F0A691C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3D6F1DD4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D832DE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3245B39" w14:textId="77777777" w:rsidR="00655128" w:rsidRPr="003B3BF7" w:rsidRDefault="00655128" w:rsidP="006551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DF088F" w14:textId="77777777" w:rsidR="00655128" w:rsidRPr="003B3BF7" w:rsidRDefault="00655128" w:rsidP="006551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5821A2" w14:textId="77777777" w:rsidR="00655128" w:rsidRPr="003B3BF7" w:rsidRDefault="00655128" w:rsidP="006551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0EE27F" w14:textId="56E65410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3B3BF7">
        <w:rPr>
          <w:rFonts w:ascii="Times New Roman" w:hAnsi="Times New Roman" w:cs="Times New Roman"/>
          <w:b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66140724" w14:textId="77777777" w:rsidR="00655128" w:rsidRPr="003B3BF7" w:rsidRDefault="00655128" w:rsidP="0065512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62D29C" w14:textId="77F2CFF3" w:rsidR="00655128" w:rsidRPr="003B3BF7" w:rsidRDefault="00655128" w:rsidP="0065512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Создание простейшего консольного приложения на языке С</w:t>
      </w:r>
      <w:r w:rsidRPr="00655128">
        <w:rPr>
          <w:rFonts w:ascii="Times New Roman" w:hAnsi="Times New Roman" w:cs="Times New Roman"/>
          <w:sz w:val="28"/>
          <w:szCs w:val="28"/>
        </w:rPr>
        <w:t>#</w:t>
      </w:r>
      <w:r w:rsidRPr="003B3BF7">
        <w:rPr>
          <w:rFonts w:ascii="Times New Roman" w:hAnsi="Times New Roman" w:cs="Times New Roman"/>
          <w:sz w:val="28"/>
          <w:szCs w:val="28"/>
        </w:rPr>
        <w:t>»</w:t>
      </w:r>
    </w:p>
    <w:p w14:paraId="4F367F0A" w14:textId="77777777" w:rsidR="00655128" w:rsidRPr="003B3BF7" w:rsidRDefault="00655128" w:rsidP="0065512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78B490B3" w14:textId="4DEE20C5" w:rsidR="00655128" w:rsidRPr="003B3BF7" w:rsidRDefault="00655128" w:rsidP="0065512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42201CB6" w14:textId="77777777" w:rsidR="00655128" w:rsidRPr="003B3BF7" w:rsidRDefault="00655128" w:rsidP="006551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FA4B5B" w14:textId="77777777" w:rsidR="00655128" w:rsidRPr="003B3BF7" w:rsidRDefault="00655128" w:rsidP="0065512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29C8B5" w14:textId="4CC14395" w:rsidR="00655128" w:rsidRDefault="00655128" w:rsidP="0065512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4A8BB7" w14:textId="77777777" w:rsidR="00655128" w:rsidRDefault="00655128" w:rsidP="0065512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ADFBEA" w14:textId="77777777" w:rsidR="00655128" w:rsidRPr="003B3BF7" w:rsidRDefault="00655128" w:rsidP="0065512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05C21C" w14:textId="77777777" w:rsidR="00655128" w:rsidRPr="003B3BF7" w:rsidRDefault="00655128" w:rsidP="00655128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56F49DD6" w14:textId="77777777" w:rsidR="00655128" w:rsidRPr="003B3BF7" w:rsidRDefault="00655128" w:rsidP="00655128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015809B7" w14:textId="77777777" w:rsidR="00655128" w:rsidRPr="003B3BF7" w:rsidRDefault="00655128" w:rsidP="00655128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Бригады №7</w:t>
      </w:r>
    </w:p>
    <w:p w14:paraId="29796555" w14:textId="77777777" w:rsidR="00655128" w:rsidRPr="003B3BF7" w:rsidRDefault="00655128" w:rsidP="00655128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Белов Д. Е.</w:t>
      </w:r>
    </w:p>
    <w:p w14:paraId="31313C08" w14:textId="77777777" w:rsidR="00655128" w:rsidRPr="003B3BF7" w:rsidRDefault="00655128" w:rsidP="00655128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48D8CF31" w14:textId="77777777" w:rsidR="00655128" w:rsidRPr="003B3BF7" w:rsidRDefault="00655128" w:rsidP="00655128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4091698C" w14:textId="77777777" w:rsidR="00655128" w:rsidRPr="0020630E" w:rsidRDefault="00655128" w:rsidP="00655128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 w:rsidRPr="0020630E">
        <w:rPr>
          <w:rFonts w:ascii="Times New Roman" w:hAnsi="Times New Roman" w:cs="Times New Roman"/>
          <w:sz w:val="28"/>
          <w:szCs w:val="32"/>
        </w:rPr>
        <w:t xml:space="preserve">ст. преп. каф. ЭВМ </w:t>
      </w:r>
    </w:p>
    <w:p w14:paraId="258B00D2" w14:textId="1440770F" w:rsidR="00655128" w:rsidRPr="003B3BF7" w:rsidRDefault="00355182" w:rsidP="00655128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Хизриева</w:t>
      </w:r>
      <w:r w:rsidR="00655128"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Н.</w:t>
      </w:r>
      <w:r w:rsidR="00655128"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И.</w:t>
      </w:r>
    </w:p>
    <w:p w14:paraId="60AB2D69" w14:textId="77777777" w:rsidR="00655128" w:rsidRPr="003B3BF7" w:rsidRDefault="00655128" w:rsidP="006551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FA0D08" w14:textId="77777777" w:rsidR="00655128" w:rsidRPr="003B3BF7" w:rsidRDefault="00655128" w:rsidP="006551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D2B75D" w14:textId="77777777" w:rsidR="00655128" w:rsidRPr="003B3BF7" w:rsidRDefault="00655128" w:rsidP="006551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D11AE3" w14:textId="77777777" w:rsidR="00655128" w:rsidRPr="003B3BF7" w:rsidRDefault="00655128" w:rsidP="00655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Рязань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70167D5" w14:textId="273CB495" w:rsidR="00655128" w:rsidRPr="003B3BF7" w:rsidRDefault="00655128" w:rsidP="006551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423464" w:rsidRPr="00423464">
        <w:rPr>
          <w:rFonts w:ascii="Times New Roman" w:hAnsi="Times New Roman" w:cs="Times New Roman"/>
          <w:bCs/>
          <w:sz w:val="28"/>
          <w:szCs w:val="28"/>
        </w:rPr>
        <w:t>получить навыки написания простейших приложений на языке C#</w:t>
      </w:r>
      <w:r w:rsidRPr="003B3BF7">
        <w:rPr>
          <w:rFonts w:ascii="Times New Roman" w:hAnsi="Times New Roman" w:cs="Times New Roman"/>
          <w:sz w:val="28"/>
          <w:szCs w:val="28"/>
        </w:rPr>
        <w:t>.</w:t>
      </w:r>
    </w:p>
    <w:p w14:paraId="4BF92979" w14:textId="77777777" w:rsidR="00655128" w:rsidRDefault="00655128" w:rsidP="0065512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14:paraId="332CE100" w14:textId="33B22DBD" w:rsidR="00793CEE" w:rsidRDefault="00793CEE" w:rsidP="00655128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93CEE">
        <w:rPr>
          <w:rFonts w:ascii="Times New Roman" w:hAnsi="Times New Roman" w:cs="Times New Roman"/>
          <w:bCs/>
          <w:sz w:val="28"/>
          <w:szCs w:val="28"/>
        </w:rPr>
        <w:t>Задача 13. В двухмерном массиве переставьте попарно соседние строки, т.е. 1-ю со 2-ой, 3-ю с 4-й и т.д. Результат выведите на экран.</w:t>
      </w:r>
    </w:p>
    <w:p w14:paraId="5D3780DA" w14:textId="77777777" w:rsidR="00793CEE" w:rsidRPr="00215F37" w:rsidRDefault="00793CEE" w:rsidP="00793C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</w:p>
    <w:p w14:paraId="7D874A0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using System;</w:t>
      </w:r>
    </w:p>
    <w:p w14:paraId="4A30D66C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4E9ED742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namespace VP_Lab1</w:t>
      </w:r>
    </w:p>
    <w:p w14:paraId="3EB4D9A4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{</w:t>
      </w:r>
    </w:p>
    <w:p w14:paraId="3B0E3A2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public static class ArrayProcessor</w:t>
      </w:r>
    </w:p>
    <w:p w14:paraId="2BDAA2C5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{</w:t>
      </w:r>
    </w:p>
    <w:p w14:paraId="7DA331E9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public static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SwapNeighborRows(int[,] matrix)</w:t>
      </w:r>
    </w:p>
    <w:p w14:paraId="78BEA962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45750A9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int rows =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matrix.GetLength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(0);</w:t>
      </w:r>
    </w:p>
    <w:p w14:paraId="3625062C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int cols =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matrix.GetLength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(1);</w:t>
      </w:r>
    </w:p>
    <w:p w14:paraId="456A975B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result = new int[rows, cols];</w:t>
      </w:r>
    </w:p>
    <w:p w14:paraId="253D61F1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3EE312E6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for (int i = 0; i &lt; rows; i++)</w:t>
      </w:r>
    </w:p>
    <w:p w14:paraId="2858CBCF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for (int j = 0; j &lt; cols; j++)</w:t>
      </w:r>
    </w:p>
    <w:p w14:paraId="718F9E43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result[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i, j] = matrix[i, j];</w:t>
      </w:r>
    </w:p>
    <w:p w14:paraId="2DB756EB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6D8E4278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for (int i = 0; i &lt; rows - 1; i += 2)</w:t>
      </w:r>
    </w:p>
    <w:p w14:paraId="0598F247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for (int j = 0; j &lt; cols; j++)</w:t>
      </w:r>
    </w:p>
    <w:p w14:paraId="57934ADC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{</w:t>
      </w:r>
    </w:p>
    <w:p w14:paraId="48ABB52F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int temp =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result[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i, j];</w:t>
      </w:r>
    </w:p>
    <w:p w14:paraId="7E52AF0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result[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i, j] = result[i + 1, j];</w:t>
      </w:r>
    </w:p>
    <w:p w14:paraId="451283E7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result[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 + 1, j] = temp;</w:t>
      </w:r>
    </w:p>
    <w:p w14:paraId="725B0A42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}</w:t>
      </w:r>
    </w:p>
    <w:p w14:paraId="29A581E9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4D758BE7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return result;</w:t>
      </w:r>
    </w:p>
    <w:p w14:paraId="318508F7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57B5C2B9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72FC089F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public static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GenerateRandomMatrix(int rows, int cols)</w:t>
      </w:r>
    </w:p>
    <w:p w14:paraId="49E3BEA9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41163FD2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matrix = new int[rows, cols];</w:t>
      </w:r>
    </w:p>
    <w:p w14:paraId="0D9B40BF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Random random = new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Random(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);</w:t>
      </w:r>
    </w:p>
    <w:p w14:paraId="180F909E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282BBDD7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for (int i = 0; i &lt; rows; i++)</w:t>
      </w:r>
    </w:p>
    <w:p w14:paraId="311E9CA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for (int j = 0; j &lt; cols; j++)</w:t>
      </w:r>
    </w:p>
    <w:p w14:paraId="7E6D5BD4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matrix[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i, j] = random.Next(-5, 6);</w:t>
      </w:r>
    </w:p>
    <w:p w14:paraId="4468E30E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06DB607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return matrix;</w:t>
      </w:r>
    </w:p>
    <w:p w14:paraId="29114B11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177992BC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2DFEFBAF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public static void PrintMatrix(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matrix, string title)</w:t>
      </w:r>
    </w:p>
    <w:p w14:paraId="2A0A23B2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{</w:t>
      </w:r>
    </w:p>
    <w:p w14:paraId="62082334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Console.WriteLine(title);</w:t>
      </w:r>
    </w:p>
    <w:p w14:paraId="6D3B5CE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1968E48A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for (int i = 0; i &lt;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matrix.GetLength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(0); i++)</w:t>
      </w:r>
    </w:p>
    <w:p w14:paraId="68144019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{</w:t>
      </w:r>
    </w:p>
    <w:p w14:paraId="6BEBE13C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for (int j = 0; j &lt;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matrix.GetLength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(1); j++)</w:t>
      </w:r>
    </w:p>
    <w:p w14:paraId="532CB90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    Console.Write($"{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matrix[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i, j],4} ");</w:t>
      </w:r>
    </w:p>
    <w:p w14:paraId="75C4041B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    Console.WriteLine();</w:t>
      </w:r>
    </w:p>
    <w:p w14:paraId="7BDE7E95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}</w:t>
      </w:r>
    </w:p>
    <w:p w14:paraId="21AB2739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lastRenderedPageBreak/>
        <w:t xml:space="preserve">            Console.WriteLine();</w:t>
      </w:r>
    </w:p>
    <w:p w14:paraId="3E0C6A62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}</w:t>
      </w:r>
    </w:p>
    <w:p w14:paraId="7D59FFAC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}</w:t>
      </w:r>
    </w:p>
    <w:p w14:paraId="00B27408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591A04D6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class Program</w:t>
      </w:r>
    </w:p>
    <w:p w14:paraId="56386CD8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{</w:t>
      </w:r>
    </w:p>
    <w:p w14:paraId="4DB47D60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static void Main(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string[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] args)</w:t>
      </w:r>
    </w:p>
    <w:p w14:paraId="203A9CBA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{</w:t>
      </w:r>
    </w:p>
    <w:p w14:paraId="039B3EA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 xml:space="preserve">            </w:t>
      </w:r>
      <w:proofErr w:type="spell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Console.WriteLine</w:t>
      </w:r>
      <w:proofErr w:type="spell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("Попарная перестановка соседних строк\n");</w:t>
      </w:r>
    </w:p>
    <w:p w14:paraId="75C021A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</w:rPr>
      </w:pPr>
    </w:p>
    <w:p w14:paraId="66D8D7D7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 xml:space="preserve">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matrix1 = ArrayProcessor.GenerateRandomMatrix(6, 5);</w:t>
      </w:r>
    </w:p>
    <w:p w14:paraId="27DD45D3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ArrayProcessor.PrintMatrix(matrix1, "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Исходный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массив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:");</w:t>
      </w:r>
    </w:p>
    <w:p w14:paraId="6ECC66A6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328AD495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result1 = ArrayProcessor.SwapNeighborRows(matrix1);</w:t>
      </w:r>
    </w:p>
    <w:p w14:paraId="130A2FB9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ArrayProcessor.PrintMatrix(result1, "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Результат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:");</w:t>
      </w:r>
    </w:p>
    <w:p w14:paraId="08D58CA6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038177E0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matrix2 = ArrayProcessor.GenerateRandomMatrix(5, 5);</w:t>
      </w:r>
    </w:p>
    <w:p w14:paraId="18E08F5D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ArrayProcessor.PrintMatrix(matrix2, "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Массив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с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5 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строками</w:t>
      </w: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:");</w:t>
      </w:r>
    </w:p>
    <w:p w14:paraId="79E8A518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</w:p>
    <w:p w14:paraId="6D128067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int[</w:t>
      </w:r>
      <w:proofErr w:type="gram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>,] result2 = ArrayProcessor.SwapNeighborRows(matrix2);</w:t>
      </w:r>
    </w:p>
    <w:p w14:paraId="79D4E4D4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ArrayProcessor.PrintMatrix</w:t>
      </w:r>
      <w:proofErr w:type="spell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(result2, "Результат (последняя строка без изменений):");</w:t>
      </w:r>
    </w:p>
    <w:p w14:paraId="775B8B21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</w:rPr>
      </w:pPr>
    </w:p>
    <w:p w14:paraId="0DF56368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 xml:space="preserve">            </w:t>
      </w:r>
      <w:proofErr w:type="spellStart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Console.ReadKey</w:t>
      </w:r>
      <w:proofErr w:type="spellEnd"/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();</w:t>
      </w:r>
    </w:p>
    <w:p w14:paraId="19F34E59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 xml:space="preserve">        }</w:t>
      </w:r>
    </w:p>
    <w:p w14:paraId="26115D56" w14:textId="77777777" w:rsidR="002662C7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Cascadia Mono"/>
          <w:color w:val="000000" w:themeColor="text1"/>
          <w:sz w:val="20"/>
          <w:szCs w:val="20"/>
          <w:highlight w:val="white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 xml:space="preserve">    }</w:t>
      </w:r>
    </w:p>
    <w:p w14:paraId="37321937" w14:textId="03367E25" w:rsidR="001931DE" w:rsidRPr="006D3F7E" w:rsidRDefault="002662C7" w:rsidP="006D3F7E">
      <w:pPr>
        <w:spacing w:after="0" w:line="240" w:lineRule="auto"/>
        <w:ind w:firstLine="709"/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6D3F7E">
        <w:rPr>
          <w:rFonts w:ascii="Consolas" w:hAnsi="Consolas" w:cs="Cascadia Mono"/>
          <w:color w:val="000000" w:themeColor="text1"/>
          <w:sz w:val="20"/>
          <w:szCs w:val="20"/>
          <w:highlight w:val="white"/>
        </w:rPr>
        <w:t>}</w:t>
      </w:r>
    </w:p>
    <w:p w14:paraId="69209CA4" w14:textId="2F4578CA" w:rsidR="00793CEE" w:rsidRDefault="00793CEE" w:rsidP="00793C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9922AE">
        <w:rPr>
          <w:rFonts w:ascii="Times New Roman" w:hAnsi="Times New Roman" w:cs="Times New Roman"/>
          <w:sz w:val="28"/>
          <w:szCs w:val="28"/>
        </w:rPr>
        <w:t xml:space="preserve">работы программы </w:t>
      </w:r>
      <w:r>
        <w:rPr>
          <w:rFonts w:ascii="Times New Roman" w:hAnsi="Times New Roman" w:cs="Times New Roman"/>
          <w:sz w:val="28"/>
          <w:szCs w:val="28"/>
        </w:rPr>
        <w:t>представлен на рисунк</w:t>
      </w:r>
      <w:r w:rsidR="009922A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23263F7C" w14:textId="166D7ECB" w:rsidR="00793CEE" w:rsidRDefault="002662C7" w:rsidP="00793C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662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5EB98" wp14:editId="554BE263">
            <wp:extent cx="5630061" cy="5020376"/>
            <wp:effectExtent l="0" t="0" r="8890" b="8890"/>
            <wp:docPr id="101731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2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A157" w14:textId="7BBBF304" w:rsidR="00793CEE" w:rsidRDefault="00793CEE" w:rsidP="009922A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6756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Результат работы программы</w:t>
      </w:r>
    </w:p>
    <w:p w14:paraId="6F035B64" w14:textId="251B1BA0" w:rsidR="00793CEE" w:rsidRDefault="00793CEE" w:rsidP="00655128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93CEE">
        <w:rPr>
          <w:rFonts w:ascii="Times New Roman" w:hAnsi="Times New Roman" w:cs="Times New Roman"/>
          <w:bCs/>
          <w:sz w:val="28"/>
          <w:szCs w:val="28"/>
        </w:rPr>
        <w:t>Задача 14. Определите, присутствует ли в тексте, заданном в виде строки, некоторое слово (различие регистра игнорируйте).</w:t>
      </w:r>
    </w:p>
    <w:p w14:paraId="421B86AF" w14:textId="77777777" w:rsidR="00655128" w:rsidRPr="002662C7" w:rsidRDefault="00655128" w:rsidP="006551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</w:p>
    <w:p w14:paraId="355B3EC0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>using System;</w:t>
      </w:r>
    </w:p>
    <w:p w14:paraId="26213340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>namespace VP_Lab1</w:t>
      </w:r>
    </w:p>
    <w:p w14:paraId="62B7E9C7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49054BB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class program</w:t>
      </w:r>
    </w:p>
    <w:p w14:paraId="700F50D0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69C3553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static void </w:t>
      </w:r>
      <w:proofErr w:type="gramStart"/>
      <w:r w:rsidRPr="00215F37">
        <w:rPr>
          <w:rFonts w:ascii="Consolas" w:hAnsi="Consolas" w:cs="Times New Roman"/>
          <w:sz w:val="20"/>
          <w:szCs w:val="20"/>
          <w:lang w:val="en-US"/>
        </w:rPr>
        <w:t>Main(</w:t>
      </w:r>
      <w:proofErr w:type="gramEnd"/>
      <w:r w:rsidRPr="00215F37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1B66B13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E367B0A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>("</w:t>
      </w:r>
      <w:r w:rsidRPr="00215F37">
        <w:rPr>
          <w:rFonts w:ascii="Consolas" w:hAnsi="Consolas" w:cs="Times New Roman"/>
          <w:sz w:val="20"/>
          <w:szCs w:val="20"/>
        </w:rPr>
        <w:t>Введите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15F37">
        <w:rPr>
          <w:rFonts w:ascii="Consolas" w:hAnsi="Consolas" w:cs="Times New Roman"/>
          <w:sz w:val="20"/>
          <w:szCs w:val="20"/>
        </w:rPr>
        <w:t>текст</w:t>
      </w:r>
      <w:r w:rsidRPr="00215F37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1B1AFEE3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string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main_str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Console.ReadLine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5B1032F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215F37">
        <w:rPr>
          <w:rFonts w:ascii="Consolas" w:hAnsi="Consolas" w:cs="Times New Roman"/>
          <w:sz w:val="20"/>
          <w:szCs w:val="20"/>
        </w:rPr>
        <w:t>Console.WriteLine</w:t>
      </w:r>
      <w:proofErr w:type="spellEnd"/>
      <w:r w:rsidRPr="00215F37">
        <w:rPr>
          <w:rFonts w:ascii="Consolas" w:hAnsi="Consolas" w:cs="Times New Roman"/>
          <w:sz w:val="20"/>
          <w:szCs w:val="20"/>
        </w:rPr>
        <w:t xml:space="preserve">("Введите </w:t>
      </w:r>
      <w:proofErr w:type="spellStart"/>
      <w:r w:rsidRPr="00215F37">
        <w:rPr>
          <w:rFonts w:ascii="Consolas" w:hAnsi="Consolas" w:cs="Times New Roman"/>
          <w:sz w:val="20"/>
          <w:szCs w:val="20"/>
        </w:rPr>
        <w:t>подтсроку</w:t>
      </w:r>
      <w:proofErr w:type="spellEnd"/>
      <w:r w:rsidRPr="00215F37">
        <w:rPr>
          <w:rFonts w:ascii="Consolas" w:hAnsi="Consolas" w:cs="Times New Roman"/>
          <w:sz w:val="20"/>
          <w:szCs w:val="20"/>
        </w:rPr>
        <w:t xml:space="preserve"> для поиска");</w:t>
      </w:r>
    </w:p>
    <w:p w14:paraId="22D40F2C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</w:rPr>
        <w:t xml:space="preserve">            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string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substring_str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Console.ReadLine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C56D072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bool flag =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main_</w:t>
      </w:r>
      <w:proofErr w:type="gramStart"/>
      <w:r w:rsidRPr="00215F37">
        <w:rPr>
          <w:rFonts w:ascii="Consolas" w:hAnsi="Consolas" w:cs="Times New Roman"/>
          <w:sz w:val="20"/>
          <w:szCs w:val="20"/>
          <w:lang w:val="en-US"/>
        </w:rPr>
        <w:t>str.Contains</w:t>
      </w:r>
      <w:proofErr w:type="spellEnd"/>
      <w:proofErr w:type="gramEnd"/>
      <w:r w:rsidRPr="00215F37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substring_str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StringComparison.CurrentCultureIgnoreCase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9876780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if (flag)</w:t>
      </w:r>
    </w:p>
    <w:p w14:paraId="0A9A7B49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63785491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>($"</w:t>
      </w:r>
      <w:r w:rsidRPr="00215F37">
        <w:rPr>
          <w:rFonts w:ascii="Consolas" w:hAnsi="Consolas" w:cs="Times New Roman"/>
          <w:sz w:val="20"/>
          <w:szCs w:val="20"/>
        </w:rPr>
        <w:t>Строка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'{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substring_str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 xml:space="preserve">}' </w:t>
      </w:r>
      <w:r w:rsidRPr="00215F37">
        <w:rPr>
          <w:rFonts w:ascii="Consolas" w:hAnsi="Consolas" w:cs="Times New Roman"/>
          <w:sz w:val="20"/>
          <w:szCs w:val="20"/>
        </w:rPr>
        <w:t>содержится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15F37">
        <w:rPr>
          <w:rFonts w:ascii="Consolas" w:hAnsi="Consolas" w:cs="Times New Roman"/>
          <w:sz w:val="20"/>
          <w:szCs w:val="20"/>
        </w:rPr>
        <w:t>в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15F37">
        <w:rPr>
          <w:rFonts w:ascii="Consolas" w:hAnsi="Consolas" w:cs="Times New Roman"/>
          <w:sz w:val="20"/>
          <w:szCs w:val="20"/>
        </w:rPr>
        <w:t>строке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'{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main_str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>}'");</w:t>
      </w:r>
    </w:p>
    <w:p w14:paraId="1A512F98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379BA9CB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else</w:t>
      </w:r>
    </w:p>
    <w:p w14:paraId="69CDA6D6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118654A2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>($"</w:t>
      </w:r>
      <w:r w:rsidRPr="00215F37">
        <w:rPr>
          <w:rFonts w:ascii="Consolas" w:hAnsi="Consolas" w:cs="Times New Roman"/>
          <w:sz w:val="20"/>
          <w:szCs w:val="20"/>
        </w:rPr>
        <w:t>Строка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'{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substring_str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 xml:space="preserve">}' 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yt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15F37">
        <w:rPr>
          <w:rFonts w:ascii="Consolas" w:hAnsi="Consolas" w:cs="Times New Roman"/>
          <w:sz w:val="20"/>
          <w:szCs w:val="20"/>
        </w:rPr>
        <w:t>содержится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15F37">
        <w:rPr>
          <w:rFonts w:ascii="Consolas" w:hAnsi="Consolas" w:cs="Times New Roman"/>
          <w:sz w:val="20"/>
          <w:szCs w:val="20"/>
        </w:rPr>
        <w:t>в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15F37">
        <w:rPr>
          <w:rFonts w:ascii="Consolas" w:hAnsi="Consolas" w:cs="Times New Roman"/>
          <w:sz w:val="20"/>
          <w:szCs w:val="20"/>
        </w:rPr>
        <w:t>строке</w:t>
      </w: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'{</w:t>
      </w:r>
      <w:proofErr w:type="spellStart"/>
      <w:r w:rsidRPr="00215F37">
        <w:rPr>
          <w:rFonts w:ascii="Consolas" w:hAnsi="Consolas" w:cs="Times New Roman"/>
          <w:sz w:val="20"/>
          <w:szCs w:val="20"/>
          <w:lang w:val="en-US"/>
        </w:rPr>
        <w:t>main_str</w:t>
      </w:r>
      <w:proofErr w:type="spellEnd"/>
      <w:r w:rsidRPr="00215F37">
        <w:rPr>
          <w:rFonts w:ascii="Consolas" w:hAnsi="Consolas" w:cs="Times New Roman"/>
          <w:sz w:val="20"/>
          <w:szCs w:val="20"/>
          <w:lang w:val="en-US"/>
        </w:rPr>
        <w:t>}'");</w:t>
      </w:r>
    </w:p>
    <w:p w14:paraId="69698C1D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215F3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215F37">
        <w:rPr>
          <w:rFonts w:ascii="Consolas" w:hAnsi="Consolas" w:cs="Times New Roman"/>
          <w:sz w:val="20"/>
          <w:szCs w:val="20"/>
        </w:rPr>
        <w:t>}</w:t>
      </w:r>
    </w:p>
    <w:p w14:paraId="11311665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215F37">
        <w:rPr>
          <w:rFonts w:ascii="Consolas" w:hAnsi="Consolas" w:cs="Times New Roman"/>
          <w:sz w:val="20"/>
          <w:szCs w:val="20"/>
        </w:rPr>
        <w:t xml:space="preserve">        }</w:t>
      </w:r>
    </w:p>
    <w:p w14:paraId="2334DCB6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215F37">
        <w:rPr>
          <w:rFonts w:ascii="Consolas" w:hAnsi="Consolas" w:cs="Times New Roman"/>
          <w:sz w:val="20"/>
          <w:szCs w:val="20"/>
        </w:rPr>
        <w:t xml:space="preserve">    }</w:t>
      </w:r>
    </w:p>
    <w:p w14:paraId="3963092C" w14:textId="77777777" w:rsidR="00215F37" w:rsidRPr="00215F37" w:rsidRDefault="00215F37" w:rsidP="00215F37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215F37">
        <w:rPr>
          <w:rFonts w:ascii="Consolas" w:hAnsi="Consolas" w:cs="Times New Roman"/>
          <w:sz w:val="20"/>
          <w:szCs w:val="20"/>
        </w:rPr>
        <w:t>}</w:t>
      </w:r>
    </w:p>
    <w:p w14:paraId="779F7D34" w14:textId="4590B4D2" w:rsidR="00655128" w:rsidRDefault="009922AE" w:rsidP="006551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программы представлен </w:t>
      </w:r>
      <w:r w:rsidR="00655128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="006551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655128">
        <w:rPr>
          <w:rFonts w:ascii="Times New Roman" w:hAnsi="Times New Roman" w:cs="Times New Roman"/>
          <w:sz w:val="28"/>
          <w:szCs w:val="28"/>
        </w:rPr>
        <w:t>.</w:t>
      </w:r>
    </w:p>
    <w:p w14:paraId="71408DFC" w14:textId="31CAE678" w:rsidR="00655128" w:rsidRDefault="00215F37" w:rsidP="0065512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5F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6B4DE3" wp14:editId="0C97ACC0">
            <wp:extent cx="5940425" cy="805815"/>
            <wp:effectExtent l="0" t="0" r="3175" b="0"/>
            <wp:docPr id="213702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26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F37">
        <w:rPr>
          <w:rFonts w:ascii="Times New Roman" w:hAnsi="Times New Roman" w:cs="Times New Roman"/>
          <w:sz w:val="28"/>
          <w:szCs w:val="28"/>
        </w:rPr>
        <w:t xml:space="preserve"> </w:t>
      </w:r>
      <w:r w:rsidR="00655128" w:rsidRPr="00D06756">
        <w:rPr>
          <w:rFonts w:ascii="Times New Roman" w:hAnsi="Times New Roman" w:cs="Times New Roman"/>
          <w:sz w:val="28"/>
          <w:szCs w:val="28"/>
        </w:rPr>
        <w:t>Рисунок</w:t>
      </w:r>
      <w:r w:rsidR="00655128">
        <w:rPr>
          <w:rFonts w:ascii="Times New Roman" w:hAnsi="Times New Roman" w:cs="Times New Roman"/>
          <w:sz w:val="28"/>
          <w:szCs w:val="28"/>
        </w:rPr>
        <w:t xml:space="preserve"> 2 – Результат работы программы</w:t>
      </w:r>
    </w:p>
    <w:p w14:paraId="708D3103" w14:textId="27540FAA" w:rsidR="00505122" w:rsidRPr="00655128" w:rsidRDefault="00655128" w:rsidP="00793C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1C5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были </w:t>
      </w:r>
      <w:r w:rsidR="00793CEE" w:rsidRPr="00423464">
        <w:rPr>
          <w:rFonts w:ascii="Times New Roman" w:hAnsi="Times New Roman" w:cs="Times New Roman"/>
          <w:bCs/>
          <w:sz w:val="28"/>
          <w:szCs w:val="28"/>
        </w:rPr>
        <w:t>получ</w:t>
      </w:r>
      <w:r w:rsidR="00793CEE">
        <w:rPr>
          <w:rFonts w:ascii="Times New Roman" w:hAnsi="Times New Roman" w:cs="Times New Roman"/>
          <w:bCs/>
          <w:sz w:val="28"/>
          <w:szCs w:val="28"/>
        </w:rPr>
        <w:t>ены</w:t>
      </w:r>
      <w:r w:rsidR="00793CEE" w:rsidRPr="00423464">
        <w:rPr>
          <w:rFonts w:ascii="Times New Roman" w:hAnsi="Times New Roman" w:cs="Times New Roman"/>
          <w:bCs/>
          <w:sz w:val="28"/>
          <w:szCs w:val="28"/>
        </w:rPr>
        <w:t xml:space="preserve"> навыки написания простейших приложений на языке C#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505122" w:rsidRPr="00655128" w:rsidSect="0054336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EC90F" w14:textId="77777777" w:rsidR="00B3190F" w:rsidRDefault="00B3190F">
      <w:pPr>
        <w:spacing w:after="0" w:line="240" w:lineRule="auto"/>
      </w:pPr>
      <w:r>
        <w:separator/>
      </w:r>
    </w:p>
  </w:endnote>
  <w:endnote w:type="continuationSeparator" w:id="0">
    <w:p w14:paraId="09B06D31" w14:textId="77777777" w:rsidR="00B3190F" w:rsidRDefault="00B31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515083"/>
      <w:docPartObj>
        <w:docPartGallery w:val="Page Numbers (Bottom of Page)"/>
        <w:docPartUnique/>
      </w:docPartObj>
    </w:sdtPr>
    <w:sdtEndPr/>
    <w:sdtContent>
      <w:p w14:paraId="5338EFBD" w14:textId="77777777" w:rsidR="00414767" w:rsidRDefault="001931D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520DF6" w14:textId="77777777" w:rsidR="00414767" w:rsidRDefault="0041476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A4192" w14:textId="77777777" w:rsidR="00B3190F" w:rsidRDefault="00B3190F">
      <w:pPr>
        <w:spacing w:after="0" w:line="240" w:lineRule="auto"/>
      </w:pPr>
      <w:r>
        <w:separator/>
      </w:r>
    </w:p>
  </w:footnote>
  <w:footnote w:type="continuationSeparator" w:id="0">
    <w:p w14:paraId="67E2FDF6" w14:textId="77777777" w:rsidR="00B3190F" w:rsidRDefault="00B319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28"/>
    <w:rsid w:val="001931DE"/>
    <w:rsid w:val="00215F37"/>
    <w:rsid w:val="002662C7"/>
    <w:rsid w:val="002E1FE1"/>
    <w:rsid w:val="00355182"/>
    <w:rsid w:val="00414767"/>
    <w:rsid w:val="00423464"/>
    <w:rsid w:val="0044177C"/>
    <w:rsid w:val="004C42C2"/>
    <w:rsid w:val="00505122"/>
    <w:rsid w:val="00655128"/>
    <w:rsid w:val="006D3F7E"/>
    <w:rsid w:val="00793CEE"/>
    <w:rsid w:val="009922AE"/>
    <w:rsid w:val="00B3190F"/>
    <w:rsid w:val="00E3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E3500"/>
  <w15:chartTrackingRefBased/>
  <w15:docId w15:val="{00CBA7CF-F147-4ED0-8A65-46B82350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1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5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5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Табакова</dc:creator>
  <cp:keywords/>
  <dc:description/>
  <cp:lastModifiedBy>Виктория Табакова</cp:lastModifiedBy>
  <cp:revision>4</cp:revision>
  <dcterms:created xsi:type="dcterms:W3CDTF">2026-02-16T12:58:00Z</dcterms:created>
  <dcterms:modified xsi:type="dcterms:W3CDTF">2026-02-17T14:36:00Z</dcterms:modified>
</cp:coreProperties>
</file>