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7C7C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D6C5F04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3185D83F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76C5C0C6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1B816E9B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 </w:t>
      </w:r>
    </w:p>
    <w:p w14:paraId="4F7D01C1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имени В.Ф. Уткина»</w:t>
      </w:r>
    </w:p>
    <w:p w14:paraId="09B933F7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210B3EF5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ЭВМ</w:t>
      </w:r>
    </w:p>
    <w:p w14:paraId="477B07A2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55E0A865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26A8FCAA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3BF1D4A8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</w:p>
    <w:p w14:paraId="47781523" w14:textId="68E1862A" w:rsidR="00C61518" w:rsidRDefault="00C61518" w:rsidP="00C61518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Отчет о лабораторной работе №</w:t>
      </w:r>
      <w:r>
        <w:rPr>
          <w:rFonts w:cs="Times New Roman"/>
          <w:b/>
          <w:szCs w:val="28"/>
        </w:rPr>
        <w:t>3</w:t>
      </w:r>
    </w:p>
    <w:p w14:paraId="64CFACF7" w14:textId="77777777" w:rsidR="00C61518" w:rsidRDefault="00C61518" w:rsidP="00C61518">
      <w:pPr>
        <w:spacing w:after="0"/>
        <w:rPr>
          <w:rFonts w:cs="Times New Roman"/>
          <w:sz w:val="24"/>
          <w:szCs w:val="24"/>
        </w:rPr>
      </w:pPr>
    </w:p>
    <w:p w14:paraId="0E2B63FD" w14:textId="706FDEC6" w:rsidR="00C61518" w:rsidRDefault="00C61518" w:rsidP="00C61518">
      <w:pPr>
        <w:spacing w:after="0"/>
        <w:jc w:val="center"/>
        <w:rPr>
          <w:rFonts w:cs="Times New Roman"/>
          <w:sz w:val="36"/>
          <w:szCs w:val="28"/>
        </w:rPr>
      </w:pPr>
      <w:r>
        <w:rPr>
          <w:rFonts w:cs="Times New Roman"/>
        </w:rPr>
        <w:t>«</w:t>
      </w:r>
      <w:r>
        <w:t>Перегрузка</w:t>
      </w:r>
      <w:r>
        <w:t xml:space="preserve"> методов и операторов</w:t>
      </w:r>
      <w:r>
        <w:rPr>
          <w:rFonts w:cs="Times New Roman"/>
        </w:rPr>
        <w:t>»</w:t>
      </w:r>
    </w:p>
    <w:p w14:paraId="31A795BC" w14:textId="77777777" w:rsidR="00C61518" w:rsidRDefault="00C61518" w:rsidP="00C6151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05282950" w14:textId="77777777" w:rsidR="00C61518" w:rsidRPr="00527487" w:rsidRDefault="00C61518" w:rsidP="00C615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Визуальное программирование</w:t>
      </w:r>
    </w:p>
    <w:p w14:paraId="70C597A2" w14:textId="77777777" w:rsidR="00C61518" w:rsidRDefault="00C61518" w:rsidP="00C61518">
      <w:pPr>
        <w:jc w:val="center"/>
        <w:rPr>
          <w:rFonts w:cs="Times New Roman"/>
          <w:szCs w:val="28"/>
        </w:rPr>
      </w:pPr>
    </w:p>
    <w:p w14:paraId="67571D2E" w14:textId="77777777" w:rsidR="00C61518" w:rsidRDefault="00C61518" w:rsidP="00C61518">
      <w:pPr>
        <w:jc w:val="center"/>
        <w:rPr>
          <w:rFonts w:cs="Times New Roman"/>
          <w:szCs w:val="28"/>
        </w:rPr>
      </w:pPr>
    </w:p>
    <w:p w14:paraId="14076D51" w14:textId="77777777" w:rsidR="00C61518" w:rsidRDefault="00C61518" w:rsidP="00C61518">
      <w:pPr>
        <w:jc w:val="center"/>
        <w:rPr>
          <w:rFonts w:cs="Times New Roman"/>
          <w:szCs w:val="28"/>
        </w:rPr>
      </w:pPr>
    </w:p>
    <w:p w14:paraId="7BF97CB6" w14:textId="77777777" w:rsidR="00C61518" w:rsidRDefault="00C61518" w:rsidP="00C61518">
      <w:pPr>
        <w:jc w:val="center"/>
        <w:rPr>
          <w:rFonts w:cs="Times New Roman"/>
          <w:szCs w:val="28"/>
        </w:rPr>
      </w:pPr>
    </w:p>
    <w:p w14:paraId="2D324C7A" w14:textId="77777777" w:rsidR="00C61518" w:rsidRDefault="00C61518" w:rsidP="00C61518">
      <w:pPr>
        <w:jc w:val="center"/>
        <w:rPr>
          <w:rFonts w:cs="Times New Roman"/>
          <w:szCs w:val="28"/>
        </w:rPr>
      </w:pPr>
    </w:p>
    <w:p w14:paraId="7DACAF9F" w14:textId="77777777" w:rsidR="00C61518" w:rsidRDefault="00C61518" w:rsidP="00C61518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Выполнили:</w:t>
      </w:r>
    </w:p>
    <w:p w14:paraId="64DA55A7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Студенты группы 340</w:t>
      </w:r>
    </w:p>
    <w:p w14:paraId="2714E147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Бригады №7</w:t>
      </w:r>
    </w:p>
    <w:p w14:paraId="67133310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Белов Д. Е.</w:t>
      </w:r>
    </w:p>
    <w:p w14:paraId="669AD795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Табакова В. Д.</w:t>
      </w:r>
    </w:p>
    <w:p w14:paraId="5D4D691C" w14:textId="77777777" w:rsidR="00C61518" w:rsidRDefault="00C61518" w:rsidP="00C61518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Проверил:</w:t>
      </w:r>
    </w:p>
    <w:p w14:paraId="7DC64C48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3B6962B0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Хизриева Н. И.</w:t>
      </w:r>
    </w:p>
    <w:p w14:paraId="54FBCF94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5B575235" w14:textId="77777777" w:rsidR="00C61518" w:rsidRDefault="00C61518" w:rsidP="00C61518">
      <w:pPr>
        <w:spacing w:after="0" w:line="276" w:lineRule="auto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Бастрычкин</w:t>
      </w:r>
      <w:proofErr w:type="spellEnd"/>
      <w:r>
        <w:rPr>
          <w:rFonts w:cs="Times New Roman"/>
          <w:szCs w:val="24"/>
        </w:rPr>
        <w:t xml:space="preserve"> А. С.</w:t>
      </w:r>
    </w:p>
    <w:p w14:paraId="3FF9953E" w14:textId="77777777" w:rsidR="00C61518" w:rsidRDefault="00C61518" w:rsidP="00C61518">
      <w:pPr>
        <w:spacing w:after="0"/>
        <w:rPr>
          <w:rFonts w:cs="Times New Roman"/>
          <w:szCs w:val="24"/>
        </w:rPr>
      </w:pPr>
    </w:p>
    <w:p w14:paraId="64DF4B21" w14:textId="77777777" w:rsidR="00C61518" w:rsidRDefault="00C61518" w:rsidP="00C61518">
      <w:pPr>
        <w:spacing w:after="0"/>
        <w:rPr>
          <w:rFonts w:cs="Times New Roman"/>
          <w:szCs w:val="24"/>
        </w:rPr>
      </w:pPr>
    </w:p>
    <w:p w14:paraId="6552287F" w14:textId="77777777" w:rsidR="00C61518" w:rsidRDefault="00C61518" w:rsidP="00C61518">
      <w:pPr>
        <w:rPr>
          <w:rFonts w:cs="Times New Roman"/>
          <w:szCs w:val="28"/>
        </w:rPr>
      </w:pPr>
    </w:p>
    <w:p w14:paraId="1BE8857A" w14:textId="77777777" w:rsidR="00C61518" w:rsidRDefault="00C61518" w:rsidP="00C61518">
      <w:pPr>
        <w:rPr>
          <w:rFonts w:cs="Times New Roman"/>
          <w:szCs w:val="28"/>
        </w:rPr>
      </w:pPr>
    </w:p>
    <w:p w14:paraId="42555E08" w14:textId="77777777" w:rsidR="00C61518" w:rsidRDefault="00C61518" w:rsidP="00C61518">
      <w:pPr>
        <w:rPr>
          <w:rFonts w:cs="Times New Roman"/>
          <w:szCs w:val="28"/>
        </w:rPr>
      </w:pPr>
    </w:p>
    <w:p w14:paraId="60052209" w14:textId="77777777" w:rsidR="00C61518" w:rsidRDefault="00C61518" w:rsidP="00C615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Рязань 2026</w:t>
      </w:r>
    </w:p>
    <w:p w14:paraId="612D5FDD" w14:textId="50AAE102" w:rsidR="00405D0A" w:rsidRDefault="00C61518" w:rsidP="00C61518">
      <w:pPr>
        <w:ind w:firstLine="709"/>
        <w:rPr>
          <w:lang w:val="en-US"/>
        </w:rPr>
      </w:pPr>
      <w:r>
        <w:rPr>
          <w:b/>
          <w:bCs/>
        </w:rPr>
        <w:lastRenderedPageBreak/>
        <w:t xml:space="preserve">Цель работы: </w:t>
      </w:r>
      <w:r>
        <w:t xml:space="preserve">изучить механизм перегрузки в </w:t>
      </w:r>
      <w:r>
        <w:rPr>
          <w:lang w:val="en-US"/>
        </w:rPr>
        <w:t>C</w:t>
      </w:r>
      <w:r w:rsidRPr="00C61518">
        <w:t>#</w:t>
      </w:r>
    </w:p>
    <w:p w14:paraId="3FF781CC" w14:textId="6B99783E" w:rsidR="00C61518" w:rsidRDefault="00C61518" w:rsidP="00C61518">
      <w:pPr>
        <w:ind w:firstLine="709"/>
        <w:rPr>
          <w:b/>
          <w:bCs/>
        </w:rPr>
      </w:pPr>
      <w:r w:rsidRPr="00C61518">
        <w:rPr>
          <w:b/>
          <w:bCs/>
        </w:rPr>
        <w:t>Практическая часть</w:t>
      </w:r>
    </w:p>
    <w:p w14:paraId="73693A9F" w14:textId="77777777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Создать класс Matrix со свойствами </w:t>
      </w:r>
      <w:proofErr w:type="spellStart"/>
      <w:r w:rsidRPr="00C61518">
        <w:t>Rows</w:t>
      </w:r>
      <w:proofErr w:type="spellEnd"/>
      <w:r w:rsidRPr="00C61518">
        <w:t xml:space="preserve"> и </w:t>
      </w:r>
      <w:proofErr w:type="spellStart"/>
      <w:r w:rsidRPr="00C61518">
        <w:t>Columns</w:t>
      </w:r>
      <w:proofErr w:type="spellEnd"/>
      <w:r w:rsidRPr="00C61518">
        <w:t xml:space="preserve"> типа </w:t>
      </w:r>
      <w:proofErr w:type="spellStart"/>
      <w:r w:rsidRPr="00C61518">
        <w:t>uint</w:t>
      </w:r>
      <w:proofErr w:type="spellEnd"/>
      <w:r w:rsidRPr="00C61518">
        <w:t xml:space="preserve"> (неотрицательные целые, количество строк и столбцов соответственно), доступными только для чтения и с закрытым полем: </w:t>
      </w:r>
    </w:p>
    <w:p w14:paraId="389EFEEF" w14:textId="225008AB" w:rsidR="00C61518" w:rsidRPr="00C61518" w:rsidRDefault="00C61518" w:rsidP="00C61518">
      <w:pPr>
        <w:pStyle w:val="a7"/>
        <w:ind w:left="0" w:firstLine="709"/>
        <w:rPr>
          <w:rFonts w:ascii="Consolas" w:hAnsi="Consolas"/>
        </w:rPr>
      </w:pPr>
      <w:proofErr w:type="spellStart"/>
      <w:r w:rsidRPr="00C61518">
        <w:rPr>
          <w:rFonts w:ascii="Consolas" w:hAnsi="Consolas"/>
        </w:rPr>
        <w:t>double</w:t>
      </w:r>
      <w:proofErr w:type="spellEnd"/>
      <w:r w:rsidRPr="00C61518">
        <w:rPr>
          <w:rFonts w:ascii="Consolas" w:hAnsi="Consolas"/>
        </w:rPr>
        <w:t xml:space="preserve"> [,] </w:t>
      </w:r>
      <w:proofErr w:type="spellStart"/>
      <w:r w:rsidRPr="00C61518">
        <w:rPr>
          <w:rFonts w:ascii="Consolas" w:hAnsi="Consolas"/>
        </w:rPr>
        <w:t>elements</w:t>
      </w:r>
      <w:proofErr w:type="spellEnd"/>
      <w:r w:rsidRPr="00C61518">
        <w:rPr>
          <w:rFonts w:ascii="Consolas" w:hAnsi="Consolas"/>
        </w:rPr>
        <w:t xml:space="preserve">; </w:t>
      </w:r>
    </w:p>
    <w:p w14:paraId="19703ABB" w14:textId="77777777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Создать конструктор, который принимает в качестве аргументов размерность матрицы и затем создает матрицу заданного размера, заполненную нулями: </w:t>
      </w:r>
    </w:p>
    <w:p w14:paraId="0A35606C" w14:textId="625607A5" w:rsidR="00C61518" w:rsidRPr="00C61518" w:rsidRDefault="00C61518" w:rsidP="00C61518">
      <w:pPr>
        <w:pStyle w:val="a7"/>
        <w:ind w:left="0" w:firstLine="709"/>
        <w:rPr>
          <w:lang w:val="en-US"/>
        </w:rPr>
      </w:pPr>
      <w:r w:rsidRPr="00C61518">
        <w:rPr>
          <w:rFonts w:ascii="Consolas" w:hAnsi="Consolas"/>
          <w:lang w:val="en-US"/>
        </w:rPr>
        <w:t>public Matrix(</w:t>
      </w:r>
      <w:proofErr w:type="spellStart"/>
      <w:r w:rsidRPr="00C61518">
        <w:rPr>
          <w:rFonts w:ascii="Consolas" w:hAnsi="Consolas"/>
          <w:lang w:val="en-US"/>
        </w:rPr>
        <w:t>uint</w:t>
      </w:r>
      <w:proofErr w:type="spellEnd"/>
      <w:r w:rsidRPr="00C61518">
        <w:rPr>
          <w:rFonts w:ascii="Consolas" w:hAnsi="Consolas"/>
          <w:lang w:val="en-US"/>
        </w:rPr>
        <w:t xml:space="preserve"> rows, </w:t>
      </w:r>
      <w:proofErr w:type="spellStart"/>
      <w:r w:rsidRPr="00C61518">
        <w:rPr>
          <w:rFonts w:ascii="Consolas" w:hAnsi="Consolas"/>
          <w:lang w:val="en-US"/>
        </w:rPr>
        <w:t>uint</w:t>
      </w:r>
      <w:proofErr w:type="spellEnd"/>
      <w:r w:rsidRPr="00C61518">
        <w:rPr>
          <w:rFonts w:ascii="Consolas" w:hAnsi="Consolas"/>
          <w:lang w:val="en-US"/>
        </w:rPr>
        <w:t xml:space="preserve"> columns)</w:t>
      </w:r>
      <w:r w:rsidRPr="00C61518">
        <w:rPr>
          <w:lang w:val="en-US"/>
        </w:rPr>
        <w:t xml:space="preserve"> </w:t>
      </w:r>
    </w:p>
    <w:p w14:paraId="3227CBF5" w14:textId="77777777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Создать копирующий конструктор: </w:t>
      </w:r>
    </w:p>
    <w:p w14:paraId="485124EE" w14:textId="0A993235" w:rsidR="00C61518" w:rsidRPr="00C61518" w:rsidRDefault="00C61518" w:rsidP="00C61518">
      <w:pPr>
        <w:pStyle w:val="a7"/>
        <w:ind w:left="0" w:firstLine="709"/>
      </w:pPr>
      <w:proofErr w:type="spellStart"/>
      <w:r w:rsidRPr="00C61518">
        <w:rPr>
          <w:rFonts w:ascii="Consolas" w:hAnsi="Consolas"/>
        </w:rPr>
        <w:t>public</w:t>
      </w:r>
      <w:proofErr w:type="spellEnd"/>
      <w:r w:rsidRPr="00C61518">
        <w:rPr>
          <w:rFonts w:ascii="Consolas" w:hAnsi="Consolas"/>
        </w:rPr>
        <w:t xml:space="preserve"> Matrix(Matrix </w:t>
      </w:r>
      <w:proofErr w:type="spellStart"/>
      <w:r w:rsidRPr="00C61518">
        <w:rPr>
          <w:rFonts w:ascii="Consolas" w:hAnsi="Consolas"/>
        </w:rPr>
        <w:t>matrix</w:t>
      </w:r>
      <w:proofErr w:type="spellEnd"/>
      <w:r w:rsidRPr="00C61518">
        <w:rPr>
          <w:rFonts w:ascii="Consolas" w:hAnsi="Consolas"/>
        </w:rPr>
        <w:t>)</w:t>
      </w:r>
      <w:r w:rsidRPr="00C61518">
        <w:t xml:space="preserve"> </w:t>
      </w:r>
    </w:p>
    <w:p w14:paraId="23A679F9" w14:textId="77777777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Создать индексатор, который позволяет получить и задать значение элемента матрицы: </w:t>
      </w:r>
    </w:p>
    <w:p w14:paraId="39F2DB25" w14:textId="79B8050B" w:rsidR="00C61518" w:rsidRPr="00C61518" w:rsidRDefault="00C61518" w:rsidP="00C61518">
      <w:pPr>
        <w:pStyle w:val="a7"/>
        <w:ind w:left="0" w:firstLine="709"/>
        <w:rPr>
          <w:lang w:val="en-US"/>
        </w:rPr>
      </w:pPr>
      <w:r w:rsidRPr="00C61518">
        <w:rPr>
          <w:rFonts w:ascii="Consolas" w:hAnsi="Consolas"/>
          <w:lang w:val="en-US"/>
        </w:rPr>
        <w:t>public double this[</w:t>
      </w:r>
      <w:proofErr w:type="spellStart"/>
      <w:r w:rsidRPr="00C61518">
        <w:rPr>
          <w:rFonts w:ascii="Consolas" w:hAnsi="Consolas"/>
          <w:lang w:val="en-US"/>
        </w:rPr>
        <w:t>uint</w:t>
      </w:r>
      <w:proofErr w:type="spellEnd"/>
      <w:r w:rsidRPr="00C61518">
        <w:rPr>
          <w:rFonts w:ascii="Consolas" w:hAnsi="Consolas"/>
          <w:lang w:val="en-US"/>
        </w:rPr>
        <w:t xml:space="preserve"> row, </w:t>
      </w:r>
      <w:proofErr w:type="spellStart"/>
      <w:r w:rsidRPr="00C61518">
        <w:rPr>
          <w:rFonts w:ascii="Consolas" w:hAnsi="Consolas"/>
          <w:lang w:val="en-US"/>
        </w:rPr>
        <w:t>uint</w:t>
      </w:r>
      <w:proofErr w:type="spellEnd"/>
      <w:r w:rsidRPr="00C61518">
        <w:rPr>
          <w:rFonts w:ascii="Consolas" w:hAnsi="Consolas"/>
          <w:lang w:val="en-US"/>
        </w:rPr>
        <w:t xml:space="preserve"> column]</w:t>
      </w:r>
      <w:r w:rsidRPr="00C61518">
        <w:rPr>
          <w:lang w:val="en-US"/>
        </w:rPr>
        <w:t xml:space="preserve"> </w:t>
      </w:r>
    </w:p>
    <w:p w14:paraId="5D633158" w14:textId="06409B0C" w:rsidR="00C61518" w:rsidRP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Переопределить метод </w:t>
      </w:r>
      <w:proofErr w:type="spellStart"/>
      <w:r w:rsidRPr="00C61518">
        <w:t>ToString</w:t>
      </w:r>
      <w:proofErr w:type="spellEnd"/>
      <w:r w:rsidRPr="00C61518">
        <w:t xml:space="preserve">(), который будет выводить количество строк, столбцов и элементов матрицы. </w:t>
      </w:r>
    </w:p>
    <w:p w14:paraId="6DC657B7" w14:textId="11076873" w:rsidR="00C61518" w:rsidRP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Перегрузить метод </w:t>
      </w:r>
      <w:proofErr w:type="spellStart"/>
      <w:r w:rsidRPr="00C61518">
        <w:t>ToString</w:t>
      </w:r>
      <w:proofErr w:type="spellEnd"/>
      <w:r w:rsidRPr="00C61518">
        <w:t xml:space="preserve">(), который будет выводить в строку n первых элементов матрицы. </w:t>
      </w:r>
    </w:p>
    <w:p w14:paraId="3F5C85A7" w14:textId="77777777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Перегрузить операторы +, -, * </w:t>
      </w:r>
    </w:p>
    <w:p w14:paraId="7D194141" w14:textId="65AD2B21" w:rsidR="00C61518" w:rsidRPr="00C61518" w:rsidRDefault="00C61518" w:rsidP="00C61518">
      <w:pPr>
        <w:pStyle w:val="a7"/>
        <w:ind w:left="0" w:firstLine="709"/>
        <w:rPr>
          <w:lang w:val="en-US"/>
        </w:rPr>
      </w:pPr>
      <w:r w:rsidRPr="00C61518">
        <w:rPr>
          <w:rFonts w:ascii="Consolas" w:hAnsi="Consolas"/>
          <w:lang w:val="en-US"/>
        </w:rPr>
        <w:t xml:space="preserve">public static Matrix operator +(Matrix left, Matrix right) { // TODO: </w:t>
      </w:r>
      <w:r w:rsidRPr="00C61518">
        <w:rPr>
          <w:rFonts w:ascii="Consolas" w:hAnsi="Consolas"/>
        </w:rPr>
        <w:t>реализация</w:t>
      </w:r>
      <w:r w:rsidRPr="00C61518">
        <w:rPr>
          <w:rFonts w:ascii="Consolas" w:hAnsi="Consolas"/>
          <w:lang w:val="en-US"/>
        </w:rPr>
        <w:t xml:space="preserve"> }</w:t>
      </w:r>
      <w:r w:rsidRPr="00C61518">
        <w:rPr>
          <w:rFonts w:ascii="Consolas" w:hAnsi="Consolas"/>
          <w:lang w:val="en-US"/>
        </w:rPr>
        <w:t>;</w:t>
      </w:r>
    </w:p>
    <w:p w14:paraId="0DA9011F" w14:textId="16C77DEF" w:rsidR="00C61518" w:rsidRDefault="00C61518" w:rsidP="00C61518">
      <w:pPr>
        <w:pStyle w:val="a7"/>
        <w:numPr>
          <w:ilvl w:val="0"/>
          <w:numId w:val="2"/>
        </w:numPr>
        <w:ind w:left="0" w:firstLine="709"/>
      </w:pPr>
      <w:r w:rsidRPr="00C61518">
        <w:t xml:space="preserve">Унаследовать класс Matrix от интерфейса </w:t>
      </w:r>
      <w:proofErr w:type="spellStart"/>
      <w:r w:rsidRPr="00C61518">
        <w:t>ICloneable</w:t>
      </w:r>
      <w:proofErr w:type="spellEnd"/>
      <w:r w:rsidRPr="00C61518">
        <w:t xml:space="preserve"> и реализовать метод </w:t>
      </w:r>
      <w:proofErr w:type="spellStart"/>
      <w:r w:rsidRPr="00C61518">
        <w:t>Clone</w:t>
      </w:r>
      <w:proofErr w:type="spellEnd"/>
      <w:r w:rsidRPr="00C61518">
        <w:t>().</w:t>
      </w:r>
    </w:p>
    <w:p w14:paraId="39F9397C" w14:textId="03015CD1" w:rsidR="00C61518" w:rsidRDefault="00C61518" w:rsidP="00C61518">
      <w:pPr>
        <w:pStyle w:val="a7"/>
        <w:ind w:left="0" w:firstLine="709"/>
        <w:rPr>
          <w:lang w:val="en-US"/>
        </w:rPr>
      </w:pPr>
      <w:r>
        <w:t xml:space="preserve">Код класса </w:t>
      </w:r>
      <w:r>
        <w:rPr>
          <w:lang w:val="en-US"/>
        </w:rPr>
        <w:t>Matrix</w:t>
      </w:r>
    </w:p>
    <w:p w14:paraId="25D6B11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using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System.Text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;</w:t>
      </w:r>
    </w:p>
    <w:p w14:paraId="38556AB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3FEAFB3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namespace Mat</w:t>
      </w:r>
    </w:p>
    <w:p w14:paraId="34B5456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{</w:t>
      </w:r>
    </w:p>
    <w:p w14:paraId="2935408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public class Matrix: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ICloneable</w:t>
      </w:r>
      <w:proofErr w:type="spellEnd"/>
    </w:p>
    <w:p w14:paraId="7AF8BA3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330D3EB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private double[,] elements { get; } = new double[0,0];</w:t>
      </w:r>
    </w:p>
    <w:p w14:paraId="1E2B4E25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E61913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Matrix(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rows,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columns)</w:t>
      </w:r>
    </w:p>
    <w:p w14:paraId="000DF36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323EB3D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if (rows &lt; 0 || columns &lt; 0)</w:t>
      </w:r>
    </w:p>
    <w:p w14:paraId="2A85422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throw new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Количество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строк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и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столбцов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не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могут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</w:rPr>
        <w:t>буть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отрицательными</w:t>
      </w:r>
      <w:r w:rsidRPr="00C61518">
        <w:rPr>
          <w:rFonts w:ascii="Consolas" w:hAnsi="Consolas"/>
          <w:sz w:val="20"/>
          <w:szCs w:val="20"/>
          <w:lang w:val="en-US"/>
        </w:rPr>
        <w:t>");</w:t>
      </w:r>
    </w:p>
    <w:p w14:paraId="5546AE00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elements = new double[rows, columns];</w:t>
      </w:r>
    </w:p>
    <w:p w14:paraId="138E10D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C27DB18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300D184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Matrix(Matrix mat)</w:t>
      </w:r>
    </w:p>
    <w:p w14:paraId="0168957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439AE0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elements = new double [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];</w:t>
      </w:r>
    </w:p>
    <w:p w14:paraId="53D5E8D5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Array.Copy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mat.elements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, elements,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mat.elements.Length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);</w:t>
      </w:r>
    </w:p>
    <w:p w14:paraId="505211C0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77FD72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Rows =&gt;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(0);</w:t>
      </w:r>
    </w:p>
    <w:p w14:paraId="7E6DDC4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Columns =&gt;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(1);</w:t>
      </w:r>
    </w:p>
    <w:p w14:paraId="57A8FD1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09023F1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double this[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row,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column]</w:t>
      </w:r>
    </w:p>
    <w:p w14:paraId="363AFFC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072D4B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get { return elements[row, column]; }</w:t>
      </w:r>
    </w:p>
    <w:p w14:paraId="2056B058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set { elements[row, column] = value; }</w:t>
      </w:r>
    </w:p>
    <w:p w14:paraId="38B7E73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22E6BF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49EFEE8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override string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149E225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198FD30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$"Rows =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(0)}\n" +</w:t>
      </w:r>
    </w:p>
    <w:p w14:paraId="3535E52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$"Columns =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(1)}\n" +</w:t>
      </w:r>
    </w:p>
    <w:p w14:paraId="6FA4739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$"Elements =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}";</w:t>
      </w:r>
    </w:p>
    <w:p w14:paraId="12F335B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760301B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string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n)</w:t>
      </w:r>
    </w:p>
    <w:p w14:paraId="60223CF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C8ADD8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if (n &lt; 0 || n &gt;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(0))</w:t>
      </w:r>
    </w:p>
    <w:p w14:paraId="1661442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C61518">
        <w:rPr>
          <w:rFonts w:ascii="Consolas" w:hAnsi="Consolas"/>
          <w:sz w:val="20"/>
          <w:szCs w:val="20"/>
        </w:rPr>
        <w:t>throw</w:t>
      </w:r>
      <w:proofErr w:type="spellEnd"/>
      <w:r w:rsidRPr="00C61518">
        <w:rPr>
          <w:rFonts w:ascii="Consolas" w:hAnsi="Consolas"/>
          <w:sz w:val="20"/>
          <w:szCs w:val="20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</w:rPr>
        <w:t>new</w:t>
      </w:r>
      <w:proofErr w:type="spellEnd"/>
      <w:r w:rsidRPr="00C61518">
        <w:rPr>
          <w:rFonts w:ascii="Consolas" w:hAnsi="Consolas"/>
          <w:sz w:val="20"/>
          <w:szCs w:val="20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</w:rPr>
        <w:t>($"Количество строк должно быть не меньше нуля и не больше {</w:t>
      </w:r>
      <w:proofErr w:type="spellStart"/>
      <w:r w:rsidRPr="00C61518">
        <w:rPr>
          <w:rFonts w:ascii="Consolas" w:hAnsi="Consolas"/>
          <w:sz w:val="20"/>
          <w:szCs w:val="20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</w:rPr>
        <w:t>(0)}");</w:t>
      </w:r>
    </w:p>
    <w:p w14:paraId="2C81852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    </w:t>
      </w:r>
      <w:r w:rsidRPr="00C61518">
        <w:rPr>
          <w:rFonts w:ascii="Consolas" w:hAnsi="Consolas"/>
          <w:sz w:val="20"/>
          <w:szCs w:val="20"/>
          <w:lang w:val="en-US"/>
        </w:rPr>
        <w:t>StringBuilder res = new StringBuilder();</w:t>
      </w:r>
    </w:p>
    <w:p w14:paraId="7FDD3CD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for(int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n;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65732B7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0E5752B8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for(int j = 0; j &lt;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elements.GetLength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(1);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470D123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5B7FC83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res.Append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(elements[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j].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());</w:t>
      </w:r>
    </w:p>
    <w:p w14:paraId="50313E8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res.Append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(' ');</w:t>
      </w:r>
    </w:p>
    <w:p w14:paraId="0C38724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C84A7D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res.Append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('\n');</w:t>
      </w:r>
    </w:p>
    <w:p w14:paraId="3828D195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0FD043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res.ToString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5596951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CE212D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7F944C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static Matrix operator +(Matrix left, Matrix right)</w:t>
      </w:r>
    </w:p>
    <w:p w14:paraId="10D15AF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A9C990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!=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right.Columns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||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!=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right.Rows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74A7FB8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throw new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Матрицы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не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совместимы</w:t>
      </w:r>
      <w:r w:rsidRPr="00C61518">
        <w:rPr>
          <w:rFonts w:ascii="Consolas" w:hAnsi="Consolas"/>
          <w:sz w:val="20"/>
          <w:szCs w:val="20"/>
          <w:lang w:val="en-US"/>
        </w:rPr>
        <w:t>");</w:t>
      </w:r>
    </w:p>
    <w:p w14:paraId="6B689320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Matrix res = new Matrix(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);</w:t>
      </w:r>
    </w:p>
    <w:p w14:paraId="25E117DB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475CEF5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5355F08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for(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j = 0; j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22FA7AA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7E3F8D2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    res[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i,j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] = left[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i,j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] + right[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i,j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];</w:t>
      </w:r>
    </w:p>
    <w:p w14:paraId="6716745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3794A5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F25388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res;</w:t>
      </w:r>
    </w:p>
    <w:p w14:paraId="11F58B5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3EFB10C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6D67D96C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static Matrix operator*(Matrix left, double  right)</w:t>
      </w:r>
    </w:p>
    <w:p w14:paraId="440CE9B0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3E6DDCA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Matrix res = new Matrix(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);</w:t>
      </w:r>
    </w:p>
    <w:p w14:paraId="17B7CD9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0156CD2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A0A47C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j = 0; j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7771B1D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5FC01178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    res[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= left[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* right;</w:t>
      </w:r>
    </w:p>
    <w:p w14:paraId="666B0162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220EFC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49C9E8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res;</w:t>
      </w:r>
    </w:p>
    <w:p w14:paraId="777B9CE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C402D2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5111127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static Matrix operator*(double left, Matrix right)</w:t>
      </w:r>
    </w:p>
    <w:p w14:paraId="1ACBD2CC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862967B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right * left;</w:t>
      </w:r>
    </w:p>
    <w:p w14:paraId="1933B345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lastRenderedPageBreak/>
        <w:t xml:space="preserve">        }</w:t>
      </w:r>
    </w:p>
    <w:p w14:paraId="6F711596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60560C2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static Matrix operator-(Matrix left, Matrix right)</w:t>
      </w:r>
    </w:p>
    <w:p w14:paraId="601E481B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4C11645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!=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right.Columns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||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!=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right.Rows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7E7FFC1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throw new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Матрицы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не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совместимы</w:t>
      </w:r>
      <w:r w:rsidRPr="00C61518">
        <w:rPr>
          <w:rFonts w:ascii="Consolas" w:hAnsi="Consolas"/>
          <w:sz w:val="20"/>
          <w:szCs w:val="20"/>
          <w:lang w:val="en-US"/>
        </w:rPr>
        <w:t>");</w:t>
      </w:r>
    </w:p>
    <w:p w14:paraId="0EF763A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Matrix res = new Matrix(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);</w:t>
      </w:r>
    </w:p>
    <w:p w14:paraId="43B63729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406EFCA8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CDF8DEC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j = 0; j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left.Columns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27548F39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7207342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    res[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= left[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- right[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j];</w:t>
      </w:r>
    </w:p>
    <w:p w14:paraId="1969A493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04DB698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06D315E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res;</w:t>
      </w:r>
    </w:p>
    <w:p w14:paraId="280BD99D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9A8164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06A9A9F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public object Clone()</w:t>
      </w:r>
    </w:p>
    <w:p w14:paraId="44BAABE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861137C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return new Matrix(this);</w:t>
      </w:r>
    </w:p>
    <w:p w14:paraId="4F3544BA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99A74C1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57DDA24" w14:textId="77777777" w:rsidR="00C61518" w:rsidRPr="00C61518" w:rsidRDefault="00C61518" w:rsidP="00C6151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}</w:t>
      </w:r>
    </w:p>
    <w:p w14:paraId="014BAB53" w14:textId="6603B377" w:rsidR="00C61518" w:rsidRDefault="00C61518" w:rsidP="00C61518">
      <w:pPr>
        <w:ind w:firstLine="709"/>
      </w:pPr>
      <w:r>
        <w:t>Код</w:t>
      </w:r>
      <w:r w:rsidRPr="00C61518">
        <w:rPr>
          <w:lang w:val="en-US"/>
        </w:rPr>
        <w:t xml:space="preserve"> </w:t>
      </w:r>
      <w:r>
        <w:t>основной программы</w:t>
      </w:r>
    </w:p>
    <w:p w14:paraId="08FAF93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using Mat;</w:t>
      </w:r>
    </w:p>
    <w:p w14:paraId="1F364D4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public static class Prog</w:t>
      </w:r>
    </w:p>
    <w:p w14:paraId="013E6D8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>{</w:t>
      </w:r>
    </w:p>
    <w:p w14:paraId="52FD001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Main(string[]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4EF8DAE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</w:t>
      </w:r>
      <w:r w:rsidRPr="00C61518">
        <w:rPr>
          <w:rFonts w:ascii="Consolas" w:hAnsi="Consolas"/>
          <w:sz w:val="20"/>
          <w:szCs w:val="20"/>
        </w:rPr>
        <w:t>{</w:t>
      </w:r>
    </w:p>
    <w:p w14:paraId="3BF2BAD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("=== Демонстрация работы с классом Matrix ===\n");</w:t>
      </w:r>
    </w:p>
    <w:p w14:paraId="69F6ABA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37245F4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DemonstrateConstructors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09678AA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DemonstrateProperties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643DC43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DemonstrateIndexer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309D2C4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DemonstrateToStringMethods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18B85F6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DemonstrateAddition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7430FAC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DemonstrateSubtraction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1611E15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DemonstrateMultiplicationByScalar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46FE84D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DemonstrateClone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2D3C36A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A0A789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("\n=== </w:t>
      </w:r>
      <w:r w:rsidRPr="00C61518">
        <w:rPr>
          <w:rFonts w:ascii="Consolas" w:hAnsi="Consolas"/>
          <w:sz w:val="20"/>
          <w:szCs w:val="20"/>
        </w:rPr>
        <w:t>Демонстрация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завершена</w:t>
      </w:r>
      <w:r w:rsidRPr="00C61518">
        <w:rPr>
          <w:rFonts w:ascii="Consolas" w:hAnsi="Consolas"/>
          <w:sz w:val="20"/>
          <w:szCs w:val="20"/>
          <w:lang w:val="en-US"/>
        </w:rPr>
        <w:t xml:space="preserve"> ===");</w:t>
      </w:r>
    </w:p>
    <w:p w14:paraId="7EC2233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8CD91F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166090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DemonstrateConstructors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4275FA7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3173AD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Конструкторы</w:t>
      </w:r>
      <w:r w:rsidRPr="00C61518">
        <w:rPr>
          <w:rFonts w:ascii="Consolas" w:hAnsi="Consolas"/>
          <w:sz w:val="20"/>
          <w:szCs w:val="20"/>
          <w:lang w:val="en-US"/>
        </w:rPr>
        <w:t xml:space="preserve"> ---");</w:t>
      </w:r>
    </w:p>
    <w:p w14:paraId="6D384C1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3CB612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Конструктор с размерами</w:t>
      </w:r>
    </w:p>
    <w:p w14:paraId="4C5BC0F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("1. Создание матрицы 3x4:");</w:t>
      </w:r>
    </w:p>
    <w:p w14:paraId="7706470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Matrix m1 = </w:t>
      </w:r>
      <w:proofErr w:type="spellStart"/>
      <w:r w:rsidRPr="00C61518">
        <w:rPr>
          <w:rFonts w:ascii="Consolas" w:hAnsi="Consolas"/>
          <w:sz w:val="20"/>
          <w:szCs w:val="20"/>
        </w:rPr>
        <w:t>new</w:t>
      </w:r>
      <w:proofErr w:type="spellEnd"/>
      <w:r w:rsidRPr="00C61518">
        <w:rPr>
          <w:rFonts w:ascii="Consolas" w:hAnsi="Consolas"/>
          <w:sz w:val="20"/>
          <w:szCs w:val="20"/>
        </w:rPr>
        <w:t xml:space="preserve"> Matrix(3, 4);</w:t>
      </w:r>
    </w:p>
    <w:p w14:paraId="46DFB11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(m1.ToString());</w:t>
      </w:r>
    </w:p>
    <w:p w14:paraId="0E994ED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2A73652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// Конструктор копирования</w:t>
      </w:r>
    </w:p>
    <w:p w14:paraId="27FB6B9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("2. Создание копии матрицы (конструктор копирования):");</w:t>
      </w:r>
    </w:p>
    <w:p w14:paraId="735B806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Matrix m2 = new Matrix(m1);</w:t>
      </w:r>
    </w:p>
    <w:p w14:paraId="185AF07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(m2.ToString());</w:t>
      </w:r>
    </w:p>
    <w:p w14:paraId="73C83D2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63DFE4C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1F5882D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19FE55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E2F25A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lastRenderedPageBreak/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DemonstrateProperties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41C3939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0700E1B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Свойства</w:t>
      </w:r>
      <w:r w:rsidRPr="00C61518">
        <w:rPr>
          <w:rFonts w:ascii="Consolas" w:hAnsi="Consolas"/>
          <w:sz w:val="20"/>
          <w:szCs w:val="20"/>
          <w:lang w:val="en-US"/>
        </w:rPr>
        <w:t xml:space="preserve"> Rows </w:t>
      </w:r>
      <w:r w:rsidRPr="00C61518">
        <w:rPr>
          <w:rFonts w:ascii="Consolas" w:hAnsi="Consolas"/>
          <w:sz w:val="20"/>
          <w:szCs w:val="20"/>
        </w:rPr>
        <w:t>и</w:t>
      </w:r>
      <w:r w:rsidRPr="00C61518">
        <w:rPr>
          <w:rFonts w:ascii="Consolas" w:hAnsi="Consolas"/>
          <w:sz w:val="20"/>
          <w:szCs w:val="20"/>
          <w:lang w:val="en-US"/>
        </w:rPr>
        <w:t xml:space="preserve"> Columns ---");</w:t>
      </w:r>
    </w:p>
    <w:p w14:paraId="47E0F51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C28312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new Matrix(5, 7);</w:t>
      </w:r>
    </w:p>
    <w:p w14:paraId="4CF17F6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Создана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67B25A8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Количество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строк</w:t>
      </w:r>
      <w:r w:rsidRPr="00C61518">
        <w:rPr>
          <w:rFonts w:ascii="Consolas" w:hAnsi="Consolas"/>
          <w:sz w:val="20"/>
          <w:szCs w:val="20"/>
          <w:lang w:val="en-US"/>
        </w:rPr>
        <w:t xml:space="preserve"> (Rows):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}");</w:t>
      </w:r>
    </w:p>
    <w:p w14:paraId="4047D66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Количество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столбцов</w:t>
      </w:r>
      <w:r w:rsidRPr="00C61518">
        <w:rPr>
          <w:rFonts w:ascii="Consolas" w:hAnsi="Consolas"/>
          <w:sz w:val="20"/>
          <w:szCs w:val="20"/>
          <w:lang w:val="en-US"/>
        </w:rPr>
        <w:t xml:space="preserve"> (Columns):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}");</w:t>
      </w:r>
    </w:p>
    <w:p w14:paraId="1EF8A30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3922DB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59EF87F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540C09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02925D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DemonstrateIndexer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359E744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1AE00F0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Индексатор</w:t>
      </w:r>
      <w:r w:rsidRPr="00C61518">
        <w:rPr>
          <w:rFonts w:ascii="Consolas" w:hAnsi="Consolas"/>
          <w:sz w:val="20"/>
          <w:szCs w:val="20"/>
          <w:lang w:val="en-US"/>
        </w:rPr>
        <w:t xml:space="preserve"> (</w:t>
      </w:r>
      <w:r w:rsidRPr="00C61518">
        <w:rPr>
          <w:rFonts w:ascii="Consolas" w:hAnsi="Consolas"/>
          <w:sz w:val="20"/>
          <w:szCs w:val="20"/>
        </w:rPr>
        <w:t>доступ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по</w:t>
      </w:r>
      <w:r w:rsidRPr="00C61518">
        <w:rPr>
          <w:rFonts w:ascii="Consolas" w:hAnsi="Consolas"/>
          <w:sz w:val="20"/>
          <w:szCs w:val="20"/>
          <w:lang w:val="en-US"/>
        </w:rPr>
        <w:t xml:space="preserve"> [row, column]) ---");</w:t>
      </w:r>
    </w:p>
    <w:p w14:paraId="20AD58B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530F77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 xml:space="preserve">Matrix </w:t>
      </w:r>
      <w:proofErr w:type="spellStart"/>
      <w:r w:rsidRPr="00C61518">
        <w:rPr>
          <w:rFonts w:ascii="Consolas" w:hAnsi="Consolas"/>
          <w:sz w:val="20"/>
          <w:szCs w:val="20"/>
        </w:rPr>
        <w:t>matrix</w:t>
      </w:r>
      <w:proofErr w:type="spellEnd"/>
      <w:r w:rsidRPr="00C61518">
        <w:rPr>
          <w:rFonts w:ascii="Consolas" w:hAnsi="Consolas"/>
          <w:sz w:val="20"/>
          <w:szCs w:val="20"/>
        </w:rPr>
        <w:t xml:space="preserve"> = </w:t>
      </w:r>
      <w:proofErr w:type="spellStart"/>
      <w:r w:rsidRPr="00C61518">
        <w:rPr>
          <w:rFonts w:ascii="Consolas" w:hAnsi="Consolas"/>
          <w:sz w:val="20"/>
          <w:szCs w:val="20"/>
        </w:rPr>
        <w:t>new</w:t>
      </w:r>
      <w:proofErr w:type="spellEnd"/>
      <w:r w:rsidRPr="00C61518">
        <w:rPr>
          <w:rFonts w:ascii="Consolas" w:hAnsi="Consolas"/>
          <w:sz w:val="20"/>
          <w:szCs w:val="20"/>
        </w:rPr>
        <w:t xml:space="preserve"> Matrix(2, 3);</w:t>
      </w:r>
    </w:p>
    <w:p w14:paraId="32915BC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0D7BB8B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// Заполнение матрицы через индексатор</w:t>
      </w:r>
    </w:p>
    <w:p w14:paraId="5E69236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("Заполнение матрицы значениями:");</w:t>
      </w:r>
    </w:p>
    <w:p w14:paraId="027F529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int value = 1;</w:t>
      </w:r>
    </w:p>
    <w:p w14:paraId="698FA16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4630AC2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448ADE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j = 0; j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0343718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4D67D56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matrix[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= value++;</w:t>
      </w:r>
    </w:p>
    <w:p w14:paraId="2372F6E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($"matrix[{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},{j}] = {matrix[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j]}");</w:t>
      </w:r>
    </w:p>
    <w:p w14:paraId="0C772A5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2A0932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5399AC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DF2AD5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21EFAFC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33642D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3AF607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DemonstrateToStringMethods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0A1482B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FE7438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Методы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() </w:t>
      </w:r>
      <w:r w:rsidRPr="00C61518">
        <w:rPr>
          <w:rFonts w:ascii="Consolas" w:hAnsi="Consolas"/>
          <w:sz w:val="20"/>
          <w:szCs w:val="20"/>
        </w:rPr>
        <w:t>и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n) ---");</w:t>
      </w:r>
    </w:p>
    <w:p w14:paraId="7617645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A7161E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Создаем и заполняем матрицу</w:t>
      </w:r>
    </w:p>
    <w:p w14:paraId="6AC6B8E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Matrix </w:t>
      </w:r>
      <w:proofErr w:type="spellStart"/>
      <w:r w:rsidRPr="00C61518">
        <w:rPr>
          <w:rFonts w:ascii="Consolas" w:hAnsi="Consolas"/>
          <w:sz w:val="20"/>
          <w:szCs w:val="20"/>
        </w:rPr>
        <w:t>matrix</w:t>
      </w:r>
      <w:proofErr w:type="spellEnd"/>
      <w:r w:rsidRPr="00C61518">
        <w:rPr>
          <w:rFonts w:ascii="Consolas" w:hAnsi="Consolas"/>
          <w:sz w:val="20"/>
          <w:szCs w:val="20"/>
        </w:rPr>
        <w:t xml:space="preserve"> = </w:t>
      </w:r>
      <w:proofErr w:type="spellStart"/>
      <w:r w:rsidRPr="00C61518">
        <w:rPr>
          <w:rFonts w:ascii="Consolas" w:hAnsi="Consolas"/>
          <w:sz w:val="20"/>
          <w:szCs w:val="20"/>
        </w:rPr>
        <w:t>new</w:t>
      </w:r>
      <w:proofErr w:type="spellEnd"/>
      <w:r w:rsidRPr="00C61518">
        <w:rPr>
          <w:rFonts w:ascii="Consolas" w:hAnsi="Consolas"/>
          <w:sz w:val="20"/>
          <w:szCs w:val="20"/>
        </w:rPr>
        <w:t xml:space="preserve"> Matrix(4, 5);</w:t>
      </w:r>
    </w:p>
    <w:p w14:paraId="64B0873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int value = 1;</w:t>
      </w:r>
    </w:p>
    <w:p w14:paraId="633FB78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matrix.Rows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++)</w:t>
      </w:r>
    </w:p>
    <w:p w14:paraId="1E705D2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for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uint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j = 0; j &lt;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)</w:t>
      </w:r>
    </w:p>
    <w:p w14:paraId="57B29A5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    matrix[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, j] = value++;</w:t>
      </w:r>
    </w:p>
    <w:p w14:paraId="79D7575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53E81B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("1.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() - </w:t>
      </w:r>
      <w:r w:rsidRPr="00C61518">
        <w:rPr>
          <w:rFonts w:ascii="Consolas" w:hAnsi="Consolas"/>
          <w:sz w:val="20"/>
          <w:szCs w:val="20"/>
        </w:rPr>
        <w:t>информация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о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матрице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5A04277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());</w:t>
      </w:r>
    </w:p>
    <w:p w14:paraId="6C6B117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6288F6A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("2.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(3) - </w:t>
      </w:r>
      <w:r w:rsidRPr="00C61518">
        <w:rPr>
          <w:rFonts w:ascii="Consolas" w:hAnsi="Consolas"/>
          <w:sz w:val="20"/>
          <w:szCs w:val="20"/>
        </w:rPr>
        <w:t>вывод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первых</w:t>
      </w:r>
      <w:r w:rsidRPr="00C61518">
        <w:rPr>
          <w:rFonts w:ascii="Consolas" w:hAnsi="Consolas"/>
          <w:sz w:val="20"/>
          <w:szCs w:val="20"/>
          <w:lang w:val="en-US"/>
        </w:rPr>
        <w:t xml:space="preserve"> 3 </w:t>
      </w:r>
      <w:r w:rsidRPr="00C61518">
        <w:rPr>
          <w:rFonts w:ascii="Consolas" w:hAnsi="Consolas"/>
          <w:sz w:val="20"/>
          <w:szCs w:val="20"/>
        </w:rPr>
        <w:t>строк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3B6ABC4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(3));</w:t>
      </w:r>
    </w:p>
    <w:p w14:paraId="08C5F3A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D21B4F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("3. </w:t>
      </w:r>
      <w:proofErr w:type="spellStart"/>
      <w:r w:rsidRPr="00C61518">
        <w:rPr>
          <w:rFonts w:ascii="Consolas" w:hAnsi="Consolas"/>
          <w:sz w:val="20"/>
          <w:szCs w:val="20"/>
        </w:rPr>
        <w:t>ToString</w:t>
      </w:r>
      <w:proofErr w:type="spellEnd"/>
      <w:r w:rsidRPr="00C61518">
        <w:rPr>
          <w:rFonts w:ascii="Consolas" w:hAnsi="Consolas"/>
          <w:sz w:val="20"/>
          <w:szCs w:val="20"/>
        </w:rPr>
        <w:t>(5) - попытка вывести больше строк чем есть:");</w:t>
      </w:r>
    </w:p>
    <w:p w14:paraId="012883B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try</w:t>
      </w:r>
    </w:p>
    <w:p w14:paraId="0A527D8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9A60FF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(5));</w:t>
      </w:r>
    </w:p>
    <w:p w14:paraId="12BF420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E53ABD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catch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ex)</w:t>
      </w:r>
    </w:p>
    <w:p w14:paraId="7AF525C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9B6EF0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Ошибка</w:t>
      </w:r>
      <w:r w:rsidRPr="00C61518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ex.Message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}");</w:t>
      </w:r>
    </w:p>
    <w:p w14:paraId="69FDA28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25223D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6434B09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5466618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lastRenderedPageBreak/>
        <w:t xml:space="preserve">    }</w:t>
      </w:r>
    </w:p>
    <w:p w14:paraId="76B82A0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230E19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DemonstrateAddition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784AA3A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</w:t>
      </w:r>
      <w:r w:rsidRPr="00C61518">
        <w:rPr>
          <w:rFonts w:ascii="Consolas" w:hAnsi="Consolas"/>
          <w:sz w:val="20"/>
          <w:szCs w:val="20"/>
        </w:rPr>
        <w:t>{</w:t>
      </w:r>
    </w:p>
    <w:p w14:paraId="627478E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("--- Оператор сложения (+) ---");</w:t>
      </w:r>
    </w:p>
    <w:p w14:paraId="294E59D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3DD9112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// Создаем две матрицы</w:t>
      </w:r>
    </w:p>
    <w:p w14:paraId="4B73D7A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Matrix m1 = new Matrix(2, 2);</w:t>
      </w:r>
    </w:p>
    <w:p w14:paraId="36256E1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m2 = new Matrix(2, 2);</w:t>
      </w:r>
    </w:p>
    <w:p w14:paraId="54FC962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91972C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Заполняем первую матрицу</w:t>
      </w:r>
    </w:p>
    <w:p w14:paraId="6054BB2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m1[0, 0] = 1; m1[0, 1] = 2;</w:t>
      </w:r>
    </w:p>
    <w:p w14:paraId="2D9D451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m1[1, 0] = 3; m1[1, 1] = 4;</w:t>
      </w:r>
    </w:p>
    <w:p w14:paraId="0570C02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51894DF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// Заполняем вторую матрицу</w:t>
      </w:r>
    </w:p>
    <w:p w14:paraId="1B820CB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m2[0, 0] = 5; m2[0, 1] = 6;</w:t>
      </w:r>
    </w:p>
    <w:p w14:paraId="672DF96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m2[1, 0] = 7; m2[1, 1] = 8;</w:t>
      </w:r>
    </w:p>
    <w:p w14:paraId="69C6D8F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C7E33B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 xml:space="preserve"> A:");</w:t>
      </w:r>
    </w:p>
    <w:p w14:paraId="60924E2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(m1.ToString(2));</w:t>
      </w:r>
    </w:p>
    <w:p w14:paraId="67CD8FE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 xml:space="preserve"> B:");</w:t>
      </w:r>
    </w:p>
    <w:p w14:paraId="54175BC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(m2.ToString(2));</w:t>
      </w:r>
    </w:p>
    <w:p w14:paraId="1F29A61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BD6437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C61518">
        <w:rPr>
          <w:rFonts w:ascii="Consolas" w:hAnsi="Consolas"/>
          <w:sz w:val="20"/>
          <w:szCs w:val="20"/>
        </w:rPr>
        <w:t>Сложение</w:t>
      </w:r>
    </w:p>
    <w:p w14:paraId="05E6BDB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sum = m1 + m2;</w:t>
      </w:r>
    </w:p>
    <w:p w14:paraId="0007EF2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("A + B =");</w:t>
      </w:r>
    </w:p>
    <w:p w14:paraId="4B6E08A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sum.ToString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574DC61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DB4E09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Попытка сложения матриц разных размеров</w:t>
      </w:r>
    </w:p>
    <w:p w14:paraId="7F187C8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("Попытка сложения матриц разных размеров:");</w:t>
      </w:r>
    </w:p>
    <w:p w14:paraId="696D72E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Matrix m3 = new Matrix(3, 3);</w:t>
      </w:r>
    </w:p>
    <w:p w14:paraId="26DDBC2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try</w:t>
      </w:r>
    </w:p>
    <w:p w14:paraId="2387A21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561631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Matrix result = m1 + m3;</w:t>
      </w:r>
    </w:p>
    <w:p w14:paraId="2422EE9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B2858D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catch 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ArgumentException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ex)</w:t>
      </w:r>
    </w:p>
    <w:p w14:paraId="05E53A9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604E6A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Ошибка</w:t>
      </w:r>
      <w:r w:rsidRPr="00C61518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ex.Message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}");</w:t>
      </w:r>
    </w:p>
    <w:p w14:paraId="451178E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A58D0E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C53C9B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456F805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19AC51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9890F5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DemonstrateSubtraction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6A1EC86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39FB406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Оператор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вычитания</w:t>
      </w:r>
      <w:r w:rsidRPr="00C61518">
        <w:rPr>
          <w:rFonts w:ascii="Consolas" w:hAnsi="Consolas"/>
          <w:sz w:val="20"/>
          <w:szCs w:val="20"/>
          <w:lang w:val="en-US"/>
        </w:rPr>
        <w:t xml:space="preserve"> (-) ---");</w:t>
      </w:r>
    </w:p>
    <w:p w14:paraId="76E1BA1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CAC803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m1 = new Matrix(2, 2);</w:t>
      </w:r>
    </w:p>
    <w:p w14:paraId="10C0581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m2 = new Matrix(2, 2);</w:t>
      </w:r>
    </w:p>
    <w:p w14:paraId="3E00191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4D02E3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m1[0, 0] = 9; m1[0, 1] = 8;</w:t>
      </w:r>
    </w:p>
    <w:p w14:paraId="61892B0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m1[1, 0] = 7; m1[1, 1] = 6;</w:t>
      </w:r>
    </w:p>
    <w:p w14:paraId="66437BF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5F85C5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m2[0, 0] = 1; m2[0, 1] = 2;</w:t>
      </w:r>
    </w:p>
    <w:p w14:paraId="63FB881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m2[1, 0] = 3; m2[1, 1] = 4;</w:t>
      </w:r>
    </w:p>
    <w:p w14:paraId="43A0B85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7CBCCB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 xml:space="preserve"> A:");</w:t>
      </w:r>
    </w:p>
    <w:p w14:paraId="3079B21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(m1.ToString(2));</w:t>
      </w:r>
    </w:p>
    <w:p w14:paraId="47B30BB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 xml:space="preserve"> B:");</w:t>
      </w:r>
    </w:p>
    <w:p w14:paraId="3AD5CED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(m2.ToString(2));</w:t>
      </w:r>
    </w:p>
    <w:p w14:paraId="376BDF2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05C89A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difference = m1 - m2;</w:t>
      </w:r>
    </w:p>
    <w:p w14:paraId="39188A4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("A - B =");</w:t>
      </w:r>
    </w:p>
    <w:p w14:paraId="7D7DA6B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difference.ToString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5872EF3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C50C8C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52328CE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85425E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F3EDA4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static void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DemonstrateMultiplicationByScalar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</w:t>
      </w:r>
    </w:p>
    <w:p w14:paraId="39496542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</w:t>
      </w:r>
      <w:r w:rsidRPr="00C61518">
        <w:rPr>
          <w:rFonts w:ascii="Consolas" w:hAnsi="Consolas"/>
          <w:sz w:val="20"/>
          <w:szCs w:val="20"/>
        </w:rPr>
        <w:t>{</w:t>
      </w:r>
    </w:p>
    <w:p w14:paraId="4FBE720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("--- Оператор умножения на скаляр (*) ---");</w:t>
      </w:r>
    </w:p>
    <w:p w14:paraId="5829B40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52ECA54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 xml:space="preserve">Matrix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 = new Matrix(2, 2);</w:t>
      </w:r>
    </w:p>
    <w:p w14:paraId="5B8D266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1070B3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matrix[0, 0] = 1; matrix[0, 1] = 2;</w:t>
      </w:r>
    </w:p>
    <w:p w14:paraId="1645457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matrix[1, 0] = 3; matrix[1, 1] = 4;</w:t>
      </w:r>
    </w:p>
    <w:p w14:paraId="7A86F14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5E3CF3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double scalar = 2.5;</w:t>
      </w:r>
    </w:p>
    <w:p w14:paraId="2F92674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E8FC10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Исходная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0BED7EB8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matrix.ToString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3123036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($"</w:t>
      </w:r>
      <w:r w:rsidRPr="00C61518">
        <w:rPr>
          <w:rFonts w:ascii="Consolas" w:hAnsi="Consolas"/>
          <w:sz w:val="20"/>
          <w:szCs w:val="20"/>
        </w:rPr>
        <w:t>Скаляр</w:t>
      </w:r>
      <w:r w:rsidRPr="00C61518">
        <w:rPr>
          <w:rFonts w:ascii="Consolas" w:hAnsi="Consolas"/>
          <w:sz w:val="20"/>
          <w:szCs w:val="20"/>
          <w:lang w:val="en-US"/>
        </w:rPr>
        <w:t>: {scalar}");</w:t>
      </w:r>
    </w:p>
    <w:p w14:paraId="274666D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2E48A4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Умножение матрицы на скаляр</w:t>
      </w:r>
    </w:p>
    <w:p w14:paraId="2499411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    Matrix result1 = </w:t>
      </w:r>
      <w:proofErr w:type="spellStart"/>
      <w:r w:rsidRPr="00C61518">
        <w:rPr>
          <w:rFonts w:ascii="Consolas" w:hAnsi="Consolas"/>
          <w:sz w:val="20"/>
          <w:szCs w:val="20"/>
        </w:rPr>
        <w:t>matrix</w:t>
      </w:r>
      <w:proofErr w:type="spellEnd"/>
      <w:r w:rsidRPr="00C61518">
        <w:rPr>
          <w:rFonts w:ascii="Consolas" w:hAnsi="Consolas"/>
          <w:sz w:val="20"/>
          <w:szCs w:val="20"/>
        </w:rPr>
        <w:t xml:space="preserve"> * </w:t>
      </w:r>
      <w:proofErr w:type="spellStart"/>
      <w:r w:rsidRPr="00C61518">
        <w:rPr>
          <w:rFonts w:ascii="Consolas" w:hAnsi="Consolas"/>
          <w:sz w:val="20"/>
          <w:szCs w:val="20"/>
        </w:rPr>
        <w:t>scalar</w:t>
      </w:r>
      <w:proofErr w:type="spellEnd"/>
      <w:r w:rsidRPr="00C61518">
        <w:rPr>
          <w:rFonts w:ascii="Consolas" w:hAnsi="Consolas"/>
          <w:sz w:val="20"/>
          <w:szCs w:val="20"/>
        </w:rPr>
        <w:t>;</w:t>
      </w:r>
    </w:p>
    <w:p w14:paraId="26623EB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("matrix * 2.5 =");</w:t>
      </w:r>
    </w:p>
    <w:p w14:paraId="220D7B0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(result1.ToString(2));</w:t>
      </w:r>
    </w:p>
    <w:p w14:paraId="7A3689D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9541C4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r w:rsidRPr="00C61518">
        <w:rPr>
          <w:rFonts w:ascii="Consolas" w:hAnsi="Consolas"/>
          <w:sz w:val="20"/>
          <w:szCs w:val="20"/>
        </w:rPr>
        <w:t>// Умножение скаляра на матрицу (демонстрация коммутативности)</w:t>
      </w:r>
    </w:p>
    <w:p w14:paraId="4ACDE221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r w:rsidRPr="00C61518">
        <w:rPr>
          <w:rFonts w:ascii="Consolas" w:hAnsi="Consolas"/>
          <w:sz w:val="20"/>
          <w:szCs w:val="20"/>
          <w:lang w:val="en-US"/>
        </w:rPr>
        <w:t>Matrix result2 = scalar * matrix;</w:t>
      </w:r>
    </w:p>
    <w:p w14:paraId="5768DC03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("2.5 * matrix =");</w:t>
      </w:r>
    </w:p>
    <w:p w14:paraId="6CCD38A0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(result2.ToString(2));</w:t>
      </w:r>
    </w:p>
    <w:p w14:paraId="180254A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C764E5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51A7C72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</w:t>
      </w:r>
      <w:r w:rsidRPr="00C61518">
        <w:rPr>
          <w:rFonts w:ascii="Consolas" w:hAnsi="Consolas"/>
          <w:sz w:val="20"/>
          <w:szCs w:val="20"/>
        </w:rPr>
        <w:t>}</w:t>
      </w:r>
    </w:p>
    <w:p w14:paraId="2C91014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51EC061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</w:t>
      </w:r>
      <w:proofErr w:type="spellStart"/>
      <w:r w:rsidRPr="00C61518">
        <w:rPr>
          <w:rFonts w:ascii="Consolas" w:hAnsi="Consolas"/>
          <w:sz w:val="20"/>
          <w:szCs w:val="20"/>
        </w:rPr>
        <w:t>static</w:t>
      </w:r>
      <w:proofErr w:type="spellEnd"/>
      <w:r w:rsidRPr="00C61518">
        <w:rPr>
          <w:rFonts w:ascii="Consolas" w:hAnsi="Consolas"/>
          <w:sz w:val="20"/>
          <w:szCs w:val="20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</w:rPr>
        <w:t>void</w:t>
      </w:r>
      <w:proofErr w:type="spellEnd"/>
      <w:r w:rsidRPr="00C61518">
        <w:rPr>
          <w:rFonts w:ascii="Consolas" w:hAnsi="Consolas"/>
          <w:sz w:val="20"/>
          <w:szCs w:val="20"/>
        </w:rPr>
        <w:t xml:space="preserve"> </w:t>
      </w:r>
      <w:proofErr w:type="spellStart"/>
      <w:r w:rsidRPr="00C61518">
        <w:rPr>
          <w:rFonts w:ascii="Consolas" w:hAnsi="Consolas"/>
          <w:sz w:val="20"/>
          <w:szCs w:val="20"/>
        </w:rPr>
        <w:t>DemonstrateClone</w:t>
      </w:r>
      <w:proofErr w:type="spellEnd"/>
      <w:r w:rsidRPr="00C61518">
        <w:rPr>
          <w:rFonts w:ascii="Consolas" w:hAnsi="Consolas"/>
          <w:sz w:val="20"/>
          <w:szCs w:val="20"/>
        </w:rPr>
        <w:t>()</w:t>
      </w:r>
    </w:p>
    <w:p w14:paraId="66B3A59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 xml:space="preserve">    {</w:t>
      </w:r>
    </w:p>
    <w:p w14:paraId="14E51D0D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 xml:space="preserve">("--- </w:t>
      </w:r>
      <w:r w:rsidRPr="00C61518">
        <w:rPr>
          <w:rFonts w:ascii="Consolas" w:hAnsi="Consolas"/>
          <w:sz w:val="20"/>
          <w:szCs w:val="20"/>
        </w:rPr>
        <w:t>Метод</w:t>
      </w:r>
      <w:r w:rsidRPr="00C61518">
        <w:rPr>
          <w:rFonts w:ascii="Consolas" w:hAnsi="Consolas"/>
          <w:sz w:val="20"/>
          <w:szCs w:val="20"/>
          <w:lang w:val="en-US"/>
        </w:rPr>
        <w:t xml:space="preserve"> Clone() ---");</w:t>
      </w:r>
    </w:p>
    <w:p w14:paraId="34984B3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18A98D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original = new Matrix(2, 2);</w:t>
      </w:r>
    </w:p>
    <w:p w14:paraId="4D15F60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original[0, 0] = 1; original[0, 1] = 2;</w:t>
      </w:r>
    </w:p>
    <w:p w14:paraId="5E8C2B6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original[1, 0] = 3; original[1, 1] = 4;</w:t>
      </w:r>
    </w:p>
    <w:p w14:paraId="426B0057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DF8DA3B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Оригинальная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матрица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6ED8CDF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original.ToString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0E636AD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706340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C61518">
        <w:rPr>
          <w:rFonts w:ascii="Consolas" w:hAnsi="Consolas"/>
          <w:sz w:val="20"/>
          <w:szCs w:val="20"/>
        </w:rPr>
        <w:t>Клонирование</w:t>
      </w:r>
    </w:p>
    <w:p w14:paraId="6407221F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Matrix clone = (Matrix)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original.Clone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00B4EBD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("Клонированная матрица (после клонирования):");</w:t>
      </w:r>
    </w:p>
    <w:p w14:paraId="37C82BC9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clone.ToString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15449CF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446274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// </w:t>
      </w:r>
      <w:r w:rsidRPr="00C61518">
        <w:rPr>
          <w:rFonts w:ascii="Consolas" w:hAnsi="Consolas"/>
          <w:sz w:val="20"/>
          <w:szCs w:val="20"/>
        </w:rPr>
        <w:t>Изменяем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оригинал</w:t>
      </w:r>
    </w:p>
    <w:p w14:paraId="125D2164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original[0, 0] = 100;</w:t>
      </w:r>
    </w:p>
    <w:p w14:paraId="19D6A9F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После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изменения</w:t>
      </w:r>
      <w:r w:rsidRPr="00C61518">
        <w:rPr>
          <w:rFonts w:ascii="Consolas" w:hAnsi="Consolas"/>
          <w:sz w:val="20"/>
          <w:szCs w:val="20"/>
          <w:lang w:val="en-US"/>
        </w:rPr>
        <w:t xml:space="preserve"> </w:t>
      </w:r>
      <w:r w:rsidRPr="00C61518">
        <w:rPr>
          <w:rFonts w:ascii="Consolas" w:hAnsi="Consolas"/>
          <w:sz w:val="20"/>
          <w:szCs w:val="20"/>
        </w:rPr>
        <w:t>оригинала</w:t>
      </w:r>
      <w:r w:rsidRPr="00C61518">
        <w:rPr>
          <w:rFonts w:ascii="Consolas" w:hAnsi="Consolas"/>
          <w:sz w:val="20"/>
          <w:szCs w:val="20"/>
          <w:lang w:val="en-US"/>
        </w:rPr>
        <w:t xml:space="preserve"> (original[0,0] = 100):");</w:t>
      </w:r>
    </w:p>
    <w:p w14:paraId="5B42F16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("</w:t>
      </w:r>
      <w:r w:rsidRPr="00C61518">
        <w:rPr>
          <w:rFonts w:ascii="Consolas" w:hAnsi="Consolas"/>
          <w:sz w:val="20"/>
          <w:szCs w:val="20"/>
        </w:rPr>
        <w:t>Оригинал</w:t>
      </w:r>
      <w:r w:rsidRPr="00C61518">
        <w:rPr>
          <w:rFonts w:ascii="Consolas" w:hAnsi="Consolas"/>
          <w:sz w:val="20"/>
          <w:szCs w:val="20"/>
          <w:lang w:val="en-US"/>
        </w:rPr>
        <w:t>:");</w:t>
      </w:r>
    </w:p>
    <w:p w14:paraId="323498C6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original.ToString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26D5A3E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</w:rPr>
        <w:t>("Клон (не изменился):");</w:t>
      </w:r>
    </w:p>
    <w:p w14:paraId="6CFE4CDA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clone.ToString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(2));</w:t>
      </w:r>
    </w:p>
    <w:p w14:paraId="72D74945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822C27E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C61518">
        <w:rPr>
          <w:rFonts w:ascii="Consolas" w:hAnsi="Consolas"/>
          <w:sz w:val="20"/>
          <w:szCs w:val="20"/>
          <w:lang w:val="en-US"/>
        </w:rPr>
        <w:t>Console.WriteLine</w:t>
      </w:r>
      <w:proofErr w:type="spellEnd"/>
      <w:r w:rsidRPr="00C61518">
        <w:rPr>
          <w:rFonts w:ascii="Consolas" w:hAnsi="Consolas"/>
          <w:sz w:val="20"/>
          <w:szCs w:val="20"/>
          <w:lang w:val="en-US"/>
        </w:rPr>
        <w:t>();</w:t>
      </w:r>
    </w:p>
    <w:p w14:paraId="788C414C" w14:textId="77777777" w:rsidR="00C61518" w:rsidRP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  <w:lang w:val="en-US"/>
        </w:rPr>
        <w:t xml:space="preserve">    </w:t>
      </w:r>
      <w:r w:rsidRPr="00C61518">
        <w:rPr>
          <w:rFonts w:ascii="Consolas" w:hAnsi="Consolas"/>
          <w:sz w:val="20"/>
          <w:szCs w:val="20"/>
        </w:rPr>
        <w:t>}</w:t>
      </w:r>
    </w:p>
    <w:p w14:paraId="37B20588" w14:textId="77777777" w:rsidR="00C61518" w:rsidRDefault="00C61518" w:rsidP="00C61518">
      <w:pPr>
        <w:spacing w:after="0"/>
        <w:ind w:firstLine="709"/>
        <w:rPr>
          <w:rFonts w:ascii="Consolas" w:hAnsi="Consolas"/>
          <w:sz w:val="20"/>
          <w:szCs w:val="20"/>
        </w:rPr>
      </w:pPr>
      <w:r w:rsidRPr="00C61518">
        <w:rPr>
          <w:rFonts w:ascii="Consolas" w:hAnsi="Consolas"/>
          <w:sz w:val="20"/>
          <w:szCs w:val="20"/>
        </w:rPr>
        <w:t>}</w:t>
      </w:r>
    </w:p>
    <w:p w14:paraId="7ABB13E5" w14:textId="1A67A69D" w:rsidR="00C61518" w:rsidRDefault="00C61518" w:rsidP="00C61518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рисунках 1-3 продемонстрирован вывод программы</w:t>
      </w:r>
    </w:p>
    <w:p w14:paraId="4F799006" w14:textId="27BAFF29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 w:rsidRPr="00C61518">
        <w:rPr>
          <w:rFonts w:cs="Times New Roman"/>
          <w:szCs w:val="28"/>
        </w:rPr>
        <w:drawing>
          <wp:inline distT="0" distB="0" distL="0" distR="0" wp14:anchorId="4BDB9E4A" wp14:editId="435457EC">
            <wp:extent cx="5153744" cy="5877745"/>
            <wp:effectExtent l="0" t="0" r="8890" b="8890"/>
            <wp:docPr id="26362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9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C50A" w14:textId="34BB8C3A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 программы</w:t>
      </w:r>
    </w:p>
    <w:p w14:paraId="2C80D761" w14:textId="22688A56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 w:rsidRPr="00C61518">
        <w:rPr>
          <w:rFonts w:cs="Times New Roman"/>
          <w:szCs w:val="28"/>
        </w:rPr>
        <w:lastRenderedPageBreak/>
        <w:drawing>
          <wp:inline distT="0" distB="0" distL="0" distR="0" wp14:anchorId="1F8FC263" wp14:editId="69210BD5">
            <wp:extent cx="3077004" cy="6620799"/>
            <wp:effectExtent l="0" t="0" r="9525" b="8890"/>
            <wp:docPr id="157791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1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015A" w14:textId="293068D3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Вывод программы (продолжения 1)</w:t>
      </w:r>
    </w:p>
    <w:p w14:paraId="743F0AF7" w14:textId="1D08843F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 w:rsidRPr="00C61518">
        <w:rPr>
          <w:rFonts w:cs="Times New Roman"/>
          <w:szCs w:val="28"/>
        </w:rPr>
        <w:lastRenderedPageBreak/>
        <w:drawing>
          <wp:inline distT="0" distB="0" distL="0" distR="0" wp14:anchorId="6AC628B2" wp14:editId="4F141D43">
            <wp:extent cx="3734321" cy="2781688"/>
            <wp:effectExtent l="0" t="0" r="0" b="0"/>
            <wp:docPr id="142141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9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A99E" w14:textId="0069F18E" w:rsidR="00C61518" w:rsidRDefault="00C61518" w:rsidP="00C61518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Вывод программы (продолжения 2)</w:t>
      </w:r>
    </w:p>
    <w:p w14:paraId="5B1ADB9B" w14:textId="391384B1" w:rsidR="00C61518" w:rsidRPr="00C61518" w:rsidRDefault="00C61518" w:rsidP="00C61518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Вывод: </w:t>
      </w:r>
      <w:r>
        <w:rPr>
          <w:rFonts w:cs="Times New Roman"/>
          <w:szCs w:val="28"/>
        </w:rPr>
        <w:t xml:space="preserve">Мы </w:t>
      </w:r>
      <w:r>
        <w:t>изучи</w:t>
      </w:r>
      <w:r>
        <w:t>ли</w:t>
      </w:r>
      <w:r>
        <w:t xml:space="preserve"> механизм перегрузки в </w:t>
      </w:r>
      <w:r>
        <w:rPr>
          <w:lang w:val="en-US"/>
        </w:rPr>
        <w:t>C</w:t>
      </w:r>
      <w:r w:rsidRPr="00C61518">
        <w:t>#</w:t>
      </w:r>
    </w:p>
    <w:p w14:paraId="68AA2F41" w14:textId="77777777" w:rsidR="00C61518" w:rsidRPr="00C61518" w:rsidRDefault="00C61518" w:rsidP="00C61518">
      <w:pPr>
        <w:ind w:firstLine="709"/>
      </w:pPr>
    </w:p>
    <w:sectPr w:rsidR="00C61518" w:rsidRPr="00C61518" w:rsidSect="00310C6F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83F18"/>
    <w:multiLevelType w:val="hybridMultilevel"/>
    <w:tmpl w:val="697295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BDF0670"/>
    <w:multiLevelType w:val="hybridMultilevel"/>
    <w:tmpl w:val="77B6EA92"/>
    <w:lvl w:ilvl="0" w:tplc="306C22E0">
      <w:start w:val="1"/>
      <w:numFmt w:val="decimal"/>
      <w:lvlText w:val="%1)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7313776">
    <w:abstractNumId w:val="0"/>
  </w:num>
  <w:num w:numId="2" w16cid:durableId="1570732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AC"/>
    <w:rsid w:val="00114A58"/>
    <w:rsid w:val="00235366"/>
    <w:rsid w:val="00255CED"/>
    <w:rsid w:val="00310C6F"/>
    <w:rsid w:val="0032213E"/>
    <w:rsid w:val="00323DF1"/>
    <w:rsid w:val="00405D0A"/>
    <w:rsid w:val="005E6ACB"/>
    <w:rsid w:val="00742C0E"/>
    <w:rsid w:val="00807C7B"/>
    <w:rsid w:val="00993EDB"/>
    <w:rsid w:val="00A906CA"/>
    <w:rsid w:val="00B50FDF"/>
    <w:rsid w:val="00C37DAC"/>
    <w:rsid w:val="00C6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EBB0"/>
  <w15:chartTrackingRefBased/>
  <w15:docId w15:val="{390B8167-990B-49E0-A43B-725912D3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18"/>
    <w:pPr>
      <w:spacing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spacing w:line="259" w:lineRule="auto"/>
      <w:jc w:val="center"/>
      <w:outlineLvl w:val="0"/>
    </w:pPr>
    <w:rPr>
      <w:rFonts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D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 w:line="259" w:lineRule="auto"/>
      <w:jc w:val="center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DA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DA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DA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DA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DA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DA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spacing w:line="259" w:lineRule="auto"/>
    </w:pPr>
    <w:rPr>
      <w:b/>
      <w:color w:val="000000" w:themeColor="text1"/>
      <w:kern w:val="2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3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37DA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7DA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7D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7D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7D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7D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7D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DA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DA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7D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7DAC"/>
    <w:pPr>
      <w:spacing w:line="259" w:lineRule="auto"/>
      <w:ind w:left="720"/>
      <w:contextualSpacing/>
    </w:pPr>
    <w:rPr>
      <w:color w:val="000000" w:themeColor="text1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C37D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7DA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Logon 5670</cp:lastModifiedBy>
  <cp:revision>2</cp:revision>
  <dcterms:created xsi:type="dcterms:W3CDTF">2026-03-06T11:36:00Z</dcterms:created>
  <dcterms:modified xsi:type="dcterms:W3CDTF">2026-03-06T11:46:00Z</dcterms:modified>
</cp:coreProperties>
</file>