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9FF43" w14:textId="77777777" w:rsidR="0025513C" w:rsidRPr="0025513C" w:rsidRDefault="0025513C" w:rsidP="0025513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5A267DB" w14:textId="77777777" w:rsidR="0025513C" w:rsidRPr="0025513C" w:rsidRDefault="0025513C" w:rsidP="0025513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22773771" w14:textId="77777777" w:rsidR="0025513C" w:rsidRPr="0025513C" w:rsidRDefault="0025513C" w:rsidP="0025513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5296BFB1" w14:textId="77777777" w:rsidR="0025513C" w:rsidRPr="0025513C" w:rsidRDefault="0025513C" w:rsidP="0025513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C44DABD" w14:textId="77777777" w:rsidR="0025513C" w:rsidRPr="0025513C" w:rsidRDefault="0025513C" w:rsidP="0025513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 xml:space="preserve">«Рязанский государственный радиотехнический университет </w:t>
      </w:r>
    </w:p>
    <w:p w14:paraId="78888502" w14:textId="77777777" w:rsidR="0025513C" w:rsidRPr="0025513C" w:rsidRDefault="0025513C" w:rsidP="0025513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>имени В.Ф. Уткина»</w:t>
      </w:r>
    </w:p>
    <w:p w14:paraId="2863A3C6" w14:textId="77777777" w:rsidR="0025513C" w:rsidRPr="0025513C" w:rsidRDefault="0025513C" w:rsidP="0025513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18EBB20" w14:textId="77777777" w:rsidR="0025513C" w:rsidRPr="0025513C" w:rsidRDefault="0025513C" w:rsidP="0025513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>Кафедра ЭВМ</w:t>
      </w:r>
    </w:p>
    <w:p w14:paraId="2BAD6616" w14:textId="77777777" w:rsidR="0025513C" w:rsidRPr="0025513C" w:rsidRDefault="0025513C" w:rsidP="0025513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6321AF5" w14:textId="77777777" w:rsidR="0025513C" w:rsidRPr="0025513C" w:rsidRDefault="0025513C" w:rsidP="0025513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40EEFD" w14:textId="77777777" w:rsidR="0025513C" w:rsidRPr="0025513C" w:rsidRDefault="0025513C" w:rsidP="0025513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51D2C69" w14:textId="77777777" w:rsidR="0025513C" w:rsidRPr="0025513C" w:rsidRDefault="0025513C" w:rsidP="0025513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3DA372" w14:textId="53845397" w:rsidR="0025513C" w:rsidRPr="0025513C" w:rsidRDefault="0025513C" w:rsidP="0025513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513C">
        <w:rPr>
          <w:rFonts w:ascii="Times New Roman" w:hAnsi="Times New Roman" w:cs="Times New Roman"/>
          <w:b/>
          <w:sz w:val="28"/>
          <w:szCs w:val="28"/>
        </w:rPr>
        <w:t>Отчет о лабораторной работе №</w:t>
      </w:r>
      <w:r>
        <w:rPr>
          <w:rFonts w:ascii="Times New Roman" w:hAnsi="Times New Roman" w:cs="Times New Roman"/>
          <w:b/>
          <w:sz w:val="28"/>
          <w:szCs w:val="28"/>
        </w:rPr>
        <w:t>7</w:t>
      </w:r>
    </w:p>
    <w:p w14:paraId="56B40416" w14:textId="77777777" w:rsidR="0025513C" w:rsidRPr="0025513C" w:rsidRDefault="0025513C" w:rsidP="0025513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0D9842" w14:textId="604014E9" w:rsidR="0025513C" w:rsidRPr="0025513C" w:rsidRDefault="0025513C" w:rsidP="0025513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События</w:t>
      </w:r>
      <w:r w:rsidRPr="0025513C">
        <w:rPr>
          <w:rFonts w:ascii="Times New Roman" w:hAnsi="Times New Roman" w:cs="Times New Roman"/>
          <w:sz w:val="28"/>
          <w:szCs w:val="28"/>
        </w:rPr>
        <w:t>»</w:t>
      </w:r>
    </w:p>
    <w:p w14:paraId="4B96F4C4" w14:textId="77777777" w:rsidR="0025513C" w:rsidRPr="0025513C" w:rsidRDefault="0025513C" w:rsidP="0025513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7938E668" w14:textId="77777777" w:rsidR="0025513C" w:rsidRPr="0025513C" w:rsidRDefault="0025513C" w:rsidP="00255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>Визуальное программирование</w:t>
      </w:r>
    </w:p>
    <w:p w14:paraId="16EC1081" w14:textId="77777777" w:rsidR="0025513C" w:rsidRPr="0025513C" w:rsidRDefault="0025513C" w:rsidP="002551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41EDEA" w14:textId="77777777" w:rsidR="0025513C" w:rsidRPr="0025513C" w:rsidRDefault="0025513C" w:rsidP="002551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512E07" w14:textId="77777777" w:rsidR="0025513C" w:rsidRPr="0025513C" w:rsidRDefault="0025513C" w:rsidP="002551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5FC4D8" w14:textId="77777777" w:rsidR="0025513C" w:rsidRPr="0025513C" w:rsidRDefault="0025513C" w:rsidP="002551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0F6783" w14:textId="77777777" w:rsidR="0025513C" w:rsidRPr="0025513C" w:rsidRDefault="0025513C" w:rsidP="002551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02ECA6" w14:textId="77777777" w:rsidR="0025513C" w:rsidRPr="0025513C" w:rsidRDefault="0025513C" w:rsidP="0025513C">
      <w:pPr>
        <w:spacing w:after="0"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25513C">
        <w:rPr>
          <w:rFonts w:ascii="Times New Roman" w:hAnsi="Times New Roman" w:cs="Times New Roman"/>
          <w:b/>
          <w:sz w:val="28"/>
          <w:szCs w:val="28"/>
        </w:rPr>
        <w:t>Выполнили:</w:t>
      </w:r>
    </w:p>
    <w:p w14:paraId="043D70E7" w14:textId="77777777" w:rsidR="0025513C" w:rsidRPr="0025513C" w:rsidRDefault="0025513C" w:rsidP="0025513C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>Студенты группы 340</w:t>
      </w:r>
    </w:p>
    <w:p w14:paraId="4421042B" w14:textId="77777777" w:rsidR="0025513C" w:rsidRPr="0025513C" w:rsidRDefault="0025513C" w:rsidP="0025513C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>Бригады №7</w:t>
      </w:r>
    </w:p>
    <w:p w14:paraId="41A9AC94" w14:textId="77777777" w:rsidR="0025513C" w:rsidRPr="0025513C" w:rsidRDefault="0025513C" w:rsidP="0025513C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>Белов Д. Е.</w:t>
      </w:r>
    </w:p>
    <w:p w14:paraId="254E8422" w14:textId="77777777" w:rsidR="0025513C" w:rsidRPr="0025513C" w:rsidRDefault="0025513C" w:rsidP="0025513C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>Табакова В. Д.</w:t>
      </w:r>
    </w:p>
    <w:p w14:paraId="502FC213" w14:textId="77777777" w:rsidR="0025513C" w:rsidRPr="0025513C" w:rsidRDefault="0025513C" w:rsidP="0025513C">
      <w:pPr>
        <w:spacing w:after="0" w:line="276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25513C"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533535CF" w14:textId="77777777" w:rsidR="0025513C" w:rsidRPr="0025513C" w:rsidRDefault="0025513C" w:rsidP="0025513C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>Ст. преп. Каф. ЭВМ</w:t>
      </w:r>
    </w:p>
    <w:p w14:paraId="3B5E170C" w14:textId="77777777" w:rsidR="0025513C" w:rsidRPr="0025513C" w:rsidRDefault="0025513C" w:rsidP="0025513C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>Хизриева Н. И.</w:t>
      </w:r>
    </w:p>
    <w:p w14:paraId="23A700D3" w14:textId="77777777" w:rsidR="0025513C" w:rsidRPr="0025513C" w:rsidRDefault="0025513C" w:rsidP="0025513C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>Ст. преп. Каф. ЭВМ</w:t>
      </w:r>
    </w:p>
    <w:p w14:paraId="58D773D8" w14:textId="77777777" w:rsidR="0025513C" w:rsidRPr="0025513C" w:rsidRDefault="0025513C" w:rsidP="0025513C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>Бастрычкин А. С.</w:t>
      </w:r>
    </w:p>
    <w:p w14:paraId="5C841376" w14:textId="77777777" w:rsidR="0025513C" w:rsidRPr="0025513C" w:rsidRDefault="0025513C" w:rsidP="0025513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EB8895" w14:textId="77777777" w:rsidR="0025513C" w:rsidRPr="0025513C" w:rsidRDefault="0025513C" w:rsidP="0025513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8436B0" w14:textId="77777777" w:rsidR="0025513C" w:rsidRPr="0025513C" w:rsidRDefault="0025513C" w:rsidP="0025513C">
      <w:pPr>
        <w:rPr>
          <w:rFonts w:ascii="Times New Roman" w:hAnsi="Times New Roman" w:cs="Times New Roman"/>
          <w:sz w:val="28"/>
          <w:szCs w:val="28"/>
        </w:rPr>
      </w:pPr>
    </w:p>
    <w:p w14:paraId="3432D574" w14:textId="77777777" w:rsidR="0025513C" w:rsidRPr="0025513C" w:rsidRDefault="0025513C" w:rsidP="0025513C">
      <w:pPr>
        <w:rPr>
          <w:rFonts w:ascii="Times New Roman" w:hAnsi="Times New Roman" w:cs="Times New Roman"/>
          <w:sz w:val="28"/>
          <w:szCs w:val="28"/>
        </w:rPr>
      </w:pPr>
    </w:p>
    <w:p w14:paraId="1D33A2FA" w14:textId="77777777" w:rsidR="0025513C" w:rsidRPr="0025513C" w:rsidRDefault="0025513C" w:rsidP="00255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>Рязань 2026</w:t>
      </w:r>
    </w:p>
    <w:p w14:paraId="61001082" w14:textId="4A74ED2A" w:rsidR="0025513C" w:rsidRPr="0025513C" w:rsidRDefault="0025513C" w:rsidP="00255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25513C">
        <w:rPr>
          <w:rFonts w:ascii="Times New Roman" w:hAnsi="Times New Roman" w:cs="Times New Roman"/>
          <w:sz w:val="28"/>
          <w:szCs w:val="28"/>
        </w:rPr>
        <w:t>: изучить механизм работы с событиями в языке C#.</w:t>
      </w:r>
    </w:p>
    <w:p w14:paraId="5A863433" w14:textId="77777777" w:rsidR="0025513C" w:rsidRPr="0025513C" w:rsidRDefault="0025513C" w:rsidP="002551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13C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062FFA12" w14:textId="77777777" w:rsidR="0025513C" w:rsidRDefault="0025513C" w:rsidP="00255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 xml:space="preserve">Написать программу для симуляции поляны с грибами. </w:t>
      </w:r>
    </w:p>
    <w:p w14:paraId="0717EDD6" w14:textId="77777777" w:rsidR="0025513C" w:rsidRDefault="0025513C" w:rsidP="00255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 xml:space="preserve">На поляне изначально находится некоторое количество грибов. Как только на поляну приходит грибник, выводится сообщение: «На поляну пришёл грибник . В данный момент на поляне N грибов». </w:t>
      </w:r>
    </w:p>
    <w:p w14:paraId="2F3911EE" w14:textId="77777777" w:rsidR="0025513C" w:rsidRDefault="0025513C" w:rsidP="00255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 xml:space="preserve">Когда грибник собирает X количество грибов, выводится уведомление «Грибник собрал X грибов». </w:t>
      </w:r>
    </w:p>
    <w:p w14:paraId="116CC283" w14:textId="77777777" w:rsidR="0025513C" w:rsidRDefault="0025513C" w:rsidP="00255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 xml:space="preserve">Когда грибник уходит с поляны, выводится сообщение: «Грибник ушёл с поляны. На поляне осталось M грибов». </w:t>
      </w:r>
    </w:p>
    <w:p w14:paraId="2AC9A9BF" w14:textId="77777777" w:rsidR="0025513C" w:rsidRDefault="0025513C" w:rsidP="00255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 xml:space="preserve">Как только все грибы заканчиваются, все грибники уходят с поляны. </w:t>
      </w:r>
    </w:p>
    <w:p w14:paraId="7FE7FCB0" w14:textId="63436013" w:rsidR="0025513C" w:rsidRDefault="0025513C" w:rsidP="00255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 xml:space="preserve">Подсказка: в данном случае источником событий (пришёл, собрал, ушёл) будет грибник. Поляна является подписчиком. </w:t>
      </w:r>
    </w:p>
    <w:p w14:paraId="7D362193" w14:textId="5527AE39" w:rsidR="0025513C" w:rsidRPr="00D13F2D" w:rsidRDefault="0025513C" w:rsidP="00255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13C">
        <w:rPr>
          <w:rFonts w:ascii="Times New Roman" w:hAnsi="Times New Roman" w:cs="Times New Roman"/>
          <w:sz w:val="28"/>
          <w:szCs w:val="28"/>
        </w:rPr>
        <w:t>Код</w:t>
      </w:r>
      <w:r w:rsidRPr="00D13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513C">
        <w:rPr>
          <w:rFonts w:ascii="Times New Roman" w:hAnsi="Times New Roman" w:cs="Times New Roman"/>
          <w:sz w:val="28"/>
          <w:szCs w:val="28"/>
        </w:rPr>
        <w:t>файла</w:t>
      </w:r>
      <w:r w:rsidRPr="00D13F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5F5A">
        <w:rPr>
          <w:rFonts w:ascii="Times New Roman" w:hAnsi="Times New Roman" w:cs="Times New Roman"/>
          <w:sz w:val="28"/>
          <w:szCs w:val="28"/>
          <w:lang w:val="en-US"/>
        </w:rPr>
        <w:t>MushroomForester</w:t>
      </w:r>
      <w:r w:rsidRPr="00D13F2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5513C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3C0E9AB4" w14:textId="77777777" w:rsidR="00D13F2D" w:rsidRPr="00D13F2D" w:rsidRDefault="0025513C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onsolas" w:hAnsi="Consolas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="00D13F2D"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="00D13F2D"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751BA5E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35676CDC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5BC7FD0D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2243C05A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1C37145D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14FB32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MushroomFieldLib</w:t>
      </w:r>
    </w:p>
    <w:p w14:paraId="27F5649D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0C219E6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</w:t>
      </w:r>
    </w:p>
    <w:p w14:paraId="00C66DD9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5770D98C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1F56C72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random =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22C25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864CA9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События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лесника</w:t>
      </w:r>
    </w:p>
    <w:p w14:paraId="6237CD0E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event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EventHandler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&lt;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MushroomForesterArrivedEventArgs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&gt;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Arrived;</w:t>
      </w:r>
    </w:p>
    <w:p w14:paraId="11C26DE0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event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EventHandler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&lt;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MushroomPickedEventArgs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&gt;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MushroomsCollected;</w:t>
      </w:r>
    </w:p>
    <w:p w14:paraId="6AFDF168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event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EventHandler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&lt;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MushroomForesterLeftEventArgs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&gt;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Left;</w:t>
      </w:r>
    </w:p>
    <w:p w14:paraId="2B23041D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61A493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31F385A7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665B2105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Name = name;</w:t>
      </w:r>
    </w:p>
    <w:p w14:paraId="510EB659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3C766600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33D688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Лесник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приходит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поляну</w:t>
      </w:r>
    </w:p>
    <w:p w14:paraId="50B9F2A7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Arrive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currentMushroomsCount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089EC2F1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4DA95BF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пришел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поляну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39BFFC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Arrived?.Invoke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MushroomForesterArrivedEventArgs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Name, currentMushroomsCount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871BA9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313CF8A3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1B61AE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Лесник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собирает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грибы</w:t>
      </w:r>
    </w:p>
    <w:p w14:paraId="347F093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CollectMushrooms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collectedCount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0891FF0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63F1FDF8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собрал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collectedCount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грибов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A8FD0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MushroomsCollected?.Invoke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MushroomPickedEventArgs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Name, collectedCount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0062B1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5CD6F604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A8EFDD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Лесник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уходит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поляны</w:t>
      </w:r>
    </w:p>
    <w:p w14:paraId="1506C728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Leave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remainingMushroomsCount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40130327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346CBCC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уходит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поляны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93987A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Left?.Invoke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MushroomForesterLeftEventArgs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Name, remainingMushroomsCount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4D6D45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465A798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5597F043" w14:textId="77777777" w:rsidR="00D13F2D" w:rsidRDefault="00D13F2D" w:rsidP="00D13F2D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1A94FF"/>
          <w:sz w:val="19"/>
          <w:szCs w:val="19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4E017FE9" w14:textId="51EEEA1B" w:rsidR="0025513C" w:rsidRPr="0025513C" w:rsidRDefault="0025513C" w:rsidP="00D13F2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13C">
        <w:rPr>
          <w:rFonts w:ascii="Times New Roman" w:hAnsi="Times New Roman" w:cs="Times New Roman"/>
          <w:sz w:val="28"/>
          <w:szCs w:val="28"/>
        </w:rPr>
        <w:t>Код</w:t>
      </w:r>
      <w:r w:rsidRPr="002551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513C">
        <w:rPr>
          <w:rFonts w:ascii="Times New Roman" w:hAnsi="Times New Roman" w:cs="Times New Roman"/>
          <w:sz w:val="28"/>
          <w:szCs w:val="28"/>
        </w:rPr>
        <w:t>файла</w:t>
      </w:r>
      <w:r w:rsidRPr="002551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5F5A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Pr="0025513C">
        <w:rPr>
          <w:rFonts w:ascii="Times New Roman" w:hAnsi="Times New Roman" w:cs="Times New Roman"/>
          <w:sz w:val="28"/>
          <w:szCs w:val="28"/>
          <w:lang w:val="en-US"/>
        </w:rPr>
        <w:t>.cs</w:t>
      </w:r>
    </w:p>
    <w:p w14:paraId="71682AF2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4446DC4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1033C8C1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2DA951B5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B04C11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MushroomFieldLib</w:t>
      </w:r>
    </w:p>
    <w:p w14:paraId="2D6314AC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4D1CE4EC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Field</w:t>
      </w:r>
    </w:p>
    <w:p w14:paraId="688714CA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2135682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TotalMushrooms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18EA0AD9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&lt;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&gt;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activeForestters =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&lt;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&gt;()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AED669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isGameOver =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646118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EDC59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Field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initialMushrooms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64C1ECAC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7EA172E0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TotalMushrooms = initialMushrooms;</w:t>
      </w:r>
    </w:p>
    <w:p w14:paraId="12C0E6E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Всего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поляне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TotalMushrooms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грибов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66D23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3C9B0E20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79B76C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прихода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лесника</w:t>
      </w:r>
    </w:p>
    <w:p w14:paraId="0F7E5CE4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OnMushroomForesterArrived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MushroomForesterArrivedEventArgs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7DBE4235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06FEF1F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forester = sender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95CE12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forester !=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!activeForestters.Contains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forester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!isGameOver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770F88F7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2A065275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activeForestters.Add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forester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962D8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поляну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пришёл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лесник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e.ForesterName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Сейчас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поляне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e.CurrentMushroomsCount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грибов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5DFB92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6388F437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180DDC91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D36072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сбора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грибов</w:t>
      </w:r>
    </w:p>
    <w:p w14:paraId="5627D0FA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OnMushroomsCollected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MushroomPickedEventArgs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5088DF4F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2DEBC765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isGameOver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4D4488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4B0341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Определяем, сколько грибов лесник может собрать</w:t>
      </w:r>
    </w:p>
    <w:p w14:paraId="3CC89307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actualCollected =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e.CollectedCount, TotalMushrooms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BD5925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11C5F7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actualCollected &gt; 0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50E499BA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6CEA5E4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TotalMushrooms -= actualCollected;</w:t>
      </w:r>
    </w:p>
    <w:p w14:paraId="76304865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565349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actualCollected &lt; e.CollectedCount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</w:p>
    <w:p w14:paraId="4BC5F674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048C9F4E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Лесник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e.ForesterName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хотел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собрать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e.CollectedCount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грибов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смог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собрать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только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actualCollected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грибов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C81AAD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14B42030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4393E6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Лесник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e.ForesterName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собрал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actualCollected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грибов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На поляне осталось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TotalMushrooms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грибов."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8DBCD2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9164BC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не закончились ли грибы</w:t>
      </w:r>
    </w:p>
    <w:p w14:paraId="00D24CBA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TotalMushrooms == 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</w:p>
    <w:p w14:paraId="1ED6398A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1B6A1EEE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 грибы закончились!"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314D7D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RemoveAllForestters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769F5E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40CCD155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0C879135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47DA643D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204444AA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$"Лесник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e.ForesterName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хотел собрать грибы, но на поляне не осталось грибов!"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0AF2B0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 грибы закончились!"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0D4E57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RemoveAllForestters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83119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194660E4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3BFFC38D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FDBEF4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ухода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лесника</w:t>
      </w:r>
    </w:p>
    <w:p w14:paraId="6A93827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OnMushroomForesterLeft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MushroomForesterLeftEventArgs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3800D151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126AF23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forester = sender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DAB6A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forester !=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activeForestters.Contains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forester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009E88AE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5CEE246C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activeForestters.Remove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forester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F81954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Лесник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e.ForesterName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ушёл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поляны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На поляне осталось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e.RemainingMushroomsCount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грибов."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F08581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343E8579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5D93441A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A88EC8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Удаление всех лесников с поляны</w:t>
      </w:r>
    </w:p>
    <w:p w14:paraId="5E7A79BA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RemoveAllForestters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</w:p>
    <w:p w14:paraId="1B9CC424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681D5E4F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isGameOver =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B7F69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foresttersToRemove = activeForestters.ToList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7C8674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forester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foresttersToRemove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113EEA6F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35B45315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forester.Leave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TotalMushrooms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E40D4A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04DEC6B9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activeForestters.Clear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7A5DD4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7E6E77D0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F752AE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Проверка, активна ли игра</w:t>
      </w:r>
    </w:p>
    <w:p w14:paraId="212BE19D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IsGameActive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()</w:t>
      </w:r>
    </w:p>
    <w:p w14:paraId="2B7AF604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273CB0DA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!isGameOver &amp;&amp; TotalMushrooms &gt; 0;</w:t>
      </w:r>
    </w:p>
    <w:p w14:paraId="5E5953EA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23F5251B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9D4245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Получить количество активных лесников</w:t>
      </w:r>
    </w:p>
    <w:p w14:paraId="42041327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GetActiveForesttersCount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</w:p>
    <w:p w14:paraId="315FA0F3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3CAE65B1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activeForestters.Count;</w:t>
      </w:r>
    </w:p>
    <w:p w14:paraId="098001DC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ED3FE23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362D0EF5" w14:textId="5B868A8D" w:rsidR="0025513C" w:rsidRDefault="00D13F2D" w:rsidP="00D13F2D">
      <w:pPr>
        <w:spacing w:after="0" w:line="360" w:lineRule="auto"/>
        <w:ind w:firstLine="709"/>
        <w:rPr>
          <w:rFonts w:ascii="Cascadia Mono" w:hAnsi="Cascadia Mono" w:cs="Cascadia Mono"/>
          <w:color w:val="1A94FF"/>
          <w:sz w:val="19"/>
          <w:szCs w:val="19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537E2395" w14:textId="77777777" w:rsidR="00D13F2D" w:rsidRPr="0025513C" w:rsidRDefault="00D13F2D" w:rsidP="00D13F2D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</w:p>
    <w:p w14:paraId="79A3A604" w14:textId="706D522A" w:rsidR="0025513C" w:rsidRPr="00815F5A" w:rsidRDefault="0025513C" w:rsidP="002551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>Код</w:t>
      </w:r>
      <w:r w:rsidRPr="002551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513C">
        <w:rPr>
          <w:rFonts w:ascii="Times New Roman" w:hAnsi="Times New Roman" w:cs="Times New Roman"/>
          <w:sz w:val="28"/>
          <w:szCs w:val="28"/>
        </w:rPr>
        <w:t>файла</w:t>
      </w:r>
      <w:r w:rsidRPr="002551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5F5A">
        <w:rPr>
          <w:rFonts w:ascii="Times New Roman" w:hAnsi="Times New Roman" w:cs="Times New Roman"/>
          <w:sz w:val="28"/>
          <w:szCs w:val="28"/>
          <w:lang w:val="en-US"/>
        </w:rPr>
        <w:t>Mushroom</w:t>
      </w:r>
      <w:r w:rsidR="00815F5A">
        <w:rPr>
          <w:rFonts w:ascii="Times New Roman" w:hAnsi="Times New Roman" w:cs="Times New Roman"/>
          <w:sz w:val="28"/>
          <w:szCs w:val="28"/>
          <w:lang w:val="en-US"/>
        </w:rPr>
        <w:t>EventArgs</w:t>
      </w:r>
      <w:r w:rsidRPr="0025513C">
        <w:rPr>
          <w:rFonts w:ascii="Times New Roman" w:hAnsi="Times New Roman" w:cs="Times New Roman"/>
          <w:sz w:val="28"/>
          <w:szCs w:val="28"/>
          <w:lang w:val="en-US"/>
        </w:rPr>
        <w:t>.cs</w:t>
      </w:r>
      <w:r w:rsidR="00815F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245D316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2BBFE39C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8BB1BB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MushroomFieldLib</w:t>
      </w:r>
    </w:p>
    <w:p w14:paraId="392E5FE0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4320E17A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Аргументы события "Лесник пришел"</w:t>
      </w:r>
    </w:p>
    <w:p w14:paraId="5F76DBA3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MushroomForesterArrivedEventArgs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</w:p>
    <w:p w14:paraId="6DD4DFA4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1A949835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ForesterName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519FE605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CurrentMushroomsCount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7E483391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EF3524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MushroomForesterArrivedEventArgs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foresterName,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currentMushroomsCount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1DD67C79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4871F1FE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ForesterName = foresterName;</w:t>
      </w:r>
    </w:p>
    <w:p w14:paraId="565D746A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CurrentMushroomsCount = currentMushroomsCount;</w:t>
      </w:r>
    </w:p>
    <w:p w14:paraId="5A47E9DD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13E39795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1D3AEFDF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10EF1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Аргументы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события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Лесник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собрал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грибы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14:paraId="19B11E39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MushroomPickedEventArgs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</w:p>
    <w:p w14:paraId="3AE134A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6CAE544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ForesterName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76E4A8B8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CollectedCount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3D299534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4DB731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MushroomPickedEventArgs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foresterName,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collectedCount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6379C1B1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51089CE9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ForesterName = foresterName;</w:t>
      </w:r>
    </w:p>
    <w:p w14:paraId="527868EA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CollectedCount = collectedCount;</w:t>
      </w:r>
    </w:p>
    <w:p w14:paraId="705DC3C7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582CA34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4380A98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F50FAA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Аргументы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события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Лесник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ушел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14:paraId="0966C241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MushroomForesterLeftEventArgs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</w:p>
    <w:p w14:paraId="4636F4C1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45587258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ForesterName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6D2778D3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RemainingMushroomsCount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1E533535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2D042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MushroomForesterLeftEventArgs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foresterName,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remainingMushroomsCount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4F051419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10E0EB4F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ForesterName = foresterName;</w:t>
      </w:r>
    </w:p>
    <w:p w14:paraId="1FB00294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RemainingMushroomsCount = remainingMushroomsCount;</w:t>
      </w:r>
    </w:p>
    <w:p w14:paraId="3E5FA92E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76EA1323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6FA27D1F" w14:textId="0CED2638" w:rsidR="0025513C" w:rsidRPr="0025513C" w:rsidRDefault="00D13F2D" w:rsidP="00D13F2D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6B5E1707" w14:textId="7D785794" w:rsidR="00815F5A" w:rsidRDefault="00815F5A" w:rsidP="00815F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>Код</w:t>
      </w:r>
      <w:r w:rsidRPr="00815F5A">
        <w:rPr>
          <w:rFonts w:ascii="Times New Roman" w:hAnsi="Times New Roman" w:cs="Times New Roman"/>
          <w:sz w:val="28"/>
          <w:szCs w:val="28"/>
        </w:rPr>
        <w:t xml:space="preserve"> </w:t>
      </w:r>
      <w:r w:rsidRPr="0025513C">
        <w:rPr>
          <w:rFonts w:ascii="Times New Roman" w:hAnsi="Times New Roman" w:cs="Times New Roman"/>
          <w:sz w:val="28"/>
          <w:szCs w:val="28"/>
        </w:rPr>
        <w:t>файла</w:t>
      </w:r>
      <w:r w:rsidRPr="00815F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Program.cs</w:t>
      </w:r>
    </w:p>
    <w:p w14:paraId="2D58C1E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1135FB5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MushroomFieldLib;</w:t>
      </w:r>
    </w:p>
    <w:p w14:paraId="1F4B83B7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08B89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MushroomFieldUI</w:t>
      </w:r>
    </w:p>
    <w:p w14:paraId="7C9EE3D4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76972DD4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20C61AEC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6B03A1C7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[]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args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05624B87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26F833D1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Поляна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грибами</w:t>
      </w:r>
      <w:r w:rsidRPr="00D13F2D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E88E21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A13A1D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Field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field =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Field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3F583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28A64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forester1 =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Данила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7FB947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forester2 =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Виктория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F3973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forester3 =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MushroomForester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Наталья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FCB1D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40041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Подписываем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поляну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события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лесников</w:t>
      </w:r>
    </w:p>
    <w:p w14:paraId="09E99E8E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forester1.Arrived += field.OnMushroomForesterArrived;</w:t>
      </w:r>
    </w:p>
    <w:p w14:paraId="627469E7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forester1.MushroomsCollected += field.OnMushroomsCollected;</w:t>
      </w:r>
    </w:p>
    <w:p w14:paraId="270FA53A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forester1.Left += field.OnMushroomForesterLeft;</w:t>
      </w:r>
    </w:p>
    <w:p w14:paraId="1E426189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A498D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forester2.Arrived += field.OnMushroomForesterArrived;</w:t>
      </w:r>
    </w:p>
    <w:p w14:paraId="0C88424E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forester2.MushroomsCollected += field.OnMushroomsCollected;</w:t>
      </w:r>
    </w:p>
    <w:p w14:paraId="626467DA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forester2.Left += field.OnMushroomForesterLeft;</w:t>
      </w:r>
    </w:p>
    <w:p w14:paraId="40F0F4E8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F03288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forester3.Arrived += field.OnMushroomForesterArrived;</w:t>
      </w:r>
    </w:p>
    <w:p w14:paraId="77CF8BD5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forester3.MushroomsCollected += field.OnMushroomsCollected;</w:t>
      </w:r>
    </w:p>
    <w:p w14:paraId="7034511A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forester3.Left += field.OnMushroomForesterLeft;</w:t>
      </w:r>
    </w:p>
    <w:p w14:paraId="221853D9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5579FC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random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357D54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15F5FB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"Начинается утро, а значит самое время собирать грибы!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8A5853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.ReadKey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6B668F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4A3FD5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simulationRunning =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7FBDF3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step = 0;</w:t>
      </w:r>
    </w:p>
    <w:p w14:paraId="0BA6D897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CFCD02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simulationRunning &amp;&amp; field.IsGameActive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30F88963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49BB75A1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step++;</w:t>
      </w:r>
    </w:p>
    <w:p w14:paraId="379C731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F7E56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28E5D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Лесник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Данила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приходит</w:t>
      </w:r>
    </w:p>
    <w:p w14:paraId="5806CDEF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forester1.Arrive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field.TotalMushrooms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173FB0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F31210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08C275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18E9C2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Данила собирает грибы (от 5 до 15)</w:t>
      </w:r>
    </w:p>
    <w:p w14:paraId="03CC767F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collect1 = random.Next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5, 16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EA9065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forester1.CollectMushrooms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collect1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B25D9E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.ReadKey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BE3198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815ABA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82687D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!field.IsGameActive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EF51DD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244594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Лесник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Виктория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приходит</w:t>
      </w:r>
    </w:p>
    <w:p w14:paraId="2E8E24BF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forester2.Arrive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field.TotalMushrooms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246F1B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C72FBA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7EF95E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315C4B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Виктория собирает грибы (от 5 до 15)</w:t>
      </w:r>
    </w:p>
    <w:p w14:paraId="3CAE9E9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collect2 = random.Next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5, 16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06A55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forester2.CollectMushrooms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collect2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0244C4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.ReadKey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14C93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788E7C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FF11C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!field.IsGameActive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59B3E5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571F4C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Лесник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Наталья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приходит</w:t>
      </w:r>
    </w:p>
    <w:p w14:paraId="16588EEA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forester3.Arrive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field.TotalMushrooms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6F547D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092310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930CFB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65CFE1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Наталья собирает грибы (от 5 до 15)</w:t>
      </w:r>
    </w:p>
    <w:p w14:paraId="21E4A449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collect3 = random.Next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5, 16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7F4B2D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forester3.CollectMushrooms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collect3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73E234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.ReadKey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B9AB1A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E5BF7D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EFFD59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!field.IsGameActive</w:t>
      </w:r>
      <w:r w:rsidRPr="00D13F2D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13F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D6F834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FCB78F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Лесники</w:t>
      </w:r>
      <w:r w:rsidRPr="00D13F2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уходят</w:t>
      </w:r>
    </w:p>
    <w:p w14:paraId="721ACC87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forester1.Leave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field.TotalMushrooms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25403F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.ReadKey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1E6542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1F93E8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79F9BC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forester2.Leave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field.TotalMushrooms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6E5B98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.ReadKey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BC95D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CCEE62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E215E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forester3.Leave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field.TotalMushrooms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6FBCEC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.ReadKey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AFA0CB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B87DB5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BB9398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13F2D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Новый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цикл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D13F2D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1A1E63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simulationRunning = field.IsGameActive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0C9296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35603712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2D7851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Симуляция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завершена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пора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варить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грибы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6D9FE8" w14:textId="77777777" w:rsidR="00D13F2D" w:rsidRP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13F2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Итоговое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грибов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поляне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field.TotalMushrooms</w:t>
      </w:r>
      <w:r w:rsidRPr="00D13F2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D13F2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13F2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9C5103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3F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DCAFBD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E4EC2B9" w14:textId="77777777" w:rsidR="00D13F2D" w:rsidRDefault="00D13F2D" w:rsidP="00D13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0CC4BEB5" w14:textId="7E90FD9B" w:rsidR="00815F5A" w:rsidRPr="00815F5A" w:rsidRDefault="00D13F2D" w:rsidP="00D13F2D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47A6F1B1" w14:textId="37180263" w:rsidR="0025513C" w:rsidRPr="0025513C" w:rsidRDefault="0025513C" w:rsidP="002551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>Пример работы программы представлен на рисунк</w:t>
      </w:r>
      <w:r w:rsidR="00D13F2D">
        <w:rPr>
          <w:rFonts w:ascii="Times New Roman" w:hAnsi="Times New Roman" w:cs="Times New Roman"/>
          <w:sz w:val="28"/>
          <w:szCs w:val="28"/>
        </w:rPr>
        <w:t>ах</w:t>
      </w:r>
      <w:r w:rsidRPr="0025513C">
        <w:rPr>
          <w:rFonts w:ascii="Times New Roman" w:hAnsi="Times New Roman" w:cs="Times New Roman"/>
          <w:sz w:val="28"/>
          <w:szCs w:val="28"/>
        </w:rPr>
        <w:t xml:space="preserve"> 1</w:t>
      </w:r>
      <w:r w:rsidR="00D13F2D">
        <w:rPr>
          <w:rFonts w:ascii="Times New Roman" w:hAnsi="Times New Roman" w:cs="Times New Roman"/>
          <w:sz w:val="28"/>
          <w:szCs w:val="28"/>
        </w:rPr>
        <w:t>-2</w:t>
      </w:r>
      <w:r w:rsidRPr="0025513C">
        <w:rPr>
          <w:rFonts w:ascii="Times New Roman" w:hAnsi="Times New Roman" w:cs="Times New Roman"/>
          <w:sz w:val="28"/>
          <w:szCs w:val="28"/>
        </w:rPr>
        <w:t>.</w:t>
      </w:r>
    </w:p>
    <w:p w14:paraId="6A92EEA3" w14:textId="3254F733" w:rsidR="0025513C" w:rsidRPr="0025513C" w:rsidRDefault="00D13F2D" w:rsidP="0025513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3F2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09C1B66" wp14:editId="4C20FEDF">
            <wp:extent cx="5940425" cy="58407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CD2A" w14:textId="28DE8B74" w:rsidR="0025513C" w:rsidRDefault="0025513C" w:rsidP="0025513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>Рисунок 1 – Результат работы программы</w:t>
      </w:r>
    </w:p>
    <w:p w14:paraId="7C989DD4" w14:textId="506B7F68" w:rsidR="00D13F2D" w:rsidRDefault="00D13F2D" w:rsidP="00D13F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3F2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4CC650" wp14:editId="0EDEF206">
            <wp:extent cx="5940425" cy="37007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8728" w14:textId="36A31F93" w:rsidR="00D13F2D" w:rsidRPr="0025513C" w:rsidRDefault="00D13F2D" w:rsidP="00D13F2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5513C">
        <w:rPr>
          <w:rFonts w:ascii="Times New Roman" w:hAnsi="Times New Roman" w:cs="Times New Roman"/>
          <w:sz w:val="28"/>
          <w:szCs w:val="28"/>
        </w:rPr>
        <w:t xml:space="preserve"> – Результат работы программ</w:t>
      </w:r>
      <w:r>
        <w:rPr>
          <w:rFonts w:ascii="Times New Roman" w:hAnsi="Times New Roman" w:cs="Times New Roman"/>
          <w:sz w:val="28"/>
          <w:szCs w:val="28"/>
        </w:rPr>
        <w:t>ы</w:t>
      </w:r>
    </w:p>
    <w:p w14:paraId="60491DEB" w14:textId="297170D6" w:rsidR="007E0E78" w:rsidRPr="0025513C" w:rsidRDefault="0025513C" w:rsidP="002551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5513C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25513C">
        <w:rPr>
          <w:rFonts w:ascii="Times New Roman" w:hAnsi="Times New Roman" w:cs="Times New Roman"/>
          <w:sz w:val="28"/>
          <w:szCs w:val="28"/>
        </w:rPr>
        <w:t xml:space="preserve">: изучили работу с </w:t>
      </w:r>
      <w:r>
        <w:rPr>
          <w:rFonts w:ascii="Times New Roman" w:hAnsi="Times New Roman" w:cs="Times New Roman"/>
          <w:sz w:val="28"/>
          <w:szCs w:val="28"/>
        </w:rPr>
        <w:t>событиями</w:t>
      </w:r>
      <w:r w:rsidRPr="0025513C">
        <w:rPr>
          <w:rFonts w:ascii="Times New Roman" w:hAnsi="Times New Roman" w:cs="Times New Roman"/>
          <w:sz w:val="28"/>
          <w:szCs w:val="28"/>
        </w:rPr>
        <w:t xml:space="preserve"> в языке C#.</w:t>
      </w:r>
    </w:p>
    <w:sectPr w:rsidR="007E0E78" w:rsidRPr="0025513C" w:rsidSect="00F128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B16D5" w14:textId="77777777" w:rsidR="00F12816" w:rsidRDefault="00D13F2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0926522"/>
      <w:docPartObj>
        <w:docPartGallery w:val="Page Numbers (Bottom of Page)"/>
        <w:docPartUnique/>
      </w:docPartObj>
    </w:sdtPr>
    <w:sdtEndPr/>
    <w:sdtContent>
      <w:p w14:paraId="72766F5B" w14:textId="77777777" w:rsidR="00F12816" w:rsidRDefault="00D13F2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9AF9EF" w14:textId="77777777" w:rsidR="00F12816" w:rsidRDefault="00D13F2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5897A" w14:textId="77777777" w:rsidR="00F12816" w:rsidRDefault="00D13F2D">
    <w:pPr>
      <w:pStyle w:val="a5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2AEBA" w14:textId="77777777" w:rsidR="00F12816" w:rsidRDefault="00D13F2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B5B95" w14:textId="77777777" w:rsidR="00F12816" w:rsidRDefault="00D13F2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6A31F" w14:textId="77777777" w:rsidR="00F12816" w:rsidRDefault="00D13F2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23"/>
    <w:rsid w:val="000C5623"/>
    <w:rsid w:val="0025513C"/>
    <w:rsid w:val="007E0E78"/>
    <w:rsid w:val="00815F5A"/>
    <w:rsid w:val="00B87F43"/>
    <w:rsid w:val="00D1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6F4CB"/>
  <w15:chartTrackingRefBased/>
  <w15:docId w15:val="{DF6B690A-6513-469B-954E-59E502BD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513C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a4">
    <w:name w:val="Верхний колонтитул Знак"/>
    <w:basedOn w:val="a0"/>
    <w:link w:val="a3"/>
    <w:uiPriority w:val="99"/>
    <w:rsid w:val="0025513C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25513C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a6">
    <w:name w:val="Нижний колонтитул Знак"/>
    <w:basedOn w:val="a0"/>
    <w:link w:val="a5"/>
    <w:uiPriority w:val="99"/>
    <w:rsid w:val="0025513C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25513C"/>
    <w:pPr>
      <w:spacing w:line="240" w:lineRule="auto"/>
      <w:ind w:left="720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image" Target="media/image2.png"/><Relationship Id="rId10" Type="http://schemas.openxmlformats.org/officeDocument/2006/relationships/header" Target="header3.xml"/><Relationship Id="rId4" Type="http://schemas.openxmlformats.org/officeDocument/2006/relationships/image" Target="media/image1.png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1700</Words>
  <Characters>9696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Табакова</dc:creator>
  <cp:keywords/>
  <dc:description/>
  <cp:lastModifiedBy>Виктория Табакова</cp:lastModifiedBy>
  <cp:revision>3</cp:revision>
  <dcterms:created xsi:type="dcterms:W3CDTF">2026-03-30T22:54:00Z</dcterms:created>
  <dcterms:modified xsi:type="dcterms:W3CDTF">2026-03-30T23:57:00Z</dcterms:modified>
</cp:coreProperties>
</file>