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7CB36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BFBA512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FF85DD5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6349A5C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27724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1E717101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0108ED70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898C65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DBED11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22531B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DB19E9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7DD716" w14:textId="636E577B" w:rsidR="00DB3E11" w:rsidRPr="00DB3E11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 xml:space="preserve">Отчет о </w:t>
      </w:r>
      <w:r>
        <w:rPr>
          <w:rFonts w:ascii="Times New Roman" w:hAnsi="Times New Roman" w:cs="Times New Roman"/>
          <w:b/>
          <w:sz w:val="28"/>
          <w:szCs w:val="28"/>
        </w:rPr>
        <w:t>лабораторной</w:t>
      </w:r>
      <w:r w:rsidRPr="003B3BF7">
        <w:rPr>
          <w:rFonts w:ascii="Times New Roman" w:hAnsi="Times New Roman" w:cs="Times New Roman"/>
          <w:b/>
          <w:sz w:val="28"/>
          <w:szCs w:val="28"/>
        </w:rPr>
        <w:t xml:space="preserve"> работе №</w:t>
      </w:r>
      <w:r w:rsidRPr="00DB3E11">
        <w:rPr>
          <w:rFonts w:ascii="Times New Roman" w:hAnsi="Times New Roman" w:cs="Times New Roman"/>
          <w:b/>
          <w:sz w:val="28"/>
          <w:szCs w:val="28"/>
        </w:rPr>
        <w:t>8</w:t>
      </w:r>
    </w:p>
    <w:p w14:paraId="0AB13FDC" w14:textId="1ECC3ECF" w:rsidR="00DB3E11" w:rsidRPr="003B3BF7" w:rsidRDefault="00DB3E11" w:rsidP="00DB3E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Деревья</w:t>
      </w:r>
      <w:r w:rsidRPr="003B3BF7">
        <w:rPr>
          <w:rFonts w:ascii="Times New Roman" w:hAnsi="Times New Roman" w:cs="Times New Roman"/>
          <w:sz w:val="28"/>
          <w:szCs w:val="28"/>
        </w:rPr>
        <w:t>»</w:t>
      </w:r>
    </w:p>
    <w:p w14:paraId="4CEB9EBB" w14:textId="77777777" w:rsidR="00DB3E11" w:rsidRPr="003B3BF7" w:rsidRDefault="00DB3E11" w:rsidP="00DB3E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635548A" w14:textId="77777777" w:rsidR="00DB3E11" w:rsidRPr="003B3BF7" w:rsidRDefault="00DB3E11" w:rsidP="00DB3E11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46F8D520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14FFCB" w14:textId="77777777" w:rsidR="00DB3E11" w:rsidRPr="003B3BF7" w:rsidRDefault="00DB3E11" w:rsidP="00DB3E1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7A60069" w14:textId="77777777" w:rsidR="00DB3E11" w:rsidRDefault="00DB3E11" w:rsidP="00DB3E1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66AAB09" w14:textId="77777777" w:rsidR="00DB3E11" w:rsidRDefault="00DB3E11" w:rsidP="00DB3E1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3071E1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4E8D9702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28E71280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Бригады №7</w:t>
      </w:r>
    </w:p>
    <w:p w14:paraId="43BD8C1F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Белов Д. Е.</w:t>
      </w:r>
    </w:p>
    <w:p w14:paraId="59B55003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1BCB5943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B3BF7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632C0E78" w14:textId="77777777" w:rsidR="00DB3E11" w:rsidRPr="0020630E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 w:rsidRPr="0020630E">
        <w:rPr>
          <w:rFonts w:ascii="Times New Roman" w:hAnsi="Times New Roman" w:cs="Times New Roman"/>
          <w:sz w:val="28"/>
          <w:szCs w:val="32"/>
        </w:rPr>
        <w:t xml:space="preserve">ст. преп. каф. ЭВМ </w:t>
      </w:r>
    </w:p>
    <w:p w14:paraId="2C33F51A" w14:textId="77777777" w:rsidR="00DB3E11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Хизриева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Н.</w:t>
      </w:r>
      <w:r w:rsidRPr="0020630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И.</w:t>
      </w:r>
    </w:p>
    <w:p w14:paraId="604EA250" w14:textId="77777777" w:rsidR="00DB3E11" w:rsidRPr="00424CB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43B5B5EC" w14:textId="77777777" w:rsidR="00DB3E11" w:rsidRPr="00424CB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4CB7"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 w:rsidRPr="00424CB7">
        <w:rPr>
          <w:rFonts w:ascii="Times New Roman" w:hAnsi="Times New Roman" w:cs="Times New Roman"/>
          <w:sz w:val="28"/>
          <w:szCs w:val="28"/>
        </w:rPr>
        <w:t xml:space="preserve"> А. С.</w:t>
      </w:r>
    </w:p>
    <w:p w14:paraId="2D10F6ED" w14:textId="77777777" w:rsidR="00DB3E11" w:rsidRPr="003B3BF7" w:rsidRDefault="00DB3E11" w:rsidP="00DB3E11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EDDB3EA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4C25B3" w14:textId="77777777" w:rsidR="00DB3E11" w:rsidRPr="003B3BF7" w:rsidRDefault="00DB3E11" w:rsidP="00DB3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4F0A15" w14:textId="77777777" w:rsidR="00DB3E11" w:rsidRPr="003B3BF7" w:rsidRDefault="00DB3E11" w:rsidP="00DB3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3BF7">
        <w:rPr>
          <w:rFonts w:ascii="Times New Roman" w:hAnsi="Times New Roman" w:cs="Times New Roman"/>
          <w:sz w:val="28"/>
          <w:szCs w:val="28"/>
        </w:rPr>
        <w:t>Рязань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142C176" w14:textId="251E130A" w:rsidR="00DB3E11" w:rsidRDefault="00DB3E11" w:rsidP="00DB3E11">
      <w:pPr>
        <w:tabs>
          <w:tab w:val="left" w:pos="28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424CB7"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</w:rPr>
        <w:t>реализовать работу с бинарными деревьями на языке C#</w:t>
      </w:r>
      <w:r w:rsidRPr="00424CB7">
        <w:rPr>
          <w:rFonts w:ascii="Times New Roman" w:hAnsi="Times New Roman" w:cs="Times New Roman"/>
          <w:sz w:val="28"/>
          <w:szCs w:val="28"/>
        </w:rPr>
        <w:t>.</w:t>
      </w:r>
    </w:p>
    <w:p w14:paraId="0904B332" w14:textId="77777777" w:rsidR="00DB3E11" w:rsidRDefault="00DB3E11" w:rsidP="00DB3E11">
      <w:pPr>
        <w:tabs>
          <w:tab w:val="left" w:pos="28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6311D33" w14:textId="244CFA90" w:rsidR="00DB3E11" w:rsidRDefault="00DB3E11" w:rsidP="00DB3E11">
      <w:pPr>
        <w:pStyle w:val="a7"/>
        <w:numPr>
          <w:ilvl w:val="0"/>
          <w:numId w:val="2"/>
        </w:numPr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spellStart"/>
      <w:r w:rsidRPr="00DB3E11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&lt;T&gt; для хранения информации об узле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</w:rPr>
        <w:t>дерева.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</w:rPr>
        <w:t>удобства выполнения операции сравнения узлов можно 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</w:rPr>
        <w:t xml:space="preserve">ограничение 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DB3E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3E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B3E1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B3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E11">
        <w:rPr>
          <w:rFonts w:ascii="Times New Roman" w:hAnsi="Times New Roman" w:cs="Times New Roman"/>
          <w:sz w:val="28"/>
          <w:szCs w:val="28"/>
          <w:lang w:val="en-US"/>
        </w:rPr>
        <w:t>IComparable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&lt;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B3E1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BFF74A" w14:textId="2675B52E" w:rsidR="00DB3E11" w:rsidRDefault="00DB3E11" w:rsidP="00DB3E11">
      <w:pPr>
        <w:pStyle w:val="a7"/>
        <w:numPr>
          <w:ilvl w:val="0"/>
          <w:numId w:val="2"/>
        </w:numPr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spellStart"/>
      <w:r w:rsidRPr="00DB3E1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. Класс должен реализовать 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E11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.</w:t>
      </w:r>
    </w:p>
    <w:p w14:paraId="47AAEAEE" w14:textId="77777777" w:rsidR="00DB3E11" w:rsidRDefault="00DB3E11" w:rsidP="00DB3E11">
      <w:pPr>
        <w:pStyle w:val="a7"/>
        <w:numPr>
          <w:ilvl w:val="0"/>
          <w:numId w:val="2"/>
        </w:numPr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</w:rPr>
        <w:t xml:space="preserve">Реализовать в классе дерева основные операции: </w:t>
      </w:r>
    </w:p>
    <w:p w14:paraId="3AED7681" w14:textId="77777777" w:rsidR="00DB3E11" w:rsidRPr="00BD7579" w:rsidRDefault="00DB3E11" w:rsidP="00DB3E1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3E11">
        <w:rPr>
          <w:rFonts w:ascii="Times New Roman" w:hAnsi="Times New Roman" w:cs="Times New Roman"/>
          <w:sz w:val="28"/>
          <w:szCs w:val="28"/>
          <w:lang w:val="en-US"/>
        </w:rPr>
        <w:t xml:space="preserve">a. Find (T element) </w:t>
      </w:r>
    </w:p>
    <w:p w14:paraId="5BC0781D" w14:textId="77777777" w:rsidR="00DB3E11" w:rsidRPr="00BD7579" w:rsidRDefault="00DB3E11" w:rsidP="00DB3E1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3E11">
        <w:rPr>
          <w:rFonts w:ascii="Times New Roman" w:hAnsi="Times New Roman" w:cs="Times New Roman"/>
          <w:sz w:val="28"/>
          <w:szCs w:val="28"/>
          <w:lang w:val="en-US"/>
        </w:rPr>
        <w:t xml:space="preserve">b. Insert (T element) </w:t>
      </w:r>
    </w:p>
    <w:p w14:paraId="2D2580E1" w14:textId="77777777" w:rsidR="00DB3E11" w:rsidRDefault="00DB3E11" w:rsidP="00DB3E1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3E11">
        <w:rPr>
          <w:rFonts w:ascii="Times New Roman" w:hAnsi="Times New Roman" w:cs="Times New Roman"/>
          <w:sz w:val="28"/>
          <w:szCs w:val="28"/>
        </w:rPr>
        <w:t xml:space="preserve">. 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DB3E11">
        <w:rPr>
          <w:rFonts w:ascii="Times New Roman" w:hAnsi="Times New Roman" w:cs="Times New Roman"/>
          <w:sz w:val="28"/>
          <w:szCs w:val="28"/>
        </w:rPr>
        <w:t xml:space="preserve"> (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B3E11"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DB3E11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E4152EF" w14:textId="01CCE979" w:rsidR="00DB3E11" w:rsidRDefault="00DB3E11" w:rsidP="00DB3E1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3E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B3E11">
        <w:rPr>
          <w:rFonts w:ascii="Times New Roman" w:hAnsi="Times New Roman" w:cs="Times New Roman"/>
          <w:sz w:val="28"/>
          <w:szCs w:val="28"/>
          <w:lang w:val="en-US"/>
        </w:rPr>
        <w:t>GetEnumerator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3E11">
        <w:rPr>
          <w:rFonts w:ascii="Times New Roman" w:hAnsi="Times New Roman" w:cs="Times New Roman"/>
          <w:sz w:val="28"/>
          <w:szCs w:val="28"/>
        </w:rPr>
        <w:t>) – для выполнения прямого обхода.</w:t>
      </w:r>
    </w:p>
    <w:p w14:paraId="031E4AA1" w14:textId="511E09B7" w:rsidR="00DB3E11" w:rsidRPr="00DB3E11" w:rsidRDefault="00DB3E11" w:rsidP="00DB3E11">
      <w:pPr>
        <w:pStyle w:val="a7"/>
        <w:numPr>
          <w:ilvl w:val="0"/>
          <w:numId w:val="2"/>
        </w:numPr>
        <w:tabs>
          <w:tab w:val="left" w:pos="284"/>
        </w:tabs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sz w:val="28"/>
          <w:szCs w:val="28"/>
        </w:rPr>
        <w:t xml:space="preserve">Продемонстрировать работу с деревьями на примерах </w:t>
      </w:r>
      <w:proofErr w:type="spellStart"/>
      <w:r w:rsidRPr="00DB3E1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&lt;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B3E11">
        <w:rPr>
          <w:rFonts w:ascii="Times New Roman" w:hAnsi="Times New Roman" w:cs="Times New Roman"/>
          <w:sz w:val="28"/>
          <w:szCs w:val="28"/>
        </w:rPr>
        <w:t xml:space="preserve">&gt; и </w:t>
      </w:r>
      <w:proofErr w:type="spellStart"/>
      <w:proofErr w:type="gramStart"/>
      <w:r w:rsidRPr="00DB3E1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B3E11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B3E11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DB3E11">
        <w:rPr>
          <w:rFonts w:ascii="Times New Roman" w:hAnsi="Times New Roman" w:cs="Times New Roman"/>
          <w:sz w:val="28"/>
          <w:szCs w:val="28"/>
        </w:rPr>
        <w:t>&gt; (из ПР 7).</w:t>
      </w:r>
    </w:p>
    <w:p w14:paraId="069144A3" w14:textId="759C186B" w:rsidR="00DB3E11" w:rsidRPr="00424CB7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</w:t>
      </w:r>
      <w:r w:rsidRPr="00424C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класса</w:t>
      </w:r>
      <w:r w:rsidRPr="00424C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Node</w:t>
      </w:r>
    </w:p>
    <w:p w14:paraId="4EABDE11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namespace </w:t>
      </w:r>
      <w:proofErr w:type="spell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BinaryTree</w:t>
      </w:r>
      <w:proofErr w:type="spellEnd"/>
    </w:p>
    <w:p w14:paraId="3272FF21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{</w:t>
      </w:r>
    </w:p>
    <w:p w14:paraId="00B25D60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public class Node&lt;T&gt; where </w:t>
      </w:r>
      <w:proofErr w:type="gram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 :</w:t>
      </w:r>
      <w:proofErr w:type="gramEnd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IComparable</w:t>
      </w:r>
      <w:proofErr w:type="spellEnd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&lt;T&gt;</w:t>
      </w:r>
    </w:p>
    <w:p w14:paraId="55B4CAD2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{</w:t>
      </w:r>
    </w:p>
    <w:p w14:paraId="13D5B4CE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</w:t>
      </w:r>
      <w:proofErr w:type="gram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 ?Key</w:t>
      </w:r>
      <w:proofErr w:type="gramEnd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;</w:t>
      </w:r>
    </w:p>
    <w:p w14:paraId="088611F7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Node&lt;T&gt;? Left = null;</w:t>
      </w:r>
    </w:p>
    <w:p w14:paraId="1A6BDD04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Node&lt;T&gt;? Right = null;</w:t>
      </w:r>
    </w:p>
    <w:p w14:paraId="370AA358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</w:t>
      </w:r>
      <w:proofErr w:type="gram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Node(</w:t>
      </w:r>
      <w:proofErr w:type="gramEnd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) { }</w:t>
      </w:r>
    </w:p>
    <w:p w14:paraId="2E2925FC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public </w:t>
      </w:r>
      <w:proofErr w:type="gramStart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Node(</w:t>
      </w:r>
      <w:proofErr w:type="gramEnd"/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T key) { Key = key; }</w:t>
      </w:r>
    </w:p>
    <w:p w14:paraId="7BA3052B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380A2D8B" w14:textId="77777777" w:rsidR="00DB3E11" w:rsidRPr="00DB3E11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DB3E11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</w:t>
      </w:r>
    </w:p>
    <w:p w14:paraId="33738293" w14:textId="77777777" w:rsidR="00DB3E11" w:rsidRPr="00424CB7" w:rsidRDefault="00DB3E11" w:rsidP="00DB3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165158B" w14:textId="5B8B2EC0" w:rsidR="00DB3E11" w:rsidRPr="00DB3E11" w:rsidRDefault="00DB3E11" w:rsidP="00DB3E11">
      <w:pPr>
        <w:pStyle w:val="a7"/>
        <w:tabs>
          <w:tab w:val="left" w:pos="284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24C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DB3E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</w:p>
    <w:p w14:paraId="5D099DCC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System.Collections.Generic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4F7897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BinaryTree</w:t>
      </w:r>
      <w:proofErr w:type="spellEnd"/>
    </w:p>
    <w:p w14:paraId="3761FC8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5211CB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public class Tree&lt;T&gt;: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IEnumerable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&lt;T&gt; where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 :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IComparable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&lt;T&gt; </w:t>
      </w:r>
    </w:p>
    <w:p w14:paraId="225733E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66F113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private Node&lt;T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&gt; ?root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null;</w:t>
      </w:r>
    </w:p>
    <w:p w14:paraId="6DF34A5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 { }</w:t>
      </w:r>
    </w:p>
    <w:p w14:paraId="29778E4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T element)</w:t>
      </w:r>
    </w:p>
    <w:p w14:paraId="6A9AD75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1442DB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root = new Node&lt;T&gt;(element);</w:t>
      </w:r>
    </w:p>
    <w:p w14:paraId="3F9AFB7B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7AE7F6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void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Insert(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T element)</w:t>
      </w:r>
    </w:p>
    <w:p w14:paraId="3C59F3C6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1E9C19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(root == null)</w:t>
      </w:r>
    </w:p>
    <w:p w14:paraId="5FB5268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root = new Node&lt;T&gt;(element);</w:t>
      </w:r>
    </w:p>
    <w:p w14:paraId="439322D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7EAC753B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root =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Insert(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root, element);</w:t>
      </w:r>
    </w:p>
    <w:p w14:paraId="391A648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490427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Node&lt;T&gt;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Find(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T element)</w:t>
      </w:r>
    </w:p>
    <w:p w14:paraId="6D53003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43BF2CF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(root == null) return root;</w:t>
      </w:r>
    </w:p>
    <w:p w14:paraId="2ADEA4E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Find(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root, element);</w:t>
      </w:r>
    </w:p>
    <w:p w14:paraId="3A69D4A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90F686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</w:p>
    <w:p w14:paraId="2F25F71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void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Remove(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T element)</w:t>
      </w:r>
    </w:p>
    <w:p w14:paraId="5E83F60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781725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if(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root == null) throw new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Дерево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пустое</w:t>
      </w:r>
      <w:r w:rsidRPr="00DB3E1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0C0CFFC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try</w:t>
      </w:r>
    </w:p>
    <w:p w14:paraId="69BD2C4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958F92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root =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Remove(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root, element);</w:t>
      </w:r>
    </w:p>
    <w:p w14:paraId="055B716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01AA8FB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catch</w:t>
      </w:r>
    </w:p>
    <w:p w14:paraId="39D164E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3117A7F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throw;</w:t>
      </w:r>
    </w:p>
    <w:p w14:paraId="73945AB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D6A0FF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8F2D0E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</w:p>
    <w:p w14:paraId="66449F1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public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IEnumerator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&lt;T&gt;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GetEnumerator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197C3D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64004F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var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stackNode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new Stack&lt;Node&lt;T&gt;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10A472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Node&lt;T&gt; current = root;</w:t>
      </w:r>
    </w:p>
    <w:p w14:paraId="42576B9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while(</w:t>
      </w:r>
      <w:proofErr w:type="spellStart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stackNode.Count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&gt; 0 || current != null)</w:t>
      </w:r>
    </w:p>
    <w:p w14:paraId="2EC77F4F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366BD26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while(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current != null)</w:t>
      </w:r>
    </w:p>
    <w:p w14:paraId="617408B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3B8051D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stackNode.Push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(current);</w:t>
      </w:r>
    </w:p>
    <w:p w14:paraId="44D17A4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    current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current.Left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34BE9D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0256382C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current =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stackNode.Pop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0B58E6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yield return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current.Key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024FBE3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current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current.Right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5DFDE3F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85E0C3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B07D1E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</w:p>
    <w:p w14:paraId="360D6E8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System.Collections.IEnumerator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System.Collections.IEnumerable.GetEnumerator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C560D6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C4E0D6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GetEnumerator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964029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CC4A8E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private Node&lt;T&gt;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Insert(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Node&lt;T&gt;? node, T element)</w:t>
      </w:r>
    </w:p>
    <w:p w14:paraId="5F90B9C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E32E30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(node == null) return new Node&lt;T&gt;(element);</w:t>
      </w:r>
    </w:p>
    <w:p w14:paraId="113D3D9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&lt; 0)</w:t>
      </w:r>
    </w:p>
    <w:p w14:paraId="756FC75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5C3ED1AF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Insert(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70FEFD43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146F99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&gt; 0)</w:t>
      </w:r>
    </w:p>
    <w:p w14:paraId="1AE2C2B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 </w:t>
      </w:r>
    </w:p>
    <w:p w14:paraId="0853E52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Insert(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158B013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0BB713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return node;</w:t>
      </w:r>
    </w:p>
    <w:p w14:paraId="01F32A5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8ABA47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private Node&lt;T&gt;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Find(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Node&lt;T&gt;? node, T element)</w:t>
      </w:r>
    </w:p>
    <w:p w14:paraId="1BD0E6BA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3830219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(node == null) return node;</w:t>
      </w:r>
    </w:p>
    <w:p w14:paraId="2984BA2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&lt; 0)</w:t>
      </w:r>
    </w:p>
    <w:p w14:paraId="63E5408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return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Find(</w:t>
      </w:r>
      <w:proofErr w:type="spellStart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6CE9724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&gt; 0)</w:t>
      </w:r>
    </w:p>
    <w:p w14:paraId="52D1011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return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Find(</w:t>
      </w:r>
      <w:proofErr w:type="spellStart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3723319C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5C33033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return node;</w:t>
      </w:r>
    </w:p>
    <w:p w14:paraId="2C1025A3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28095F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1A05DD9B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private Node&lt;T&gt;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Remove(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Node&lt;T&gt;? node, T element)</w:t>
      </w:r>
    </w:p>
    <w:p w14:paraId="6E13319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1634E9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(node == null) throw new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"</w:t>
      </w:r>
      <w:r w:rsidRPr="00DB3E11">
        <w:rPr>
          <w:rFonts w:ascii="Consolas" w:hAnsi="Consolas" w:cs="Times New Roman"/>
          <w:sz w:val="20"/>
          <w:szCs w:val="20"/>
        </w:rPr>
        <w:t>Узел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не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найден</w:t>
      </w:r>
      <w:r w:rsidRPr="00DB3E1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09CBE38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&lt; 0)</w:t>
      </w:r>
    </w:p>
    <w:p w14:paraId="6DE4B40B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Remove(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79DBE97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 if(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element.CompareTo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 &gt; 0)</w:t>
      </w:r>
    </w:p>
    <w:p w14:paraId="0497F0D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Remove(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, element);</w:t>
      </w:r>
    </w:p>
    <w:p w14:paraId="54003383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!= null &amp;&amp;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!= null)</w:t>
      </w:r>
    </w:p>
    <w:p w14:paraId="26C511A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71428D60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Minimum(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).Key;</w:t>
      </w:r>
    </w:p>
    <w:p w14:paraId="2136A30C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Remove(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node.Key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819D0E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170546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6D630AD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0BA40459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!= null)</w:t>
      </w:r>
    </w:p>
    <w:p w14:paraId="2E4771D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05E6549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    node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046F8E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6DC74833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else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!= null)</w:t>
      </w:r>
    </w:p>
    <w:p w14:paraId="1129B2A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07B7A0B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    node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node.Right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A9C489F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489AB695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else</w:t>
      </w:r>
    </w:p>
    <w:p w14:paraId="725B3C28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    node = null;</w:t>
      </w:r>
    </w:p>
    <w:p w14:paraId="311FB60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89803BD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return node;</w:t>
      </w:r>
    </w:p>
    <w:p w14:paraId="6AD43C87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B230332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private Node&lt;T&gt;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Minimum(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Node&lt;T&gt; node)</w:t>
      </w:r>
    </w:p>
    <w:p w14:paraId="393E949E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30D84A31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!= null)</w:t>
      </w:r>
    </w:p>
    <w:p w14:paraId="74A2F6A4" w14:textId="77777777" w:rsidR="00DB3E11" w:rsidRPr="00DB3E11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node = Minimum(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node.Left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ADCDE4D" w14:textId="77777777" w:rsidR="00DB3E11" w:rsidRPr="00BD7579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BD7579">
        <w:rPr>
          <w:rFonts w:ascii="Consolas" w:hAnsi="Consolas" w:cs="Times New Roman"/>
          <w:sz w:val="20"/>
          <w:szCs w:val="20"/>
          <w:lang w:val="en-US"/>
        </w:rPr>
        <w:t>return node;</w:t>
      </w:r>
    </w:p>
    <w:p w14:paraId="7648F906" w14:textId="77777777" w:rsidR="00DB3E11" w:rsidRPr="00BD7579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8865F34" w14:textId="77777777" w:rsidR="00DB3E11" w:rsidRPr="00BD7579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5FF29D5" w14:textId="77777777" w:rsidR="00DB3E11" w:rsidRPr="00BD7579" w:rsidRDefault="00DB3E11" w:rsidP="00D31AC4">
      <w:pPr>
        <w:pStyle w:val="a7"/>
        <w:tabs>
          <w:tab w:val="left" w:pos="284"/>
        </w:tabs>
        <w:spacing w:line="240" w:lineRule="auto"/>
        <w:ind w:left="0" w:firstLine="709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7158DD6" w14:textId="3A4AF3F6" w:rsidR="00DB3E11" w:rsidRPr="00BD7579" w:rsidRDefault="00DB3E11" w:rsidP="00DB3E11">
      <w:pPr>
        <w:pStyle w:val="a7"/>
        <w:tabs>
          <w:tab w:val="left" w:pos="28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D7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BD7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F312C54" w14:textId="77777777" w:rsidR="00DB3E11" w:rsidRPr="00DB3E11" w:rsidRDefault="00DB3E11" w:rsidP="00DB3E11">
      <w:pPr>
        <w:pStyle w:val="a7"/>
        <w:tabs>
          <w:tab w:val="left" w:pos="284"/>
        </w:tabs>
        <w:spacing w:after="0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BinaryTree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C7E7C77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ShopItem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B79B4E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MainProgram</w:t>
      </w:r>
      <w:proofErr w:type="spellEnd"/>
    </w:p>
    <w:p w14:paraId="571EBDD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164CCF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static class Program</w:t>
      </w:r>
    </w:p>
    <w:p w14:paraId="2318425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4B54A22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static void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Main(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9E9EE57" w14:textId="77777777" w:rsidR="00DB3E11" w:rsidRPr="00BD7579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BD7579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E696056" w14:textId="77777777" w:rsidR="00DB3E11" w:rsidRPr="00BD7579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BD7579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BD7579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Демонстрация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работы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дерева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элементами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типа</w:t>
      </w: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int\n");</w:t>
      </w:r>
    </w:p>
    <w:p w14:paraId="3BA1B030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</w:rPr>
        <w:t>TestTreeInt</w:t>
      </w:r>
      <w:proofErr w:type="spellEnd"/>
      <w:r w:rsidRPr="00DB3E11">
        <w:rPr>
          <w:rFonts w:ascii="Consolas" w:hAnsi="Consolas" w:cs="Times New Roman"/>
          <w:sz w:val="20"/>
          <w:szCs w:val="20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</w:rPr>
        <w:t>);</w:t>
      </w:r>
    </w:p>
    <w:p w14:paraId="44F0FF5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</w:rPr>
        <w:t>("\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nДемонстрация</w:t>
      </w:r>
      <w:proofErr w:type="spellEnd"/>
      <w:r w:rsidRPr="00DB3E11">
        <w:rPr>
          <w:rFonts w:ascii="Consolas" w:hAnsi="Consolas" w:cs="Times New Roman"/>
          <w:sz w:val="20"/>
          <w:szCs w:val="20"/>
        </w:rPr>
        <w:t xml:space="preserve"> работы дерева с элементами типа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Item</w:t>
      </w:r>
      <w:proofErr w:type="spellEnd"/>
      <w:r w:rsidRPr="00DB3E11">
        <w:rPr>
          <w:rFonts w:ascii="Consolas" w:hAnsi="Consolas" w:cs="Times New Roman"/>
          <w:sz w:val="20"/>
          <w:szCs w:val="20"/>
        </w:rPr>
        <w:t>\n");</w:t>
      </w:r>
    </w:p>
    <w:p w14:paraId="6C7FDD7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TestTreeItem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06098B8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4CF870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87B5275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TestTreeInt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E174EF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F3C49F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Tree&lt;int&gt; tree = new Tree&lt;int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6ED8CF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Random rand = new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Random(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2451D6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for(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&lt; 10;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6086753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14C068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rand.Next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(1,100));</w:t>
      </w:r>
    </w:p>
    <w:p w14:paraId="7CA2C4A0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B5E23B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Исходные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элементы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дерева</w:t>
      </w:r>
      <w:r w:rsidRPr="00DB3E1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358BF0A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foreach(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var item in tree)</w:t>
      </w:r>
    </w:p>
    <w:p w14:paraId="549B143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5C63B056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7770C71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C92436D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2317B7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Введите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ключ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удаляемого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узла</w:t>
      </w:r>
      <w:r w:rsidRPr="00DB3E1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4F5B9B3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itemRemove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= Convert.ToInt32(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Console.ReadLine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085F66C7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try </w:t>
      </w:r>
    </w:p>
    <w:p w14:paraId="4EF69E2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661F4C4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tree.Remove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itemRemove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9BD825A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563E92A2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catch 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ex)</w:t>
      </w:r>
    </w:p>
    <w:p w14:paraId="398C25D2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5093C26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94DBF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1CC6FBE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Дерево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после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удаление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узла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ключом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itemRemove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}");</w:t>
      </w:r>
    </w:p>
    <w:p w14:paraId="18B9B138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foreach (var item in tree)</w:t>
      </w:r>
    </w:p>
    <w:p w14:paraId="26D079F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6E3397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762164EC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7A299CE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9745A5A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Введите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ключ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искомого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узла</w:t>
      </w:r>
      <w:r w:rsidRPr="00DB3E1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6FBAF6D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int key = Convert.ToInt32(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Console.ReadLine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29CDFF6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Node&lt;int&gt; node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tree.Find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(key);</w:t>
      </w:r>
    </w:p>
    <w:p w14:paraId="0748C766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 !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= null)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Узел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ключом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{key} </w:t>
      </w:r>
      <w:r w:rsidRPr="00DB3E11">
        <w:rPr>
          <w:rFonts w:ascii="Consolas" w:hAnsi="Consolas" w:cs="Times New Roman"/>
          <w:sz w:val="20"/>
          <w:szCs w:val="20"/>
        </w:rPr>
        <w:t>найден</w:t>
      </w:r>
      <w:r w:rsidRPr="00DB3E11">
        <w:rPr>
          <w:rFonts w:ascii="Consolas" w:hAnsi="Consolas" w:cs="Times New Roman"/>
          <w:sz w:val="20"/>
          <w:szCs w:val="20"/>
          <w:lang w:val="en-US"/>
        </w:rPr>
        <w:t>!");</w:t>
      </w:r>
    </w:p>
    <w:p w14:paraId="0E163E3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else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Узел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ключом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{key}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отсуствует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:-(");</w:t>
      </w:r>
    </w:p>
    <w:p w14:paraId="065E8E1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47ED436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0A0081D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TestTreeItem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6641AF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96BA58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Tree&lt;Item&gt; tree = new Tree&lt;Item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B9716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Random rand = new 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Random(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23F411A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"ART-001", Name = "</w:t>
      </w:r>
      <w:r w:rsidRPr="00DB3E11">
        <w:rPr>
          <w:rFonts w:ascii="Consolas" w:hAnsi="Consolas" w:cs="Times New Roman"/>
          <w:sz w:val="20"/>
          <w:szCs w:val="20"/>
        </w:rPr>
        <w:t>Футболка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хлопковая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Белый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899.99 });</w:t>
      </w:r>
    </w:p>
    <w:p w14:paraId="1FB13207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"ART-002", Name = "</w:t>
      </w:r>
      <w:r w:rsidRPr="00DB3E11">
        <w:rPr>
          <w:rFonts w:ascii="Consolas" w:hAnsi="Consolas" w:cs="Times New Roman"/>
          <w:sz w:val="20"/>
          <w:szCs w:val="20"/>
        </w:rPr>
        <w:t>Джинсы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классические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Синий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2499.00 });</w:t>
      </w:r>
    </w:p>
    <w:p w14:paraId="6BD8F72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"ART-003", Name = "</w:t>
      </w:r>
      <w:r w:rsidRPr="00DB3E11">
        <w:rPr>
          <w:rFonts w:ascii="Consolas" w:hAnsi="Consolas" w:cs="Times New Roman"/>
          <w:sz w:val="20"/>
          <w:szCs w:val="20"/>
        </w:rPr>
        <w:t>Кроссовки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спортивные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Черный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3599.50 });</w:t>
      </w:r>
    </w:p>
    <w:p w14:paraId="7D8D9CDA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"ART-004", Name = "</w:t>
      </w:r>
      <w:r w:rsidRPr="00DB3E11">
        <w:rPr>
          <w:rFonts w:ascii="Consolas" w:hAnsi="Consolas" w:cs="Times New Roman"/>
          <w:sz w:val="20"/>
          <w:szCs w:val="20"/>
        </w:rPr>
        <w:t>Пальто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зимнее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Серый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7890.00 });</w:t>
      </w:r>
    </w:p>
    <w:p w14:paraId="3CC75EB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"ART-005", Name = "</w:t>
      </w:r>
      <w:r w:rsidRPr="00DB3E11">
        <w:rPr>
          <w:rFonts w:ascii="Consolas" w:hAnsi="Consolas" w:cs="Times New Roman"/>
          <w:sz w:val="20"/>
          <w:szCs w:val="20"/>
        </w:rPr>
        <w:t>Шапка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вязаная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Красный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450.00 });</w:t>
      </w:r>
    </w:p>
    <w:p w14:paraId="478A692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"ART-006", Name = "</w:t>
      </w:r>
      <w:r w:rsidRPr="00DB3E11">
        <w:rPr>
          <w:rFonts w:ascii="Consolas" w:hAnsi="Consolas" w:cs="Times New Roman"/>
          <w:sz w:val="20"/>
          <w:szCs w:val="20"/>
        </w:rPr>
        <w:t>Рюкзак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городской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Хаки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1890.00 });</w:t>
      </w:r>
    </w:p>
    <w:p w14:paraId="23EFE31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"ART-007", Name = "</w:t>
      </w:r>
      <w:r w:rsidRPr="00DB3E11">
        <w:rPr>
          <w:rFonts w:ascii="Consolas" w:hAnsi="Consolas" w:cs="Times New Roman"/>
          <w:sz w:val="20"/>
          <w:szCs w:val="20"/>
        </w:rPr>
        <w:t>Ремень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кожаный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Коричневый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1200.00 });</w:t>
      </w:r>
    </w:p>
    <w:p w14:paraId="44E8BE5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"ART-008", Name = "</w:t>
      </w:r>
      <w:r w:rsidRPr="00DB3E11">
        <w:rPr>
          <w:rFonts w:ascii="Consolas" w:hAnsi="Consolas" w:cs="Times New Roman"/>
          <w:sz w:val="20"/>
          <w:szCs w:val="20"/>
        </w:rPr>
        <w:t>Свитер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шерстяной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Зеленый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3200.00 });</w:t>
      </w:r>
    </w:p>
    <w:p w14:paraId="2FDB7556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"ART-009", Name = "</w:t>
      </w:r>
      <w:r w:rsidRPr="00DB3E11">
        <w:rPr>
          <w:rFonts w:ascii="Consolas" w:hAnsi="Consolas" w:cs="Times New Roman"/>
          <w:sz w:val="20"/>
          <w:szCs w:val="20"/>
        </w:rPr>
        <w:t>Носки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хлопковые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Белый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199.99 });</w:t>
      </w:r>
    </w:p>
    <w:p w14:paraId="11313AA3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tree.Insert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"ART-010", Name = "</w:t>
      </w:r>
      <w:r w:rsidRPr="00DB3E11">
        <w:rPr>
          <w:rFonts w:ascii="Consolas" w:hAnsi="Consolas" w:cs="Times New Roman"/>
          <w:sz w:val="20"/>
          <w:szCs w:val="20"/>
        </w:rPr>
        <w:t>Куртка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демисезонная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Синий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5450.00 });</w:t>
      </w:r>
    </w:p>
    <w:p w14:paraId="28A34340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</w:rPr>
        <w:t>("Исходные элементы дерева");</w:t>
      </w:r>
    </w:p>
    <w:p w14:paraId="1A57C565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    </w:t>
      </w:r>
      <w:r w:rsidRPr="00DB3E11">
        <w:rPr>
          <w:rFonts w:ascii="Consolas" w:hAnsi="Consolas" w:cs="Times New Roman"/>
          <w:sz w:val="20"/>
          <w:szCs w:val="20"/>
          <w:lang w:val="en-US"/>
        </w:rPr>
        <w:t>foreach (var item in tree)</w:t>
      </w:r>
    </w:p>
    <w:p w14:paraId="343C70A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0DBBBDD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Идентификатор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item.Article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Название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item.Name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Цвет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item.Color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Цена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item.Price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}");</w:t>
      </w:r>
    </w:p>
    <w:p w14:paraId="766FD4B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}</w:t>
      </w:r>
    </w:p>
    <w:p w14:paraId="3B41A131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FD1ADBD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Удалим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предмет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идентификатором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\"ART-006\"");</w:t>
      </w:r>
    </w:p>
    <w:p w14:paraId="0A031CCE" w14:textId="77777777" w:rsidR="00DB3E11" w:rsidRPr="00BD7579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BD7579">
        <w:rPr>
          <w:rFonts w:ascii="Consolas" w:hAnsi="Consolas" w:cs="Times New Roman"/>
          <w:sz w:val="20"/>
          <w:szCs w:val="20"/>
          <w:lang w:val="en-US"/>
        </w:rPr>
        <w:t>try</w:t>
      </w:r>
    </w:p>
    <w:p w14:paraId="3474C8F4" w14:textId="77777777" w:rsidR="00DB3E11" w:rsidRPr="00BD7579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7F4E025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D7579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tree.Remove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"ART-006", Name = "</w:t>
      </w:r>
      <w:r w:rsidRPr="00DB3E11">
        <w:rPr>
          <w:rFonts w:ascii="Consolas" w:hAnsi="Consolas" w:cs="Times New Roman"/>
          <w:sz w:val="20"/>
          <w:szCs w:val="20"/>
        </w:rPr>
        <w:t>Рюкзак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городской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Хаки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1890.00 });</w:t>
      </w:r>
    </w:p>
    <w:p w14:paraId="6EBDC628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167F009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catch (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ex)</w:t>
      </w:r>
    </w:p>
    <w:p w14:paraId="0B70345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6A954B8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C7FF995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DB3E11">
        <w:rPr>
          <w:rFonts w:ascii="Consolas" w:hAnsi="Consolas" w:cs="Times New Roman"/>
          <w:sz w:val="20"/>
          <w:szCs w:val="20"/>
        </w:rPr>
        <w:t>}</w:t>
      </w:r>
    </w:p>
    <w:p w14:paraId="5496C8CE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</w:rPr>
        <w:t>($"Дерево после удаление элемента с идентификатором \"ART-006\"");</w:t>
      </w:r>
    </w:p>
    <w:p w14:paraId="37A27475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    </w:t>
      </w:r>
      <w:r w:rsidRPr="00DB3E11">
        <w:rPr>
          <w:rFonts w:ascii="Consolas" w:hAnsi="Consolas" w:cs="Times New Roman"/>
          <w:sz w:val="20"/>
          <w:szCs w:val="20"/>
          <w:lang w:val="en-US"/>
        </w:rPr>
        <w:t>foreach (var item in tree)</w:t>
      </w:r>
    </w:p>
    <w:p w14:paraId="6E5A7C60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06260D8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Идентификатор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item.Article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Название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item.Name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Цвет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item.Color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}, </w:t>
      </w:r>
      <w:r w:rsidRPr="00DB3E11">
        <w:rPr>
          <w:rFonts w:ascii="Consolas" w:hAnsi="Consolas" w:cs="Times New Roman"/>
          <w:sz w:val="20"/>
          <w:szCs w:val="20"/>
        </w:rPr>
        <w:t>Цена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- {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item.Price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}");</w:t>
      </w:r>
    </w:p>
    <w:p w14:paraId="7929FC95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5ACBD038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7FFEA5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("</w:t>
      </w:r>
      <w:r w:rsidRPr="00DB3E11">
        <w:rPr>
          <w:rFonts w:ascii="Consolas" w:hAnsi="Consolas" w:cs="Times New Roman"/>
          <w:sz w:val="20"/>
          <w:szCs w:val="20"/>
        </w:rPr>
        <w:t>Попытаемся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найти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элемент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идентификатором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\"ART-008\"");</w:t>
      </w:r>
    </w:p>
    <w:p w14:paraId="0FCE821F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Node&lt;Item&gt; node = </w:t>
      </w:r>
      <w:proofErr w:type="spellStart"/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tree.Find</w:t>
      </w:r>
      <w:proofErr w:type="spellEnd"/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>(new Item { Article = "ART-008", Name = "</w:t>
      </w:r>
      <w:r w:rsidRPr="00DB3E11">
        <w:rPr>
          <w:rFonts w:ascii="Consolas" w:hAnsi="Consolas" w:cs="Times New Roman"/>
          <w:sz w:val="20"/>
          <w:szCs w:val="20"/>
        </w:rPr>
        <w:t>Свитер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шерстяной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Color = "</w:t>
      </w:r>
      <w:r w:rsidRPr="00DB3E11">
        <w:rPr>
          <w:rFonts w:ascii="Consolas" w:hAnsi="Consolas" w:cs="Times New Roman"/>
          <w:sz w:val="20"/>
          <w:szCs w:val="20"/>
        </w:rPr>
        <w:t>Зеленый</w:t>
      </w:r>
      <w:r w:rsidRPr="00DB3E11">
        <w:rPr>
          <w:rFonts w:ascii="Consolas" w:hAnsi="Consolas" w:cs="Times New Roman"/>
          <w:sz w:val="20"/>
          <w:szCs w:val="20"/>
          <w:lang w:val="en-US"/>
        </w:rPr>
        <w:t>", Price = 3200.00 });</w:t>
      </w:r>
    </w:p>
    <w:p w14:paraId="0062A9AB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if (</w:t>
      </w:r>
      <w:proofErr w:type="gramStart"/>
      <w:r w:rsidRPr="00DB3E11">
        <w:rPr>
          <w:rFonts w:ascii="Consolas" w:hAnsi="Consolas" w:cs="Times New Roman"/>
          <w:sz w:val="20"/>
          <w:szCs w:val="20"/>
          <w:lang w:val="en-US"/>
        </w:rPr>
        <w:t>node !</w:t>
      </w:r>
      <w:proofErr w:type="gramEnd"/>
      <w:r w:rsidRPr="00DB3E11">
        <w:rPr>
          <w:rFonts w:ascii="Consolas" w:hAnsi="Consolas" w:cs="Times New Roman"/>
          <w:sz w:val="20"/>
          <w:szCs w:val="20"/>
          <w:lang w:val="en-US"/>
        </w:rPr>
        <w:t xml:space="preserve">= null) </w:t>
      </w:r>
      <w:proofErr w:type="spellStart"/>
      <w:r w:rsidRPr="00DB3E11">
        <w:rPr>
          <w:rFonts w:ascii="Consolas" w:hAnsi="Consolas" w:cs="Times New Roman"/>
          <w:sz w:val="20"/>
          <w:szCs w:val="20"/>
          <w:lang w:val="en-US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  <w:lang w:val="en-US"/>
        </w:rPr>
        <w:t>($"</w:t>
      </w:r>
      <w:r w:rsidRPr="00DB3E11">
        <w:rPr>
          <w:rFonts w:ascii="Consolas" w:hAnsi="Consolas" w:cs="Times New Roman"/>
          <w:sz w:val="20"/>
          <w:szCs w:val="20"/>
        </w:rPr>
        <w:t>Элемент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с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B3E11">
        <w:rPr>
          <w:rFonts w:ascii="Consolas" w:hAnsi="Consolas" w:cs="Times New Roman"/>
          <w:sz w:val="20"/>
          <w:szCs w:val="20"/>
        </w:rPr>
        <w:t>идентификатором</w:t>
      </w: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\"ART-008\" </w:t>
      </w:r>
      <w:r w:rsidRPr="00DB3E11">
        <w:rPr>
          <w:rFonts w:ascii="Consolas" w:hAnsi="Consolas" w:cs="Times New Roman"/>
          <w:sz w:val="20"/>
          <w:szCs w:val="20"/>
        </w:rPr>
        <w:t>найден</w:t>
      </w:r>
      <w:r w:rsidRPr="00DB3E11">
        <w:rPr>
          <w:rFonts w:ascii="Consolas" w:hAnsi="Consolas" w:cs="Times New Roman"/>
          <w:sz w:val="20"/>
          <w:szCs w:val="20"/>
          <w:lang w:val="en-US"/>
        </w:rPr>
        <w:t>!");</w:t>
      </w:r>
    </w:p>
    <w:p w14:paraId="6413C6C2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else</w:t>
      </w:r>
      <w:proofErr w:type="spellEnd"/>
      <w:r w:rsidRPr="00DB3E1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Console.WriteLine</w:t>
      </w:r>
      <w:proofErr w:type="spellEnd"/>
      <w:r w:rsidRPr="00DB3E11">
        <w:rPr>
          <w:rFonts w:ascii="Consolas" w:hAnsi="Consolas" w:cs="Times New Roman"/>
          <w:sz w:val="20"/>
          <w:szCs w:val="20"/>
        </w:rPr>
        <w:t xml:space="preserve">($"Элемент с идентификатором \"ART-008\" </w:t>
      </w:r>
      <w:proofErr w:type="spellStart"/>
      <w:r w:rsidRPr="00DB3E11">
        <w:rPr>
          <w:rFonts w:ascii="Consolas" w:hAnsi="Consolas" w:cs="Times New Roman"/>
          <w:sz w:val="20"/>
          <w:szCs w:val="20"/>
        </w:rPr>
        <w:t>отсуствует</w:t>
      </w:r>
      <w:proofErr w:type="spellEnd"/>
      <w:r w:rsidRPr="00DB3E11">
        <w:rPr>
          <w:rFonts w:ascii="Consolas" w:hAnsi="Consolas" w:cs="Times New Roman"/>
          <w:sz w:val="20"/>
          <w:szCs w:val="20"/>
        </w:rPr>
        <w:t xml:space="preserve"> :-(");</w:t>
      </w:r>
    </w:p>
    <w:p w14:paraId="65BCDED0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    }</w:t>
      </w:r>
    </w:p>
    <w:p w14:paraId="19BCADBA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</w:rPr>
        <w:t xml:space="preserve">    }</w:t>
      </w:r>
    </w:p>
    <w:p w14:paraId="76617C14" w14:textId="77777777" w:rsidR="00DB3E11" w:rsidRPr="00DB3E11" w:rsidRDefault="00DB3E11" w:rsidP="00D31AC4">
      <w:pPr>
        <w:pStyle w:val="a7"/>
        <w:tabs>
          <w:tab w:val="left" w:pos="284"/>
        </w:tabs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DB3E11">
        <w:rPr>
          <w:rFonts w:ascii="Consolas" w:hAnsi="Consolas" w:cs="Times New Roman"/>
          <w:sz w:val="20"/>
          <w:szCs w:val="20"/>
        </w:rPr>
        <w:t>}</w:t>
      </w:r>
    </w:p>
    <w:p w14:paraId="44C78657" w14:textId="77777777" w:rsidR="00DB3E11" w:rsidRPr="00DB3E11" w:rsidRDefault="00DB3E11" w:rsidP="00DB3E11">
      <w:pPr>
        <w:pStyle w:val="a7"/>
        <w:tabs>
          <w:tab w:val="left" w:pos="284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B545E" w14:textId="20AAE3C4" w:rsidR="00DB3E11" w:rsidRDefault="00DB3E11" w:rsidP="00BD7579">
      <w:pPr>
        <w:pStyle w:val="a7"/>
        <w:tabs>
          <w:tab w:val="left" w:pos="28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 продемонстрирован на рисунках 1-2</w:t>
      </w:r>
    </w:p>
    <w:p w14:paraId="00209C87" w14:textId="5882D605" w:rsidR="00DB3E11" w:rsidRDefault="00DB3E11" w:rsidP="00DB7442">
      <w:pPr>
        <w:pStyle w:val="a7"/>
        <w:tabs>
          <w:tab w:val="left" w:pos="28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B3E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597135" wp14:editId="45BD9977">
            <wp:extent cx="4349859" cy="4256314"/>
            <wp:effectExtent l="0" t="0" r="0" b="0"/>
            <wp:docPr id="33356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371" cy="425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9C9D" w14:textId="7691FB9D" w:rsidR="00DB3E11" w:rsidRDefault="00DB3E11" w:rsidP="00DB7442">
      <w:pPr>
        <w:pStyle w:val="a7"/>
        <w:tabs>
          <w:tab w:val="left" w:pos="28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Tree&lt;int&gt;</w:t>
      </w:r>
    </w:p>
    <w:p w14:paraId="376CD934" w14:textId="07F62C73" w:rsidR="00DB3E11" w:rsidRDefault="00DB3E11" w:rsidP="00DB7442">
      <w:pPr>
        <w:pStyle w:val="a7"/>
        <w:tabs>
          <w:tab w:val="left" w:pos="28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3E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13F5F9" wp14:editId="2ADDDBCE">
            <wp:extent cx="5940425" cy="3883660"/>
            <wp:effectExtent l="0" t="0" r="3175" b="2540"/>
            <wp:docPr id="207608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0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2E5E" w14:textId="6C31A22D" w:rsidR="00DB3E11" w:rsidRPr="00DB7442" w:rsidRDefault="00DB3E11" w:rsidP="00DB7442">
      <w:pPr>
        <w:pStyle w:val="a7"/>
        <w:tabs>
          <w:tab w:val="left" w:pos="28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Демонстрация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DB3E11">
        <w:rPr>
          <w:rFonts w:ascii="Times New Roman" w:hAnsi="Times New Roman" w:cs="Times New Roman"/>
          <w:sz w:val="28"/>
          <w:szCs w:val="28"/>
        </w:rPr>
        <w:t>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DB3E11">
        <w:rPr>
          <w:rFonts w:ascii="Times New Roman" w:hAnsi="Times New Roman" w:cs="Times New Roman"/>
          <w:sz w:val="28"/>
          <w:szCs w:val="28"/>
        </w:rPr>
        <w:t>&gt;</w:t>
      </w:r>
    </w:p>
    <w:p w14:paraId="669AFE6C" w14:textId="237F70CE" w:rsidR="00405D0A" w:rsidRPr="00DB3E11" w:rsidRDefault="00DB3E11" w:rsidP="00DB7442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="00ED65E0" w:rsidRPr="00ED65E0">
        <w:rPr>
          <w:rFonts w:ascii="Times New Roman" w:hAnsi="Times New Roman" w:cs="Times New Roman"/>
          <w:sz w:val="28"/>
          <w:szCs w:val="28"/>
        </w:rPr>
        <w:t xml:space="preserve"> </w:t>
      </w:r>
      <w:r w:rsidR="00BD7579">
        <w:rPr>
          <w:rFonts w:ascii="Times New Roman" w:hAnsi="Times New Roman" w:cs="Times New Roman"/>
          <w:sz w:val="28"/>
          <w:szCs w:val="28"/>
        </w:rPr>
        <w:t>м</w:t>
      </w:r>
      <w:r w:rsidR="00ED65E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E11">
        <w:rPr>
          <w:rFonts w:ascii="Times New Roman" w:hAnsi="Times New Roman" w:cs="Times New Roman"/>
          <w:sz w:val="28"/>
          <w:szCs w:val="28"/>
        </w:rPr>
        <w:t>реализова</w:t>
      </w:r>
      <w:r w:rsidR="00ED65E0">
        <w:rPr>
          <w:rFonts w:ascii="Times New Roman" w:hAnsi="Times New Roman" w:cs="Times New Roman"/>
          <w:sz w:val="28"/>
          <w:szCs w:val="28"/>
        </w:rPr>
        <w:t>ли</w:t>
      </w:r>
      <w:r w:rsidRPr="00DB3E11">
        <w:rPr>
          <w:rFonts w:ascii="Times New Roman" w:hAnsi="Times New Roman" w:cs="Times New Roman"/>
          <w:sz w:val="28"/>
          <w:szCs w:val="28"/>
        </w:rPr>
        <w:t xml:space="preserve"> работу с бинарными деревьями на языке C#</w:t>
      </w:r>
      <w:r w:rsidRPr="00424CB7">
        <w:rPr>
          <w:rFonts w:ascii="Times New Roman" w:hAnsi="Times New Roman" w:cs="Times New Roman"/>
          <w:sz w:val="28"/>
          <w:szCs w:val="28"/>
        </w:rPr>
        <w:t>.</w:t>
      </w:r>
    </w:p>
    <w:sectPr w:rsidR="00405D0A" w:rsidRPr="00DB3E11" w:rsidSect="00DB3E11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3666" w14:textId="77777777" w:rsidR="00FD5AB2" w:rsidRDefault="00FD5AB2" w:rsidP="00DB3E11">
      <w:pPr>
        <w:spacing w:after="0" w:line="240" w:lineRule="auto"/>
      </w:pPr>
      <w:r>
        <w:separator/>
      </w:r>
    </w:p>
  </w:endnote>
  <w:endnote w:type="continuationSeparator" w:id="0">
    <w:p w14:paraId="11CB2E81" w14:textId="77777777" w:rsidR="00FD5AB2" w:rsidRDefault="00FD5AB2" w:rsidP="00DB3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354416"/>
      <w:docPartObj>
        <w:docPartGallery w:val="Page Numbers (Bottom of Page)"/>
        <w:docPartUnique/>
      </w:docPartObj>
    </w:sdtPr>
    <w:sdtEndPr/>
    <w:sdtContent>
      <w:p w14:paraId="68864A02" w14:textId="77777777" w:rsidR="00DB3E11" w:rsidRDefault="00DB3E1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D217EE" w14:textId="77777777" w:rsidR="00DB3E11" w:rsidRDefault="00DB3E1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219D4" w14:textId="77777777" w:rsidR="00FD5AB2" w:rsidRDefault="00FD5AB2" w:rsidP="00DB3E11">
      <w:pPr>
        <w:spacing w:after="0" w:line="240" w:lineRule="auto"/>
      </w:pPr>
      <w:r>
        <w:separator/>
      </w:r>
    </w:p>
  </w:footnote>
  <w:footnote w:type="continuationSeparator" w:id="0">
    <w:p w14:paraId="127F935C" w14:textId="77777777" w:rsidR="00FD5AB2" w:rsidRDefault="00FD5AB2" w:rsidP="00DB3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41345"/>
    <w:multiLevelType w:val="hybridMultilevel"/>
    <w:tmpl w:val="B71EA008"/>
    <w:lvl w:ilvl="0" w:tplc="25FCC1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8E85816"/>
    <w:multiLevelType w:val="hybridMultilevel"/>
    <w:tmpl w:val="6B62100C"/>
    <w:lvl w:ilvl="0" w:tplc="50486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08"/>
    <w:rsid w:val="00114A58"/>
    <w:rsid w:val="001E4708"/>
    <w:rsid w:val="00235366"/>
    <w:rsid w:val="00255CED"/>
    <w:rsid w:val="00310C6F"/>
    <w:rsid w:val="0032213E"/>
    <w:rsid w:val="00323DF1"/>
    <w:rsid w:val="00405D0A"/>
    <w:rsid w:val="005E6ACB"/>
    <w:rsid w:val="00663957"/>
    <w:rsid w:val="00742C0E"/>
    <w:rsid w:val="00807C7B"/>
    <w:rsid w:val="00A906CA"/>
    <w:rsid w:val="00B50FDF"/>
    <w:rsid w:val="00BD7579"/>
    <w:rsid w:val="00C40C3B"/>
    <w:rsid w:val="00D31AC4"/>
    <w:rsid w:val="00DB3E11"/>
    <w:rsid w:val="00DB7442"/>
    <w:rsid w:val="00ED65E0"/>
    <w:rsid w:val="00FD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F557"/>
  <w15:chartTrackingRefBased/>
  <w15:docId w15:val="{67F676A5-EE6C-425F-B7EC-E2F4DF3E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E11"/>
    <w:rPr>
      <w:kern w:val="0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jc w:val="center"/>
      <w:outlineLvl w:val="0"/>
    </w:pPr>
    <w:rPr>
      <w:rFonts w:cs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rPr>
      <w:b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E4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E470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470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47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47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47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47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7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47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7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70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4708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B3E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B3E11"/>
    <w:rPr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DB3E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B3E1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5</cp:revision>
  <dcterms:created xsi:type="dcterms:W3CDTF">2026-04-13T20:58:00Z</dcterms:created>
  <dcterms:modified xsi:type="dcterms:W3CDTF">2026-04-13T21:14:00Z</dcterms:modified>
</cp:coreProperties>
</file>