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F67E6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1561A791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Федеральное государственное бюджетное образовательное учреждение</w:t>
      </w:r>
    </w:p>
    <w:p w14:paraId="5E662450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высшего образования</w:t>
      </w:r>
    </w:p>
    <w:p w14:paraId="0F8C0B93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</w:p>
    <w:p w14:paraId="0AA4B935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«Рязанский государственный радиотехнический университет </w:t>
      </w:r>
    </w:p>
    <w:p w14:paraId="6C61DF92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имени В.Ф. Уткина»</w:t>
      </w:r>
    </w:p>
    <w:p w14:paraId="01CAE286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</w:p>
    <w:p w14:paraId="5F60D32B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Кафедра ЭВМ</w:t>
      </w:r>
    </w:p>
    <w:p w14:paraId="20920413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</w:p>
    <w:p w14:paraId="1CB30327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</w:p>
    <w:p w14:paraId="1A8CB621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</w:p>
    <w:p w14:paraId="2333C3FE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</w:p>
    <w:p w14:paraId="13F29D00" w14:textId="7AF99AE4" w:rsidR="00F12816" w:rsidRPr="00070DF7" w:rsidRDefault="00F12816" w:rsidP="00F12816">
      <w:pPr>
        <w:spacing w:after="0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Cs w:val="28"/>
        </w:rPr>
        <w:t>Отчет о лабораторной работе №</w:t>
      </w:r>
      <w:r w:rsidR="00E63BFE">
        <w:rPr>
          <w:rFonts w:cs="Times New Roman"/>
          <w:b/>
          <w:szCs w:val="28"/>
        </w:rPr>
        <w:t>5</w:t>
      </w:r>
    </w:p>
    <w:p w14:paraId="5D7DC58A" w14:textId="77777777" w:rsidR="00F12816" w:rsidRDefault="00F12816" w:rsidP="00F12816">
      <w:pPr>
        <w:spacing w:after="0"/>
        <w:rPr>
          <w:rFonts w:cs="Times New Roman"/>
          <w:sz w:val="24"/>
          <w:szCs w:val="24"/>
        </w:rPr>
      </w:pPr>
    </w:p>
    <w:p w14:paraId="3D103658" w14:textId="44D206EC" w:rsidR="00F12816" w:rsidRDefault="00F12816" w:rsidP="00F12816">
      <w:pPr>
        <w:spacing w:after="0"/>
        <w:jc w:val="center"/>
        <w:rPr>
          <w:rFonts w:cs="Times New Roman"/>
          <w:sz w:val="36"/>
          <w:szCs w:val="28"/>
        </w:rPr>
      </w:pPr>
      <w:r>
        <w:rPr>
          <w:rFonts w:cs="Times New Roman"/>
        </w:rPr>
        <w:t>«</w:t>
      </w:r>
      <w:r w:rsidR="00E63BFE">
        <w:t>Коллекции</w:t>
      </w:r>
      <w:r>
        <w:rPr>
          <w:rFonts w:cs="Times New Roman"/>
        </w:rPr>
        <w:t>»</w:t>
      </w:r>
    </w:p>
    <w:p w14:paraId="3201A76F" w14:textId="77777777" w:rsidR="00F12816" w:rsidRDefault="00F12816" w:rsidP="00F12816">
      <w:pPr>
        <w:spacing w:after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дисциплине:</w:t>
      </w:r>
    </w:p>
    <w:p w14:paraId="04812286" w14:textId="77777777" w:rsidR="00F12816" w:rsidRPr="00527487" w:rsidRDefault="00F12816" w:rsidP="00F1281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Визуальное программирование</w:t>
      </w:r>
    </w:p>
    <w:p w14:paraId="69160FF2" w14:textId="77777777" w:rsidR="00F12816" w:rsidRDefault="00F12816" w:rsidP="00F12816">
      <w:pPr>
        <w:jc w:val="center"/>
        <w:rPr>
          <w:rFonts w:cs="Times New Roman"/>
          <w:szCs w:val="28"/>
        </w:rPr>
      </w:pPr>
    </w:p>
    <w:p w14:paraId="0E6EA9A2" w14:textId="77777777" w:rsidR="00F12816" w:rsidRDefault="00F12816" w:rsidP="00F12816">
      <w:pPr>
        <w:jc w:val="center"/>
        <w:rPr>
          <w:rFonts w:cs="Times New Roman"/>
          <w:szCs w:val="28"/>
        </w:rPr>
      </w:pPr>
    </w:p>
    <w:p w14:paraId="466E62D9" w14:textId="77777777" w:rsidR="00F12816" w:rsidRDefault="00F12816" w:rsidP="00F12816">
      <w:pPr>
        <w:jc w:val="center"/>
        <w:rPr>
          <w:rFonts w:cs="Times New Roman"/>
          <w:szCs w:val="28"/>
        </w:rPr>
      </w:pPr>
    </w:p>
    <w:p w14:paraId="13D3051D" w14:textId="77777777" w:rsidR="00F12816" w:rsidRDefault="00F12816" w:rsidP="00F12816">
      <w:pPr>
        <w:jc w:val="center"/>
        <w:rPr>
          <w:rFonts w:cs="Times New Roman"/>
          <w:szCs w:val="28"/>
        </w:rPr>
      </w:pPr>
    </w:p>
    <w:p w14:paraId="2177DAB1" w14:textId="77777777" w:rsidR="00F12816" w:rsidRDefault="00F12816" w:rsidP="00F12816">
      <w:pPr>
        <w:jc w:val="center"/>
        <w:rPr>
          <w:rFonts w:cs="Times New Roman"/>
          <w:szCs w:val="28"/>
        </w:rPr>
      </w:pPr>
    </w:p>
    <w:p w14:paraId="0E0D71C6" w14:textId="77777777" w:rsidR="00F12816" w:rsidRDefault="00F12816" w:rsidP="00F12816">
      <w:pPr>
        <w:spacing w:after="0" w:line="276" w:lineRule="auto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Выполнили:</w:t>
      </w:r>
    </w:p>
    <w:p w14:paraId="34D2789F" w14:textId="77777777" w:rsidR="00F12816" w:rsidRDefault="00F12816" w:rsidP="00F12816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Студенты группы 340</w:t>
      </w:r>
    </w:p>
    <w:p w14:paraId="096A2E60" w14:textId="77777777" w:rsidR="00F12816" w:rsidRDefault="00F12816" w:rsidP="00F12816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Бригады №7</w:t>
      </w:r>
    </w:p>
    <w:p w14:paraId="4981DEB5" w14:textId="77777777" w:rsidR="00F12816" w:rsidRDefault="00F12816" w:rsidP="00F12816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Белов Д. Е.</w:t>
      </w:r>
    </w:p>
    <w:p w14:paraId="1649AAAF" w14:textId="77777777" w:rsidR="00F12816" w:rsidRDefault="00F12816" w:rsidP="00F12816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Табакова В. Д.</w:t>
      </w:r>
    </w:p>
    <w:p w14:paraId="2325C8C1" w14:textId="77777777" w:rsidR="00F12816" w:rsidRDefault="00F12816" w:rsidP="00F12816">
      <w:pPr>
        <w:spacing w:after="0" w:line="276" w:lineRule="auto"/>
        <w:jc w:val="right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Проверил:</w:t>
      </w:r>
    </w:p>
    <w:p w14:paraId="7B934B08" w14:textId="77777777" w:rsidR="00F12816" w:rsidRDefault="00F12816" w:rsidP="00F12816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Ст. преп. Каф. ЭВМ</w:t>
      </w:r>
    </w:p>
    <w:p w14:paraId="5CB27794" w14:textId="77777777" w:rsidR="00F12816" w:rsidRDefault="00F12816" w:rsidP="00F12816">
      <w:pPr>
        <w:spacing w:after="0" w:line="276" w:lineRule="auto"/>
        <w:jc w:val="right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Хизриева</w:t>
      </w:r>
      <w:proofErr w:type="spellEnd"/>
      <w:r>
        <w:rPr>
          <w:rFonts w:cs="Times New Roman"/>
          <w:szCs w:val="24"/>
        </w:rPr>
        <w:t xml:space="preserve"> Н. И.</w:t>
      </w:r>
    </w:p>
    <w:p w14:paraId="45A24467" w14:textId="77777777" w:rsidR="00F12816" w:rsidRDefault="00F12816" w:rsidP="00F12816">
      <w:pPr>
        <w:spacing w:after="0"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Ст. преп. Каф. ЭВМ</w:t>
      </w:r>
    </w:p>
    <w:p w14:paraId="7D2702E0" w14:textId="77777777" w:rsidR="00F12816" w:rsidRDefault="00F12816" w:rsidP="00F12816">
      <w:pPr>
        <w:spacing w:after="0" w:line="276" w:lineRule="auto"/>
        <w:jc w:val="right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Бастрычкин</w:t>
      </w:r>
      <w:proofErr w:type="spellEnd"/>
      <w:r>
        <w:rPr>
          <w:rFonts w:cs="Times New Roman"/>
          <w:szCs w:val="24"/>
        </w:rPr>
        <w:t xml:space="preserve"> А. С.</w:t>
      </w:r>
    </w:p>
    <w:p w14:paraId="5CA634F3" w14:textId="77777777" w:rsidR="00F12816" w:rsidRDefault="00F12816" w:rsidP="00F12816">
      <w:pPr>
        <w:spacing w:after="0"/>
        <w:rPr>
          <w:rFonts w:cs="Times New Roman"/>
          <w:szCs w:val="24"/>
        </w:rPr>
      </w:pPr>
    </w:p>
    <w:p w14:paraId="6F4A2591" w14:textId="77777777" w:rsidR="00F12816" w:rsidRDefault="00F12816" w:rsidP="00F12816">
      <w:pPr>
        <w:spacing w:after="0"/>
        <w:rPr>
          <w:rFonts w:cs="Times New Roman"/>
          <w:szCs w:val="24"/>
        </w:rPr>
      </w:pPr>
    </w:p>
    <w:p w14:paraId="0A901CF9" w14:textId="77777777" w:rsidR="00F12816" w:rsidRDefault="00F12816" w:rsidP="00F12816">
      <w:pPr>
        <w:rPr>
          <w:rFonts w:cs="Times New Roman"/>
          <w:szCs w:val="28"/>
        </w:rPr>
      </w:pPr>
    </w:p>
    <w:p w14:paraId="55B42225" w14:textId="77777777" w:rsidR="00F12816" w:rsidRDefault="00F12816" w:rsidP="00F12816">
      <w:pPr>
        <w:rPr>
          <w:rFonts w:cs="Times New Roman"/>
          <w:szCs w:val="28"/>
        </w:rPr>
      </w:pPr>
    </w:p>
    <w:p w14:paraId="7A8ECD4A" w14:textId="77777777" w:rsidR="00F12816" w:rsidRDefault="00F12816" w:rsidP="00F12816">
      <w:pPr>
        <w:rPr>
          <w:rFonts w:cs="Times New Roman"/>
          <w:szCs w:val="28"/>
        </w:rPr>
      </w:pPr>
    </w:p>
    <w:p w14:paraId="536686A5" w14:textId="77777777" w:rsidR="00F12816" w:rsidRDefault="00F12816" w:rsidP="00F12816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Рязань 2026</w:t>
      </w:r>
    </w:p>
    <w:p w14:paraId="1F483E09" w14:textId="768F0160" w:rsidR="00F12816" w:rsidRPr="00EE247F" w:rsidRDefault="00F12816" w:rsidP="00E63BFE">
      <w:pPr>
        <w:spacing w:after="0" w:line="360" w:lineRule="auto"/>
        <w:ind w:firstLine="709"/>
      </w:pPr>
      <w:r w:rsidRPr="00070DF7">
        <w:rPr>
          <w:b/>
          <w:bCs/>
        </w:rPr>
        <w:lastRenderedPageBreak/>
        <w:t>Цель работы</w:t>
      </w:r>
      <w:r w:rsidRPr="00070DF7">
        <w:t xml:space="preserve">: </w:t>
      </w:r>
      <w:r w:rsidR="00E63BFE">
        <w:t xml:space="preserve">изучить работу с коллекциями в языке </w:t>
      </w:r>
      <w:r w:rsidRPr="00070DF7">
        <w:t>C#.</w:t>
      </w:r>
    </w:p>
    <w:p w14:paraId="3180ADCC" w14:textId="77777777" w:rsidR="00F12816" w:rsidRDefault="00F12816" w:rsidP="00E63BFE">
      <w:pPr>
        <w:spacing w:after="0" w:line="360" w:lineRule="auto"/>
        <w:ind w:firstLine="709"/>
        <w:rPr>
          <w:b/>
          <w:bCs/>
        </w:rPr>
      </w:pPr>
      <w:r>
        <w:rPr>
          <w:b/>
          <w:bCs/>
        </w:rPr>
        <w:t>Практическая часть</w:t>
      </w:r>
    </w:p>
    <w:p w14:paraId="3E6F53AD" w14:textId="77777777" w:rsidR="00A92FFA" w:rsidRDefault="00A92FFA" w:rsidP="00A92FFA">
      <w:pPr>
        <w:spacing w:after="0" w:line="360" w:lineRule="auto"/>
        <w:ind w:firstLine="709"/>
      </w:pPr>
      <w:r>
        <w:t xml:space="preserve">Разработать класс </w:t>
      </w:r>
      <w:proofErr w:type="spellStart"/>
      <w:r>
        <w:t>DynamicArray</w:t>
      </w:r>
      <w:proofErr w:type="spellEnd"/>
      <w:r>
        <w:t xml:space="preserve">. Класс должен содержать: </w:t>
      </w:r>
    </w:p>
    <w:p w14:paraId="5976E19D" w14:textId="40BA1974" w:rsidR="00A92FFA" w:rsidRDefault="00A92FFA" w:rsidP="00A92FFA">
      <w:pPr>
        <w:spacing w:after="0" w:line="360" w:lineRule="auto"/>
        <w:ind w:firstLine="709"/>
      </w:pPr>
      <w:r>
        <w:t xml:space="preserve">1) Приватное поле для хранения элементов динамического массива </w:t>
      </w:r>
      <w:proofErr w:type="gramStart"/>
      <w:r>
        <w:t>T[ ]</w:t>
      </w:r>
      <w:proofErr w:type="gramEnd"/>
      <w:r>
        <w:t xml:space="preserve"> </w:t>
      </w:r>
    </w:p>
    <w:p w14:paraId="7648B1E6" w14:textId="77777777" w:rsidR="00A92FFA" w:rsidRDefault="00A92FFA" w:rsidP="00A92FFA">
      <w:pPr>
        <w:spacing w:after="0" w:line="360" w:lineRule="auto"/>
        <w:ind w:firstLine="709"/>
      </w:pPr>
      <w:r>
        <w:t xml:space="preserve">2) Свойство </w:t>
      </w:r>
      <w:proofErr w:type="spellStart"/>
      <w:r>
        <w:t>Count</w:t>
      </w:r>
      <w:proofErr w:type="spellEnd"/>
      <w:r>
        <w:t xml:space="preserve"> – количество элементов в массиве </w:t>
      </w:r>
    </w:p>
    <w:p w14:paraId="5E305503" w14:textId="7F3A2FCC" w:rsidR="00A92FFA" w:rsidRDefault="00A92FFA" w:rsidP="00A92FFA">
      <w:pPr>
        <w:spacing w:after="0" w:line="360" w:lineRule="auto"/>
        <w:ind w:firstLine="709"/>
      </w:pPr>
      <w:r>
        <w:t xml:space="preserve">3) Свойство </w:t>
      </w:r>
      <w:proofErr w:type="spellStart"/>
      <w:r>
        <w:t>Capacity</w:t>
      </w:r>
      <w:proofErr w:type="spellEnd"/>
      <w:r>
        <w:t xml:space="preserve"> – емкость массива </w:t>
      </w:r>
    </w:p>
    <w:p w14:paraId="0AC76146" w14:textId="77777777" w:rsidR="00A92FFA" w:rsidRDefault="00A92FFA" w:rsidP="00A92FFA">
      <w:pPr>
        <w:spacing w:after="0" w:line="360" w:lineRule="auto"/>
        <w:ind w:firstLine="709"/>
      </w:pPr>
      <w:r>
        <w:t xml:space="preserve">4) Конструктор без параметров. Значение </w:t>
      </w:r>
      <w:proofErr w:type="spellStart"/>
      <w:r>
        <w:t>Capacity</w:t>
      </w:r>
      <w:proofErr w:type="spellEnd"/>
      <w:r>
        <w:t xml:space="preserve"> задается по умолчанию (например, 20) </w:t>
      </w:r>
    </w:p>
    <w:p w14:paraId="6ED54D11" w14:textId="77777777" w:rsidR="00A92FFA" w:rsidRDefault="00A92FFA" w:rsidP="00A92FFA">
      <w:pPr>
        <w:spacing w:after="0" w:line="360" w:lineRule="auto"/>
        <w:ind w:firstLine="709"/>
      </w:pPr>
      <w:r>
        <w:t xml:space="preserve">5) Конструктор, принимающий значение </w:t>
      </w:r>
      <w:proofErr w:type="spellStart"/>
      <w:r>
        <w:t>Capacity</w:t>
      </w:r>
      <w:proofErr w:type="spellEnd"/>
      <w:r>
        <w:t xml:space="preserve"> </w:t>
      </w:r>
    </w:p>
    <w:p w14:paraId="2FF5B655" w14:textId="77777777" w:rsidR="00A92FFA" w:rsidRDefault="00A92FFA" w:rsidP="00A92FFA">
      <w:pPr>
        <w:spacing w:after="0" w:line="360" w:lineRule="auto"/>
        <w:ind w:firstLine="709"/>
      </w:pPr>
      <w:r>
        <w:t xml:space="preserve">6) Метод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 xml:space="preserve">T </w:t>
      </w:r>
      <w:proofErr w:type="spellStart"/>
      <w:r>
        <w:t>element</w:t>
      </w:r>
      <w:proofErr w:type="spellEnd"/>
      <w:r>
        <w:t xml:space="preserve">) для вставки элемента в конец массива </w:t>
      </w:r>
    </w:p>
    <w:p w14:paraId="17A5F82B" w14:textId="77777777" w:rsidR="00A92FFA" w:rsidRDefault="00A92FFA" w:rsidP="00A92FFA">
      <w:pPr>
        <w:spacing w:after="0" w:line="360" w:lineRule="auto"/>
        <w:ind w:firstLine="709"/>
      </w:pPr>
      <w:r>
        <w:t xml:space="preserve">7) Метод </w:t>
      </w:r>
      <w:proofErr w:type="spellStart"/>
      <w:proofErr w:type="gramStart"/>
      <w:r>
        <w:t>Add</w:t>
      </w:r>
      <w:proofErr w:type="spellEnd"/>
      <w:r>
        <w:t>(</w:t>
      </w:r>
      <w:proofErr w:type="spellStart"/>
      <w:proofErr w:type="gramEnd"/>
      <w:r>
        <w:t>IEnumerable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) для добавления коллекции в конец массива </w:t>
      </w:r>
    </w:p>
    <w:p w14:paraId="69D6A906" w14:textId="77777777" w:rsidR="00A92FFA" w:rsidRDefault="00A92FFA" w:rsidP="00A92FFA">
      <w:pPr>
        <w:spacing w:after="0" w:line="360" w:lineRule="auto"/>
        <w:ind w:firstLine="709"/>
      </w:pPr>
      <w:r>
        <w:t xml:space="preserve">8) Метод </w:t>
      </w:r>
      <w:proofErr w:type="spellStart"/>
      <w:proofErr w:type="gramStart"/>
      <w:r>
        <w:t>Insert</w:t>
      </w:r>
      <w:proofErr w:type="spellEnd"/>
      <w:r>
        <w:t>(</w:t>
      </w:r>
      <w:proofErr w:type="gramEnd"/>
      <w:r>
        <w:t xml:space="preserve">T </w:t>
      </w:r>
      <w:proofErr w:type="spellStart"/>
      <w:r>
        <w:t>element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) для вставки элемента по указанной позиции </w:t>
      </w:r>
    </w:p>
    <w:p w14:paraId="29934C2C" w14:textId="77777777" w:rsidR="00A92FFA" w:rsidRDefault="00A92FFA" w:rsidP="00A92FFA">
      <w:pPr>
        <w:spacing w:after="0" w:line="360" w:lineRule="auto"/>
        <w:ind w:firstLine="709"/>
      </w:pPr>
      <w:r>
        <w:t xml:space="preserve">9) Метод </w:t>
      </w:r>
      <w:proofErr w:type="spellStart"/>
      <w:proofErr w:type="gramStart"/>
      <w:r>
        <w:t>RemoveAt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 xml:space="preserve">) для удаления элемента по указанной позиции </w:t>
      </w:r>
    </w:p>
    <w:p w14:paraId="6B0D3199" w14:textId="77777777" w:rsidR="00A92FFA" w:rsidRDefault="00A92FFA" w:rsidP="00A92FFA">
      <w:pPr>
        <w:spacing w:after="0" w:line="360" w:lineRule="auto"/>
        <w:ind w:firstLine="709"/>
      </w:pPr>
      <w:r>
        <w:t xml:space="preserve">10) Метод </w:t>
      </w:r>
      <w:proofErr w:type="spellStart"/>
      <w:proofErr w:type="gramStart"/>
      <w:r>
        <w:t>IncreaseCapacity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n) для увеличения емкости массива на n элементов </w:t>
      </w:r>
    </w:p>
    <w:p w14:paraId="56B6A8C3" w14:textId="7434B589" w:rsidR="00E63BFE" w:rsidRDefault="00A92FFA" w:rsidP="00A92FFA">
      <w:pPr>
        <w:spacing w:after="0" w:line="360" w:lineRule="auto"/>
        <w:ind w:firstLine="709"/>
      </w:pPr>
      <w:r w:rsidRPr="00A92FFA">
        <w:rPr>
          <w:lang w:val="en-US"/>
        </w:rPr>
        <w:t xml:space="preserve">11) </w:t>
      </w:r>
      <w:r>
        <w:t>Метод</w:t>
      </w:r>
      <w:r w:rsidRPr="00A92FFA">
        <w:rPr>
          <w:lang w:val="en-US"/>
        </w:rPr>
        <w:t xml:space="preserve"> </w:t>
      </w:r>
      <w:proofErr w:type="spellStart"/>
      <w:r w:rsidRPr="00A92FFA">
        <w:rPr>
          <w:lang w:val="en-US"/>
        </w:rPr>
        <w:t>IEnumerator</w:t>
      </w:r>
      <w:proofErr w:type="spellEnd"/>
      <w:r w:rsidRPr="00A92FFA">
        <w:rPr>
          <w:lang w:val="en-US"/>
        </w:rPr>
        <w:t xml:space="preserve"> </w:t>
      </w:r>
      <w:proofErr w:type="spellStart"/>
      <w:proofErr w:type="gramStart"/>
      <w:r w:rsidRPr="00A92FFA">
        <w:rPr>
          <w:lang w:val="en-US"/>
        </w:rPr>
        <w:t>GetEnumerator</w:t>
      </w:r>
      <w:proofErr w:type="spellEnd"/>
      <w:r w:rsidRPr="00A92FFA">
        <w:rPr>
          <w:lang w:val="en-US"/>
        </w:rPr>
        <w:t>(</w:t>
      </w:r>
      <w:proofErr w:type="gramEnd"/>
      <w:r w:rsidRPr="00A92FFA">
        <w:rPr>
          <w:lang w:val="en-US"/>
        </w:rPr>
        <w:t>) (</w:t>
      </w:r>
      <w:r>
        <w:t>реализовать</w:t>
      </w:r>
      <w:r w:rsidRPr="00A92FFA">
        <w:rPr>
          <w:lang w:val="en-US"/>
        </w:rPr>
        <w:t xml:space="preserve"> </w:t>
      </w:r>
      <w:r>
        <w:t>интерфейс</w:t>
      </w:r>
      <w:r w:rsidRPr="00A92FFA">
        <w:rPr>
          <w:lang w:val="en-US"/>
        </w:rPr>
        <w:t xml:space="preserve"> </w:t>
      </w:r>
      <w:proofErr w:type="spellStart"/>
      <w:r w:rsidRPr="00A92FFA">
        <w:rPr>
          <w:lang w:val="en-US"/>
        </w:rPr>
        <w:t>IEnumerable</w:t>
      </w:r>
      <w:proofErr w:type="spellEnd"/>
      <w:r w:rsidRPr="00A92FFA">
        <w:rPr>
          <w:lang w:val="en-US"/>
        </w:rPr>
        <w:t xml:space="preserve">). </w:t>
      </w:r>
      <w:r>
        <w:t xml:space="preserve">Требуется самостоятельно реализовать интерфейс </w:t>
      </w:r>
      <w:proofErr w:type="spellStart"/>
      <w:r>
        <w:t>IEnumerator</w:t>
      </w:r>
      <w:proofErr w:type="spellEnd"/>
      <w:r>
        <w:t xml:space="preserve"> (свойство Current, методы </w:t>
      </w:r>
      <w:proofErr w:type="spellStart"/>
      <w:r>
        <w:t>MoveNext</w:t>
      </w:r>
      <w:proofErr w:type="spellEnd"/>
      <w:r>
        <w:t xml:space="preserve"> и </w:t>
      </w:r>
      <w:proofErr w:type="spellStart"/>
      <w:r>
        <w:t>Reset</w:t>
      </w:r>
      <w:proofErr w:type="spellEnd"/>
      <w:r>
        <w:t>) в отдельном классе</w:t>
      </w:r>
    </w:p>
    <w:p w14:paraId="76D08A10" w14:textId="30240D0E" w:rsidR="00A92FFA" w:rsidRPr="00177F87" w:rsidRDefault="00177F87" w:rsidP="00A92FFA">
      <w:pPr>
        <w:spacing w:after="0" w:line="360" w:lineRule="auto"/>
        <w:ind w:firstLine="709"/>
        <w:rPr>
          <w:lang w:val="en-US"/>
        </w:rPr>
      </w:pPr>
      <w:r>
        <w:t>Код</w:t>
      </w:r>
      <w:r w:rsidRPr="00177F87">
        <w:rPr>
          <w:lang w:val="en-US"/>
        </w:rPr>
        <w:t xml:space="preserve"> </w:t>
      </w:r>
      <w:r>
        <w:t>файла</w:t>
      </w:r>
      <w:r w:rsidRPr="00177F87">
        <w:rPr>
          <w:lang w:val="en-US"/>
        </w:rPr>
        <w:t xml:space="preserve"> </w:t>
      </w:r>
      <w:proofErr w:type="spellStart"/>
      <w:r>
        <w:rPr>
          <w:lang w:val="en-US"/>
        </w:rPr>
        <w:t>DynamicArray.cs</w:t>
      </w:r>
      <w:proofErr w:type="spellEnd"/>
    </w:p>
    <w:p w14:paraId="5CDA809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5845E93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2D03F3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FD2CE3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AFCF5D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DynamicArrayLib</w:t>
      </w:r>
      <w:proofErr w:type="spellEnd"/>
    </w:p>
    <w:p w14:paraId="5DB31DE4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B8E9E74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proofErr w:type="gramStart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&gt;</w:t>
      </w:r>
    </w:p>
    <w:p w14:paraId="69618DD2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5E8AAEA4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_items;</w:t>
      </w:r>
    </w:p>
    <w:p w14:paraId="095AC55D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_count;</w:t>
      </w:r>
    </w:p>
    <w:p w14:paraId="7A5236F5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133B5B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 =&gt; _count;</w:t>
      </w:r>
    </w:p>
    <w:p w14:paraId="5FD8F0B1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969FF4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 =&gt; _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items.Length</w:t>
      </w:r>
      <w:proofErr w:type="spellEnd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830B76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5B9412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4F4C4716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3C4FFAF2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35AFB97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72BC5A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capacity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30B0A323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36F326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capacity &lt;= 0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5BED9E90" w14:textId="77777777" w:rsidR="00177F87" w:rsidRPr="00EB2DB2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gramEnd"/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Пропускная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способность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должна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больше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0"</w:t>
      </w: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E8F1E6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_items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capacity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94DA80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_count = 0;</w:t>
      </w:r>
    </w:p>
    <w:p w14:paraId="2D8F2117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6F538DC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933107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71CCC2F7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7606D5F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 &gt;= _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items.Length</w:t>
      </w:r>
      <w:proofErr w:type="spellEnd"/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2950C83B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B1E366F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IncreaseCapacity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1B003C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33E4FBAD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_items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element;</w:t>
      </w:r>
    </w:p>
    <w:p w14:paraId="7297FBAE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_count++;</w:t>
      </w:r>
    </w:p>
    <w:p w14:paraId="4B9F2843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3D87B77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055801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elements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4F0DD4B0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0A531DC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elements ==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3C76C187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elements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EB3481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4A1840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elements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29910B7E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C72BC1D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Add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element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A76820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695240F4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392CCBA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C4A742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Insert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element,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position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70513E7A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7D6D4AA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 &lt; 0 || position &gt; _count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07A988C1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ArgumentOutOfRangeException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выходит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F0057F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0F8126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 &gt;= _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items.Length</w:t>
      </w:r>
      <w:proofErr w:type="spellEnd"/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09DA687F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AE793E0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IncreaseCapacity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20B3A5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E988E6B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9C71AA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_count;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position;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--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55C17BF2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7ABCD00C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865418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45500C0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0A8C0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_items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element;</w:t>
      </w:r>
    </w:p>
    <w:p w14:paraId="5BAAF748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_count++;</w:t>
      </w:r>
    </w:p>
    <w:p w14:paraId="48DD5FF8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FB78CA0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9AC6AA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RemoveAt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position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1FC4615E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4BD8257F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 &lt; 0 || position &gt;= _count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3E234484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ArgumentOutOfRangeException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position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выходит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A084B73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437043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position;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_count - 1;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4536B35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E8B4495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_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proofErr w:type="spellStart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D2ED82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9EE64D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9FC3C1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_count - 1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default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25A4BF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_count--;</w:t>
      </w:r>
    </w:p>
    <w:p w14:paraId="6C2E00DC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BE3F115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A48188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IncreaseCapacity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6C09FC25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61B0B0E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 &lt;= 0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6683FC6A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"n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быть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больше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0"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7750A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5E61A6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newArray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items.Length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n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D4F9B1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.Copy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_items,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newArray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_count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7BD3B7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_items =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newArray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75FA35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20C9E4B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217151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index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</w:p>
    <w:p w14:paraId="13053AF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4AB41063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78E58D10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9619C9F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 &lt; 0 || index &gt;= _count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50C23256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ArgumentOutOfRangeException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Индекс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вызодит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11FE62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E58DA14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1B3215D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20139613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A710D9A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 &lt; 0 || index &gt;= _count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4E23975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ArgumentOutOfRangeException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Индекс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вызодит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границы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721955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_items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42B037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736EFBC1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03BD09C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2D2270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GetEnumerator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0C8EE1EE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07E26A0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DynamicArrayEnumerator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_items, _count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29CA6AF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2EB36A42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0021EC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IEnumerable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.GetEnumerator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</w:p>
    <w:p w14:paraId="04221A34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2B53EA9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GetEnumerator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5BC1C7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5425D31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203DD3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51F09607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15B8643C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"["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EA1588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_count;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7848E409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F61211C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_items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40021D" w14:textId="77777777" w:rsidR="00177F87" w:rsidRPr="00177F87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_count - 1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6E9E15A8" w14:textId="77777777" w:rsidR="00177F87" w:rsidRPr="00EB2DB2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EB2DB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r w:rsidRPr="00EB2DB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EB2DB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B1C970" w14:textId="77777777" w:rsidR="00177F87" w:rsidRPr="00EB2DB2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C89ADD2" w14:textId="77777777" w:rsidR="00177F87" w:rsidRPr="00EB2DB2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DB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"]"</w:t>
      </w: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DE2CDA" w14:textId="77777777" w:rsidR="00177F87" w:rsidRPr="00EB2DB2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DB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E6B7FAF" w14:textId="77777777" w:rsidR="00177F87" w:rsidRPr="00EB2DB2" w:rsidRDefault="00177F87" w:rsidP="00177F87">
      <w:pPr>
        <w:autoSpaceDE w:val="0"/>
        <w:autoSpaceDN w:val="0"/>
        <w:adjustRightInd w:val="0"/>
        <w:spacing w:after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2DB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64C08F1B" w14:textId="43F9619A" w:rsidR="00177F87" w:rsidRPr="00EB2DB2" w:rsidRDefault="00177F87" w:rsidP="00177F87">
      <w:pPr>
        <w:spacing w:after="0" w:line="360" w:lineRule="auto"/>
        <w:ind w:firstLine="709"/>
        <w:rPr>
          <w:rFonts w:ascii="Cascadia Mono" w:hAnsi="Cascadia Mono" w:cs="Cascadia Mono"/>
          <w:color w:val="1A94FF"/>
          <w:sz w:val="19"/>
          <w:szCs w:val="19"/>
          <w:lang w:val="en-US"/>
        </w:rPr>
      </w:pP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1223A98" w14:textId="292EB768" w:rsidR="00177F87" w:rsidRPr="00EB2DB2" w:rsidRDefault="00177F87" w:rsidP="00177F87">
      <w:pPr>
        <w:spacing w:after="0" w:line="360" w:lineRule="auto"/>
        <w:ind w:firstLine="709"/>
        <w:rPr>
          <w:rFonts w:ascii="Cascadia Mono" w:hAnsi="Cascadia Mono" w:cs="Cascadia Mono"/>
          <w:color w:val="1A94FF"/>
          <w:sz w:val="19"/>
          <w:szCs w:val="19"/>
          <w:lang w:val="en-US"/>
        </w:rPr>
      </w:pPr>
    </w:p>
    <w:p w14:paraId="04D63450" w14:textId="47400842" w:rsidR="00177F87" w:rsidRPr="00177F87" w:rsidRDefault="00177F87" w:rsidP="00177F87">
      <w:pPr>
        <w:spacing w:after="0" w:line="360" w:lineRule="auto"/>
        <w:ind w:firstLine="709"/>
        <w:rPr>
          <w:lang w:val="en-US"/>
        </w:rPr>
      </w:pPr>
      <w:r>
        <w:t>Код</w:t>
      </w:r>
      <w:r w:rsidRPr="00177F87">
        <w:rPr>
          <w:lang w:val="en-US"/>
        </w:rPr>
        <w:t xml:space="preserve"> </w:t>
      </w:r>
      <w:r>
        <w:t>файла</w:t>
      </w:r>
      <w:r w:rsidRPr="00177F87">
        <w:rPr>
          <w:lang w:val="en-US"/>
        </w:rPr>
        <w:t xml:space="preserve"> </w:t>
      </w:r>
      <w:proofErr w:type="spellStart"/>
      <w:r>
        <w:rPr>
          <w:lang w:val="en-US"/>
        </w:rPr>
        <w:t>DynamicArrayEnumerator.cs</w:t>
      </w:r>
      <w:proofErr w:type="spellEnd"/>
    </w:p>
    <w:p w14:paraId="7FA737E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D199627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A23733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2C81F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836DF3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DynamicArrayLib</w:t>
      </w:r>
      <w:proofErr w:type="spellEnd"/>
    </w:p>
    <w:p w14:paraId="021DCF1C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C9F11C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DynamicArrayEnumerator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proofErr w:type="gramStart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&gt;</w:t>
      </w:r>
    </w:p>
    <w:p w14:paraId="0D78F5E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47D7E45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_items;</w:t>
      </w:r>
    </w:p>
    <w:p w14:paraId="0D620C7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_count;</w:t>
      </w:r>
    </w:p>
    <w:p w14:paraId="0585CEC9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_position;</w:t>
      </w:r>
    </w:p>
    <w:p w14:paraId="795AB169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54F26C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DynamicArrayEnumerator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items,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count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00E4D4A8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5BEE614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_items = items;</w:t>
      </w:r>
    </w:p>
    <w:p w14:paraId="678D7E2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_count = count;</w:t>
      </w:r>
    </w:p>
    <w:p w14:paraId="3A2EAC1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_position = -1;</w:t>
      </w:r>
    </w:p>
    <w:p w14:paraId="2B8DA29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73A41ED9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406569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</w:t>
      </w:r>
    </w:p>
    <w:p w14:paraId="137F73A5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1B843638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</w:p>
    <w:p w14:paraId="3A20BB7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4C3A144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_position &lt; 0 || _position &gt;= _count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</w:p>
    <w:p w14:paraId="300E5E8F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InvalidOperationException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Перечислитель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находится перед первым элементом или после последнего элемента"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4E57E9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_items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[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_position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8F55D2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4FDC1A67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9EDB557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52A5D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IEnumerator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Current;</w:t>
      </w:r>
    </w:p>
    <w:p w14:paraId="60B218A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67B04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MoveNext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43E375A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82669C8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_position++;</w:t>
      </w:r>
    </w:p>
    <w:p w14:paraId="44B4E1C4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_position &lt; _count;</w:t>
      </w:r>
    </w:p>
    <w:p w14:paraId="6A45FA50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9A0AE4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4B6E47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Reset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1CD27D60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2208EB6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_position = -1;</w:t>
      </w:r>
    </w:p>
    <w:p w14:paraId="460FB6DB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63E6C81F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9841E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Dispose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1725F3D2" w14:textId="77777777" w:rsidR="00177F87" w:rsidRPr="00EB2DB2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DB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26078726" w14:textId="77777777" w:rsidR="00177F87" w:rsidRPr="00EB2DB2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EB2DB2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09D877B4" w14:textId="77777777" w:rsidR="00177F87" w:rsidRPr="00EB2DB2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B2DB2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003ED0A0" w14:textId="3C683B03" w:rsidR="00177F87" w:rsidRPr="00EB2DB2" w:rsidRDefault="00177F87" w:rsidP="004E23A9">
      <w:pPr>
        <w:spacing w:after="0" w:line="360" w:lineRule="auto"/>
        <w:ind w:firstLine="709"/>
        <w:rPr>
          <w:rFonts w:ascii="Cascadia Mono" w:hAnsi="Cascadia Mono" w:cs="Cascadia Mono"/>
          <w:color w:val="1A94FF"/>
          <w:sz w:val="19"/>
          <w:szCs w:val="19"/>
          <w:lang w:val="en-US"/>
        </w:rPr>
      </w:pP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05ACA767" w14:textId="77777777" w:rsidR="00177F87" w:rsidRPr="00EB2DB2" w:rsidRDefault="00177F87" w:rsidP="004E23A9">
      <w:pPr>
        <w:spacing w:after="0" w:line="360" w:lineRule="auto"/>
        <w:ind w:firstLine="709"/>
        <w:rPr>
          <w:lang w:val="en-US"/>
        </w:rPr>
      </w:pPr>
    </w:p>
    <w:p w14:paraId="51D1F9A5" w14:textId="3EDFE0DF" w:rsidR="00177F87" w:rsidRPr="00177F87" w:rsidRDefault="00177F87" w:rsidP="00A92FFA">
      <w:pPr>
        <w:spacing w:after="0" w:line="360" w:lineRule="auto"/>
        <w:ind w:firstLine="709"/>
        <w:rPr>
          <w:lang w:val="en-US"/>
        </w:rPr>
      </w:pPr>
      <w:r>
        <w:t>Код</w:t>
      </w:r>
      <w:r w:rsidRPr="00177F87">
        <w:rPr>
          <w:lang w:val="en-US"/>
        </w:rPr>
        <w:t xml:space="preserve"> </w:t>
      </w:r>
      <w:r>
        <w:t>файла</w:t>
      </w:r>
      <w:r w:rsidRPr="00177F87">
        <w:rPr>
          <w:lang w:val="en-US"/>
        </w:rPr>
        <w:t xml:space="preserve"> </w:t>
      </w:r>
      <w:proofErr w:type="spellStart"/>
      <w:r>
        <w:rPr>
          <w:lang w:val="en-US"/>
        </w:rPr>
        <w:t>Program.cs</w:t>
      </w:r>
      <w:proofErr w:type="spellEnd"/>
    </w:p>
    <w:p w14:paraId="4D10A626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12C2D8A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FF194C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DynamicArrayLib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7A5824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944D9F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DynamicArrayUI</w:t>
      </w:r>
      <w:proofErr w:type="spellEnd"/>
    </w:p>
    <w:p w14:paraId="7472A00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C713EFF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4F8AA78F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54AFA95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Start"/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[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]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</w:p>
    <w:p w14:paraId="787BF39A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463D541B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"Конструктор без параметров"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9D05EB5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array1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CE29D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array1.Capacity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array1.Count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28AA2C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153E3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018558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Конструктор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емкостью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5"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658359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array2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06CA2E8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array2.Capacity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array2.Count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B2734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FC3758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</w:t>
      </w:r>
    </w:p>
    <w:p w14:paraId="70E3DD52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методом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Add"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0AE8607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array3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58A277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array3.Add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5DAD09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array3.Add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C40B36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array3.Add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30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EEE166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после добавления: 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49C42B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array3.Print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F795B7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375D2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FC980C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61F52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коллекции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методом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Add(</w:t>
      </w:r>
      <w:proofErr w:type="spellStart"/>
      <w:proofErr w:type="gram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IEnumerable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&lt;T&gt;)"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05B4A0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numbers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40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50, 60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EF3C77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array3.Add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numbers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5EF48A5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после добавления коллекции: 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C2AA40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array3.Print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0A1797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37DA7D" w14:textId="77777777" w:rsidR="00177F87" w:rsidRPr="00EB2DB2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DB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C5D70F" w14:textId="77777777" w:rsidR="00177F87" w:rsidRPr="00EB2DB2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D838A2" w14:textId="77777777" w:rsidR="00177F87" w:rsidRPr="00EB2DB2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EB2DB2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Вставка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элемента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позиции</w:t>
      </w:r>
      <w:r w:rsidRPr="00EB2DB2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B2DB2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01850E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B2DB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array3.Insert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25, 2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5A3AA3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"Массив после вставки 25 на позицию 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2: 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883CC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array3.Print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919083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61DE16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91CC6F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5C7B04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"Удаление элемента по позиции"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E8273E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array3.RemoveAt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0362061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после удаления элемента с позиции 3: 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85258B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array3.Print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FE2C85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array3.Count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FEE128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10724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FDEBB5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Увеличение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емкости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4862A3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Текущая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FCBF8F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array3.IncreaseCapacity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4DC192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после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IncreaseCapacity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</w:t>
      </w:r>
      <w:proofErr w:type="gram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15):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array3.Capacity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07B1B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63A863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</w:p>
    <w:p w14:paraId="5E3C9F2F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Автоматическое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увеличение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емкости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B3C3C9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array4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6ADD92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array4.Capacity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3C304E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array4.Add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A0DE9A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array4.Add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88800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array4.Add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A379D5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array4.Add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2A85C78F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"Массив после добавления 4 элементов: "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4570F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array4.Print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0CBB62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Новая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array4.Capacity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7D62CA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439E19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150033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Использование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foreach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перебора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элементов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B55335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массива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45F84F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item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array3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7753E9C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93D6E62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4C08AD4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99AD01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2CE920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F85F5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Ручное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использование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6F84D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enumerator = array3.GetEnumerator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4746C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Элементы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через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IEnumerator</w:t>
      </w:r>
      <w:proofErr w:type="spellEnd"/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74107F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enumerator.MoveNext</w:t>
      </w:r>
      <w:proofErr w:type="spellEnd"/>
      <w:proofErr w:type="gram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</w:p>
    <w:p w14:paraId="48A9B2CD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13D3412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enumerator.Current</w:t>
      </w:r>
      <w:proofErr w:type="spellEnd"/>
      <w:proofErr w:type="gramEnd"/>
      <w:r w:rsidRPr="00177F87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0368F7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61DE77B6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A372DC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7A316C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Динамический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типом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double"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C6CB5C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</w:t>
      </w:r>
      <w:proofErr w:type="spellEnd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DynamicArray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&lt;</w:t>
      </w:r>
      <w:r w:rsidRPr="00177F8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proofErr w:type="gramStart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&gt;(</w:t>
      </w:r>
      <w:proofErr w:type="gram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745B11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arrayDouble.Add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1.1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D6826E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arrayDouble.Add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2.2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567520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arrayDouble.Add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3.3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D82B2F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Массив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double: 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FD9838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arrayDouble.Print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5C576A2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177F8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177F87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arrayDouble.Count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Емкость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  <w:proofErr w:type="spellStart"/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arrayDouble.Capacity</w:t>
      </w:r>
      <w:proofErr w:type="spellEnd"/>
      <w:r w:rsidRPr="00177F87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177F8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177F87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64F9F8" w14:textId="77777777" w:rsidR="00177F87" w:rsidRP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D68620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7F8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E423BD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763BC048" w14:textId="77777777" w:rsidR="00177F87" w:rsidRDefault="00177F87" w:rsidP="004E23A9">
      <w:pPr>
        <w:autoSpaceDE w:val="0"/>
        <w:autoSpaceDN w:val="0"/>
        <w:adjustRightInd w:val="0"/>
        <w:spacing w:after="0"/>
        <w:ind w:firstLine="709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703AD13C" w14:textId="6D4C73F4" w:rsidR="00177F87" w:rsidRDefault="00177F87" w:rsidP="004E23A9">
      <w:pPr>
        <w:spacing w:after="0" w:line="360" w:lineRule="auto"/>
        <w:ind w:firstLine="709"/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57B050F" w14:textId="6F456023" w:rsidR="00A92FFA" w:rsidRDefault="00A92FFA" w:rsidP="00A92FFA">
      <w:pPr>
        <w:spacing w:after="0" w:line="360" w:lineRule="auto"/>
        <w:ind w:firstLine="709"/>
      </w:pPr>
      <w:r>
        <w:t>Пример работы программы представлен на рисунке 1.</w:t>
      </w:r>
    </w:p>
    <w:p w14:paraId="56F9019C" w14:textId="027347D1" w:rsidR="00A92FFA" w:rsidRPr="00A92FFA" w:rsidRDefault="00A92FFA" w:rsidP="00A92FFA">
      <w:pPr>
        <w:spacing w:after="0" w:line="360" w:lineRule="auto"/>
        <w:jc w:val="center"/>
        <w:rPr>
          <w:b/>
          <w:bCs/>
        </w:rPr>
      </w:pPr>
      <w:r w:rsidRPr="00A92FFA">
        <w:rPr>
          <w:b/>
          <w:bCs/>
          <w:noProof/>
        </w:rPr>
        <w:lastRenderedPageBreak/>
        <w:drawing>
          <wp:inline distT="0" distB="0" distL="0" distR="0" wp14:anchorId="1B96DB1E" wp14:editId="5FC017A2">
            <wp:extent cx="6002867" cy="66458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4659" cy="664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0C30" w14:textId="5386019F" w:rsidR="00E63BFE" w:rsidRPr="00EB2DB2" w:rsidRDefault="00E63BFE" w:rsidP="00A92FFA">
      <w:pPr>
        <w:spacing w:after="0" w:line="360" w:lineRule="auto"/>
        <w:ind w:firstLine="709"/>
        <w:jc w:val="center"/>
      </w:pPr>
      <w:r>
        <w:t>Рисунок 1 – Результат работы программы</w:t>
      </w:r>
    </w:p>
    <w:p w14:paraId="1FA4969B" w14:textId="79006AF0" w:rsidR="00E63BFE" w:rsidRDefault="00E63BFE" w:rsidP="00E63BFE">
      <w:pPr>
        <w:spacing w:after="0" w:line="360" w:lineRule="auto"/>
        <w:ind w:firstLine="709"/>
      </w:pPr>
      <w:r>
        <w:rPr>
          <w:b/>
          <w:bCs/>
        </w:rPr>
        <w:t>Вывод</w:t>
      </w:r>
      <w:r w:rsidRPr="00070DF7">
        <w:t xml:space="preserve">: </w:t>
      </w:r>
      <w:r>
        <w:t xml:space="preserve">изучили работу с коллекциями в языке </w:t>
      </w:r>
      <w:r w:rsidRPr="00070DF7">
        <w:t>C#.</w:t>
      </w:r>
    </w:p>
    <w:sectPr w:rsidR="00E63BFE" w:rsidSect="00F128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979DB" w14:textId="77777777" w:rsidR="00F007C2" w:rsidRDefault="00F007C2" w:rsidP="00F12816">
      <w:pPr>
        <w:spacing w:after="0"/>
      </w:pPr>
      <w:r>
        <w:separator/>
      </w:r>
    </w:p>
  </w:endnote>
  <w:endnote w:type="continuationSeparator" w:id="0">
    <w:p w14:paraId="3D7874B9" w14:textId="77777777" w:rsidR="00F007C2" w:rsidRDefault="00F007C2" w:rsidP="00F1281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1A9F9" w14:textId="77777777" w:rsidR="00F12816" w:rsidRDefault="00F1281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20926522"/>
      <w:docPartObj>
        <w:docPartGallery w:val="Page Numbers (Bottom of Page)"/>
        <w:docPartUnique/>
      </w:docPartObj>
    </w:sdtPr>
    <w:sdtEndPr/>
    <w:sdtContent>
      <w:p w14:paraId="05F089EA" w14:textId="09D9DCFB" w:rsidR="00F12816" w:rsidRDefault="00F1281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BC8591" w14:textId="77777777" w:rsidR="00F12816" w:rsidRDefault="00F1281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1EB67" w14:textId="77777777" w:rsidR="00F12816" w:rsidRDefault="00F1281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4D01E" w14:textId="77777777" w:rsidR="00F007C2" w:rsidRDefault="00F007C2" w:rsidP="00F12816">
      <w:pPr>
        <w:spacing w:after="0"/>
      </w:pPr>
      <w:r>
        <w:separator/>
      </w:r>
    </w:p>
  </w:footnote>
  <w:footnote w:type="continuationSeparator" w:id="0">
    <w:p w14:paraId="44F5FB64" w14:textId="77777777" w:rsidR="00F007C2" w:rsidRDefault="00F007C2" w:rsidP="00F1281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9F411" w14:textId="77777777" w:rsidR="00F12816" w:rsidRDefault="00F1281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10E1B" w14:textId="77777777" w:rsidR="00F12816" w:rsidRDefault="00F12816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3FC58" w14:textId="77777777" w:rsidR="00F12816" w:rsidRDefault="00F1281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536"/>
    <w:rsid w:val="00082A64"/>
    <w:rsid w:val="00177F87"/>
    <w:rsid w:val="00233536"/>
    <w:rsid w:val="004E23A9"/>
    <w:rsid w:val="00694E18"/>
    <w:rsid w:val="00791296"/>
    <w:rsid w:val="00821E9C"/>
    <w:rsid w:val="00A92FFA"/>
    <w:rsid w:val="00B5475F"/>
    <w:rsid w:val="00BF0DF2"/>
    <w:rsid w:val="00E63BFE"/>
    <w:rsid w:val="00EB2DB2"/>
    <w:rsid w:val="00F007C2"/>
    <w:rsid w:val="00F1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8FCD7"/>
  <w15:chartTrackingRefBased/>
  <w15:docId w15:val="{58BF7FB0-7265-4E48-B464-B28A3338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816"/>
    <w:pPr>
      <w:spacing w:line="24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2816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F12816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F12816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F12816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E63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8</Pages>
  <Words>1535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Табакова</dc:creator>
  <cp:keywords/>
  <dc:description/>
  <cp:lastModifiedBy>Виктория Табакова</cp:lastModifiedBy>
  <cp:revision>7</cp:revision>
  <dcterms:created xsi:type="dcterms:W3CDTF">2026-03-20T10:41:00Z</dcterms:created>
  <dcterms:modified xsi:type="dcterms:W3CDTF">2026-03-20T18:24:00Z</dcterms:modified>
</cp:coreProperties>
</file>