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E0B64" w14:textId="77777777" w:rsidR="00717B36" w:rsidRPr="003B3BF7" w:rsidRDefault="00717B36" w:rsidP="00717B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C47C236" w14:textId="77777777" w:rsidR="00717B36" w:rsidRPr="003B3BF7" w:rsidRDefault="00717B36" w:rsidP="00717B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7F26503" w14:textId="77777777" w:rsidR="00717B36" w:rsidRPr="003B3BF7" w:rsidRDefault="00717B36" w:rsidP="00717B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91A044D" w14:textId="77777777" w:rsidR="00717B36" w:rsidRPr="003B3BF7" w:rsidRDefault="00717B36" w:rsidP="00717B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23BA24" w14:textId="77777777" w:rsidR="00717B36" w:rsidRPr="003B3BF7" w:rsidRDefault="00717B36" w:rsidP="00717B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«Рязанский государственный радиотехнический университет</w:t>
      </w:r>
    </w:p>
    <w:p w14:paraId="63A8CB72" w14:textId="77777777" w:rsidR="00717B36" w:rsidRPr="003B3BF7" w:rsidRDefault="00717B36" w:rsidP="00717B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5D91C27B" w14:textId="77777777" w:rsidR="00717B36" w:rsidRPr="003B3BF7" w:rsidRDefault="00717B36" w:rsidP="00717B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DEE25E" w14:textId="77777777" w:rsidR="00717B36" w:rsidRPr="003B3BF7" w:rsidRDefault="00717B36" w:rsidP="00717B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Кафедра ЭВМ</w:t>
      </w:r>
    </w:p>
    <w:p w14:paraId="709F0963" w14:textId="77777777" w:rsidR="00717B36" w:rsidRPr="003B3BF7" w:rsidRDefault="00717B36" w:rsidP="00717B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38019E" w14:textId="77777777" w:rsidR="00717B36" w:rsidRPr="003B3BF7" w:rsidRDefault="00717B36" w:rsidP="00717B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A2DE8C" w14:textId="77777777" w:rsidR="00717B36" w:rsidRPr="003B3BF7" w:rsidRDefault="00717B36" w:rsidP="00717B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4053A9" w14:textId="09CED090" w:rsidR="00717B36" w:rsidRPr="00D614A9" w:rsidRDefault="00717B36" w:rsidP="00717B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 xml:space="preserve">Отчет о </w:t>
      </w:r>
      <w:r>
        <w:rPr>
          <w:rFonts w:ascii="Times New Roman" w:hAnsi="Times New Roman" w:cs="Times New Roman"/>
          <w:b/>
          <w:sz w:val="28"/>
          <w:szCs w:val="28"/>
        </w:rPr>
        <w:t>лабораторной</w:t>
      </w:r>
      <w:r w:rsidRPr="003B3BF7">
        <w:rPr>
          <w:rFonts w:ascii="Times New Roman" w:hAnsi="Times New Roman" w:cs="Times New Roman"/>
          <w:b/>
          <w:sz w:val="28"/>
          <w:szCs w:val="28"/>
        </w:rPr>
        <w:t xml:space="preserve"> работе №</w:t>
      </w:r>
      <w:r w:rsidRPr="00CD5515">
        <w:rPr>
          <w:rFonts w:ascii="Times New Roman" w:hAnsi="Times New Roman" w:cs="Times New Roman"/>
          <w:b/>
          <w:sz w:val="28"/>
          <w:szCs w:val="28"/>
        </w:rPr>
        <w:t>1</w:t>
      </w:r>
      <w:r w:rsidR="00B77E49">
        <w:rPr>
          <w:rFonts w:ascii="Times New Roman" w:hAnsi="Times New Roman" w:cs="Times New Roman"/>
          <w:b/>
          <w:sz w:val="28"/>
          <w:szCs w:val="28"/>
        </w:rPr>
        <w:t>6</w:t>
      </w:r>
    </w:p>
    <w:p w14:paraId="2CD65A14" w14:textId="2D28354A" w:rsidR="00717B36" w:rsidRPr="003B3BF7" w:rsidRDefault="00717B36" w:rsidP="00717B3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</w:t>
      </w:r>
      <w:r w:rsidR="00B77E49">
        <w:rPr>
          <w:rFonts w:ascii="Times New Roman" w:hAnsi="Times New Roman" w:cs="Times New Roman"/>
          <w:sz w:val="28"/>
          <w:szCs w:val="28"/>
        </w:rPr>
        <w:t>Создание графического веб редактора</w:t>
      </w:r>
      <w:r w:rsidRPr="003B3BF7">
        <w:rPr>
          <w:rFonts w:ascii="Times New Roman" w:hAnsi="Times New Roman" w:cs="Times New Roman"/>
          <w:sz w:val="28"/>
          <w:szCs w:val="28"/>
        </w:rPr>
        <w:t>»</w:t>
      </w:r>
    </w:p>
    <w:p w14:paraId="364A8962" w14:textId="77777777" w:rsidR="00717B36" w:rsidRPr="003B3BF7" w:rsidRDefault="00717B36" w:rsidP="00717B3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64853F74" w14:textId="77777777" w:rsidR="00717B36" w:rsidRPr="003B3BF7" w:rsidRDefault="00717B36" w:rsidP="00717B3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</w:p>
    <w:p w14:paraId="66E03096" w14:textId="77777777" w:rsidR="00717B36" w:rsidRPr="003B3BF7" w:rsidRDefault="00717B36" w:rsidP="00717B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B4D677" w14:textId="77777777" w:rsidR="00717B36" w:rsidRPr="003B3BF7" w:rsidRDefault="00717B36" w:rsidP="00717B3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1946341" w14:textId="77777777" w:rsidR="00717B36" w:rsidRDefault="00717B36" w:rsidP="00717B3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4B08E27" w14:textId="77777777" w:rsidR="00717B36" w:rsidRDefault="00717B36" w:rsidP="00717B3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44A4A54" w14:textId="77777777" w:rsidR="00717B36" w:rsidRPr="003B3BF7" w:rsidRDefault="00717B36" w:rsidP="00717B36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Выполнили:</w:t>
      </w:r>
    </w:p>
    <w:p w14:paraId="71126263" w14:textId="77777777" w:rsidR="00717B36" w:rsidRPr="003B3BF7" w:rsidRDefault="00717B36" w:rsidP="00717B36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Студенты группы 340</w:t>
      </w:r>
    </w:p>
    <w:p w14:paraId="6955630D" w14:textId="77777777" w:rsidR="00717B36" w:rsidRPr="003B3BF7" w:rsidRDefault="00717B36" w:rsidP="00717B36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Бригады №7</w:t>
      </w:r>
    </w:p>
    <w:p w14:paraId="0BC5E9EE" w14:textId="77777777" w:rsidR="00717B36" w:rsidRPr="003B3BF7" w:rsidRDefault="00717B36" w:rsidP="00717B36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Белов Д. Е.</w:t>
      </w:r>
    </w:p>
    <w:p w14:paraId="42ABFAC5" w14:textId="77777777" w:rsidR="00717B36" w:rsidRPr="003B3BF7" w:rsidRDefault="00717B36" w:rsidP="00717B36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Табакова В. Д.</w:t>
      </w:r>
    </w:p>
    <w:p w14:paraId="5AC030F4" w14:textId="77777777" w:rsidR="00717B36" w:rsidRPr="003B3BF7" w:rsidRDefault="00717B36" w:rsidP="00717B36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1A22F53B" w14:textId="77777777" w:rsidR="00717B36" w:rsidRPr="0020630E" w:rsidRDefault="00717B36" w:rsidP="00717B36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r w:rsidRPr="0020630E">
        <w:rPr>
          <w:rFonts w:ascii="Times New Roman" w:hAnsi="Times New Roman" w:cs="Times New Roman"/>
          <w:sz w:val="28"/>
          <w:szCs w:val="32"/>
        </w:rPr>
        <w:t xml:space="preserve">ст. преп. каф. ЭВМ </w:t>
      </w:r>
    </w:p>
    <w:p w14:paraId="4A26A430" w14:textId="77777777" w:rsidR="00717B36" w:rsidRDefault="00717B36" w:rsidP="00717B36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32"/>
        </w:rPr>
        <w:t>Хизриева</w:t>
      </w:r>
      <w:proofErr w:type="spellEnd"/>
      <w:r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Н.</w:t>
      </w:r>
      <w:r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И.</w:t>
      </w:r>
    </w:p>
    <w:p w14:paraId="4775916A" w14:textId="77777777" w:rsidR="00717B36" w:rsidRPr="00424CB7" w:rsidRDefault="00717B36" w:rsidP="00717B36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sz w:val="28"/>
          <w:szCs w:val="28"/>
        </w:rPr>
        <w:t>Ст. преп. Каф. ЭВМ</w:t>
      </w:r>
    </w:p>
    <w:p w14:paraId="04587065" w14:textId="77777777" w:rsidR="00717B36" w:rsidRPr="00424CB7" w:rsidRDefault="00717B36" w:rsidP="00717B36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24CB7">
        <w:rPr>
          <w:rFonts w:ascii="Times New Roman" w:hAnsi="Times New Roman" w:cs="Times New Roman"/>
          <w:sz w:val="28"/>
          <w:szCs w:val="28"/>
        </w:rPr>
        <w:t>Бастрычкин</w:t>
      </w:r>
      <w:proofErr w:type="spellEnd"/>
      <w:r w:rsidRPr="00424CB7">
        <w:rPr>
          <w:rFonts w:ascii="Times New Roman" w:hAnsi="Times New Roman" w:cs="Times New Roman"/>
          <w:sz w:val="28"/>
          <w:szCs w:val="28"/>
        </w:rPr>
        <w:t xml:space="preserve"> А. С.</w:t>
      </w:r>
    </w:p>
    <w:p w14:paraId="4FDC80D9" w14:textId="77777777" w:rsidR="00717B36" w:rsidRPr="003B3BF7" w:rsidRDefault="00717B36" w:rsidP="00717B36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947DA79" w14:textId="77777777" w:rsidR="00717B36" w:rsidRPr="003B3BF7" w:rsidRDefault="00717B36" w:rsidP="00717B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954566" w14:textId="77777777" w:rsidR="00717B36" w:rsidRPr="003B3BF7" w:rsidRDefault="00717B36" w:rsidP="00717B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94340B" w14:textId="77777777" w:rsidR="00717B36" w:rsidRPr="003B3BF7" w:rsidRDefault="00717B36" w:rsidP="00717B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Рязань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99D699B" w14:textId="6E9571A9" w:rsidR="00717B36" w:rsidRDefault="00717B36" w:rsidP="00717B36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424CB7">
        <w:rPr>
          <w:rFonts w:ascii="Times New Roman" w:hAnsi="Times New Roman" w:cs="Times New Roman"/>
          <w:sz w:val="28"/>
          <w:szCs w:val="28"/>
        </w:rPr>
        <w:t xml:space="preserve"> </w:t>
      </w:r>
      <w:r w:rsidRPr="00717B36">
        <w:rPr>
          <w:rFonts w:ascii="Times New Roman" w:hAnsi="Times New Roman" w:cs="Times New Roman"/>
          <w:sz w:val="28"/>
          <w:szCs w:val="28"/>
        </w:rPr>
        <w:t xml:space="preserve">получение навыков написания веб-приложения для обработки изображений с использованием </w:t>
      </w:r>
      <w:proofErr w:type="spellStart"/>
      <w:r w:rsidRPr="00717B36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717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B36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717B36">
        <w:rPr>
          <w:rFonts w:ascii="Times New Roman" w:hAnsi="Times New Roman" w:cs="Times New Roman"/>
          <w:sz w:val="28"/>
          <w:szCs w:val="28"/>
        </w:rPr>
        <w:t>.</w:t>
      </w:r>
    </w:p>
    <w:p w14:paraId="46E93075" w14:textId="77777777" w:rsidR="00717B36" w:rsidRDefault="00717B36" w:rsidP="00717B36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3FA1D3DD" w14:textId="77777777" w:rsidR="008E70ED" w:rsidRDefault="008E70ED" w:rsidP="00717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0ED">
        <w:rPr>
          <w:rFonts w:ascii="Times New Roman" w:hAnsi="Times New Roman" w:cs="Times New Roman"/>
          <w:sz w:val="28"/>
          <w:szCs w:val="28"/>
        </w:rPr>
        <w:t xml:space="preserve">Доработайте приложение в соответствии со следующими требованиями: </w:t>
      </w:r>
    </w:p>
    <w:p w14:paraId="4C377D68" w14:textId="07D2DE2B" w:rsidR="008E70ED" w:rsidRDefault="008E70ED" w:rsidP="00717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0ED">
        <w:rPr>
          <w:rFonts w:ascii="Times New Roman" w:hAnsi="Times New Roman" w:cs="Times New Roman"/>
          <w:sz w:val="28"/>
          <w:szCs w:val="28"/>
        </w:rPr>
        <w:t xml:space="preserve">1) При загрузке изображения оно будет отображаться на странице. </w:t>
      </w:r>
    </w:p>
    <w:p w14:paraId="29A3DDB6" w14:textId="77777777" w:rsidR="008E70ED" w:rsidRDefault="008E70ED" w:rsidP="00717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0ED">
        <w:rPr>
          <w:rFonts w:ascii="Times New Roman" w:hAnsi="Times New Roman" w:cs="Times New Roman"/>
          <w:sz w:val="28"/>
          <w:szCs w:val="28"/>
        </w:rPr>
        <w:t xml:space="preserve">2) Кнопки для применения фильтров к изображению (увеличение резкости, </w:t>
      </w:r>
      <w:proofErr w:type="spellStart"/>
      <w:r w:rsidRPr="008E70ED">
        <w:rPr>
          <w:rFonts w:ascii="Times New Roman" w:hAnsi="Times New Roman" w:cs="Times New Roman"/>
          <w:sz w:val="28"/>
          <w:szCs w:val="28"/>
        </w:rPr>
        <w:t>заблюривание</w:t>
      </w:r>
      <w:proofErr w:type="spellEnd"/>
      <w:r w:rsidRPr="008E70ED">
        <w:rPr>
          <w:rFonts w:ascii="Times New Roman" w:hAnsi="Times New Roman" w:cs="Times New Roman"/>
          <w:sz w:val="28"/>
          <w:szCs w:val="28"/>
        </w:rPr>
        <w:t xml:space="preserve">, усиление края). </w:t>
      </w:r>
    </w:p>
    <w:p w14:paraId="7B449B47" w14:textId="77777777" w:rsidR="008E70ED" w:rsidRDefault="008E70ED" w:rsidP="00717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0ED">
        <w:rPr>
          <w:rFonts w:ascii="Times New Roman" w:hAnsi="Times New Roman" w:cs="Times New Roman"/>
          <w:sz w:val="28"/>
          <w:szCs w:val="28"/>
        </w:rPr>
        <w:t xml:space="preserve">3) Изменения изображения также отображаются на странице. </w:t>
      </w:r>
    </w:p>
    <w:p w14:paraId="0F23DD21" w14:textId="1205EB35" w:rsidR="00717B36" w:rsidRPr="00D614A9" w:rsidRDefault="008E70ED" w:rsidP="00717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70ED">
        <w:rPr>
          <w:rFonts w:ascii="Times New Roman" w:hAnsi="Times New Roman" w:cs="Times New Roman"/>
          <w:sz w:val="28"/>
          <w:szCs w:val="28"/>
        </w:rPr>
        <w:t>4) Кнопка для открытия диалогового окна сохранения файла на устройство.</w:t>
      </w:r>
    </w:p>
    <w:p w14:paraId="6DE6EE76" w14:textId="53CC0713" w:rsidR="00717B36" w:rsidRPr="00A81A55" w:rsidRDefault="00717B36" w:rsidP="00717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</w:t>
      </w:r>
      <w:r w:rsidRPr="00A8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="00015A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файла</w:t>
      </w:r>
      <w:r w:rsidRPr="00A8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="00A8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Index</w:t>
      </w:r>
      <w:r w:rsidR="00A81A55" w:rsidRPr="00A8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</w:t>
      </w:r>
      <w:r w:rsidR="00A8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cshtml</w:t>
      </w:r>
      <w:r w:rsidR="00A81A55" w:rsidRPr="00A8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</w:t>
      </w:r>
      <w:r w:rsidR="00A8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cs</w:t>
      </w:r>
      <w:proofErr w:type="spellEnd"/>
    </w:p>
    <w:p w14:paraId="47BF0E4E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</w:t>
      </w:r>
      <w:proofErr w:type="spellEnd"/>
      <w:proofErr w:type="gram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94AF77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Microsoft.AspNetCore.Mvc.RazorPages</w:t>
      </w:r>
      <w:proofErr w:type="spellEnd"/>
      <w:proofErr w:type="gram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1C15A2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WebImageEditor.Pages</w:t>
      </w:r>
      <w:proofErr w:type="spellEnd"/>
    </w:p>
    <w:p w14:paraId="4676EAE7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B1E6DEB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IndexModel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PageModel</w:t>
      </w:r>
      <w:proofErr w:type="spellEnd"/>
    </w:p>
    <w:p w14:paraId="396BAD95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72EF0577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ILogger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&lt;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IndexModel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&gt;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_logger;</w:t>
      </w:r>
    </w:p>
    <w:p w14:paraId="56B1AC5A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IWebHostEnvironment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_environment;</w:t>
      </w:r>
    </w:p>
    <w:p w14:paraId="792DD7ED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uploadFolder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"uploads"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C19A21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42C7B9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F4AEB1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IndexModel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ILogger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IndexModel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logger,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IWebHostEnvironment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environment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25DE95C4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7245565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_logger = logger;</w:t>
      </w:r>
    </w:p>
    <w:p w14:paraId="77ECF1AF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_environment = environment;</w:t>
      </w:r>
    </w:p>
    <w:p w14:paraId="5800B94A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2ED12952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2AF5AC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OnGet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701F9AE1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078589F3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09EB72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7C9A48C8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E70EBA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&lt;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&gt;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OnPostUploadAsync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IFormFile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uploadedFile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4C2CC8F7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D268BF0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uploadedFile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uploadedFile.Length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7AD358B7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8FF5F4A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HttpContext.Session.GetString</w:t>
      </w:r>
      <w:proofErr w:type="spellEnd"/>
      <w:proofErr w:type="gram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CurrentImage</w:t>
      </w:r>
      <w:proofErr w:type="spellEnd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 </w:t>
      </w:r>
      <w:proofErr w:type="spell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F768A3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</w:t>
      </w:r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75E506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0ADFC650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environment.WebRootPath</w:t>
      </w:r>
      <w:proofErr w:type="spellEnd"/>
      <w:proofErr w:type="gram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uploadFolder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C7A834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.CreateDirectory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uploadPath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8CB520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Start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.GetExtension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uploadedFile.FileName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0D4520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218E73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62C9F6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 =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56EAC9B1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084877A7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uploadedFile.CopyToAsync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</w:t>
      </w:r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22E7CE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5923B522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$"/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uploadFolder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E8B763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HttpContext.Session.SetString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CurrentImage</w:t>
      </w:r>
      <w:proofErr w:type="spellEnd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D0293A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CA9539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49CB8EFD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394D50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ApplyFilter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filterType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2E57C1E4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77B61AC5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currentImage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HttpContext.Session.GetString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CurrentImage</w:t>
      </w:r>
      <w:proofErr w:type="spellEnd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2DFAB1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currentImage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1EF72D59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RedirectToPage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936908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environment.WebRootPath</w:t>
      </w:r>
      <w:proofErr w:type="spellEnd"/>
      <w:proofErr w:type="gram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uploadFolder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310623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oldFilePath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.GetFileName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currentImage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C54954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9AE278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</w:t>
      </w:r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proofErr w:type="gram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oldFilePath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2FEF1652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RedirectToPage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382408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newFileName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Start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</w:t>
      </w:r>
      <w:proofErr w:type="spellStart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png</w:t>
      </w:r>
      <w:proofErr w:type="spellEnd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CAEB06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newFilePath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newFileName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A70DCB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C8C93C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img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.FromFile</w:t>
      </w:r>
      <w:proofErr w:type="spellEnd"/>
      <w:proofErr w:type="gram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oldFilePath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79DCEE3E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bmp =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</w:t>
      </w:r>
      <w:proofErr w:type="spellEnd"/>
      <w:proofErr w:type="gram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img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2BACAC7F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A62543D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filterType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4946624E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C362261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"sharpen"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3D1A720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bmp.ApplySharpen</w:t>
      </w:r>
      <w:proofErr w:type="spellEnd"/>
      <w:proofErr w:type="gram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053FD5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6E939D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"blur"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621C195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bmp.ApplyBlur</w:t>
      </w:r>
      <w:proofErr w:type="spellEnd"/>
      <w:proofErr w:type="gram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0C38E9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F01CF0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"edge"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192D1F1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bmp.ApplyEdge</w:t>
      </w:r>
      <w:proofErr w:type="spellEnd"/>
      <w:proofErr w:type="gram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8CF194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1C8B50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5C196004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bmp.Save</w:t>
      </w:r>
      <w:proofErr w:type="spellEnd"/>
      <w:proofErr w:type="gram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newFilePath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System.Drawing.Imaging.</w:t>
      </w:r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ImageFormat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.Png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855F21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B9F617D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$"/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uploadFolder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newFileName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6BAC7C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HttpContext.Session.SetString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CurrentImage</w:t>
      </w:r>
      <w:proofErr w:type="spellEnd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C4F41A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D5683A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0C70A8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414AB2F9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C0E168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OnPostSharpen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ApplyFilter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"sharpen"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9442A7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OnPostBlur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ApplyFilter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"blur"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CDBB69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OnPostEdge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ApplyFilter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"edge"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9B9491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OnPostSave</w:t>
      </w:r>
      <w:proofErr w:type="spell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639F6E64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765AEBDC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currentImage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HttpContext.Session.GetString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CurrentImage</w:t>
      </w:r>
      <w:proofErr w:type="spellEnd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174897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currentImage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2D489176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RedirectToPage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013614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environment.WebRootPath</w:t>
      </w:r>
      <w:proofErr w:type="spellEnd"/>
      <w:proofErr w:type="gram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currentImage.TrimStart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'/'</w:t>
      </w:r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8491C7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fileBytes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</w:t>
      </w:r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.ReadAllBytes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D96A70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fileBytes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"image/</w:t>
      </w:r>
      <w:proofErr w:type="spellStart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png</w:t>
      </w:r>
      <w:proofErr w:type="spellEnd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"edited_image.png"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D54126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C312F63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551B5205" w14:textId="65F3C7F9" w:rsidR="00717B36" w:rsidRPr="003F7DE5" w:rsidRDefault="003F7DE5" w:rsidP="003F7DE5">
      <w:pPr>
        <w:pStyle w:val="a3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14266B4D" w14:textId="7AF51E68" w:rsidR="00717B36" w:rsidRPr="003F7DE5" w:rsidRDefault="00717B36" w:rsidP="00717B36">
      <w:pPr>
        <w:pStyle w:val="a3"/>
        <w:tabs>
          <w:tab w:val="left" w:pos="284"/>
        </w:tabs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</w:t>
      </w:r>
      <w:r w:rsidRPr="003F7DE5">
        <w:rPr>
          <w:rFonts w:cs="Times New Roman"/>
          <w:szCs w:val="28"/>
          <w:lang w:val="en-US"/>
        </w:rPr>
        <w:t xml:space="preserve"> </w:t>
      </w:r>
      <w:r w:rsidR="00A81A55">
        <w:rPr>
          <w:rFonts w:cs="Times New Roman"/>
          <w:szCs w:val="28"/>
        </w:rPr>
        <w:t>файла</w:t>
      </w:r>
      <w:r w:rsidR="00A81A55" w:rsidRPr="003F7DE5">
        <w:rPr>
          <w:rFonts w:cs="Times New Roman"/>
          <w:szCs w:val="28"/>
          <w:lang w:val="en-US"/>
        </w:rPr>
        <w:t xml:space="preserve"> </w:t>
      </w:r>
      <w:proofErr w:type="spellStart"/>
      <w:r w:rsidR="00A81A55">
        <w:rPr>
          <w:rFonts w:eastAsia="Times New Roman" w:cs="Times New Roman"/>
          <w:szCs w:val="28"/>
          <w:lang w:val="en-US" w:eastAsia="ru-RU"/>
        </w:rPr>
        <w:t>Index</w:t>
      </w:r>
      <w:r w:rsidR="00A81A55" w:rsidRPr="00A81A55">
        <w:rPr>
          <w:rFonts w:eastAsia="Times New Roman" w:cs="Times New Roman"/>
          <w:szCs w:val="28"/>
          <w:lang w:val="en-US" w:eastAsia="ru-RU"/>
        </w:rPr>
        <w:t>.</w:t>
      </w:r>
      <w:r w:rsidR="00A81A55">
        <w:rPr>
          <w:rFonts w:eastAsia="Times New Roman" w:cs="Times New Roman"/>
          <w:szCs w:val="28"/>
          <w:lang w:val="en-US" w:eastAsia="ru-RU"/>
        </w:rPr>
        <w:t>cshtml</w:t>
      </w:r>
      <w:proofErr w:type="spellEnd"/>
    </w:p>
    <w:p w14:paraId="1C6F5897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@page</w:t>
      </w:r>
    </w:p>
    <w:p w14:paraId="76A669DA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@model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IndexModel</w:t>
      </w:r>
      <w:proofErr w:type="spellEnd"/>
    </w:p>
    <w:p w14:paraId="6937B798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198B3589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ViewData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"Графический редактор"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919127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77A4A7A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8804D6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content-wrapper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322E4967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Выберите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файл для загрузки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4C2CF15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8F2A3A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F7DE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method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="post"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enctype</w:t>
      </w:r>
      <w:proofErr w:type="spellEnd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="multipart/form-data"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asp-page-handler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="Upload"&gt;</w:t>
      </w:r>
    </w:p>
    <w:p w14:paraId="7F53C57D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input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="file"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uploadedFile</w:t>
      </w:r>
      <w:proofErr w:type="spellEnd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accept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="image/*"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fileInput</w:t>
      </w:r>
      <w:proofErr w:type="spellEnd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4BCC451F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="submit"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uploadBtn</w:t>
      </w:r>
      <w:proofErr w:type="spellEnd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disabled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Загрузить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68481B6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F7DE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4711FF2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E3786F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script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B8FF4EB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fileInput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fileInput</w:t>
      </w:r>
      <w:proofErr w:type="spellEnd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B3B6DC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uploadBtn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uploadBtn</w:t>
      </w:r>
      <w:proofErr w:type="spellEnd"/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7AE772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0DCBDE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fileInput.addEventListener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'change'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7752DA1D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uploadBtn.disabled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fileInput.files.length</w:t>
      </w:r>
      <w:proofErr w:type="spellEnd"/>
      <w:proofErr w:type="gram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=== 0;</w:t>
      </w:r>
    </w:p>
    <w:p w14:paraId="40867BE7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4C2004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script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D74FDCA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38FB09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Model.ImagePath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41037225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C3EC22B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EABC576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h3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Изображение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h3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EC3118A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img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src</w:t>
      </w:r>
      <w:proofErr w:type="spellEnd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Model.ImagePath</w:t>
      </w:r>
      <w:proofErr w:type="spellEnd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="max-width:100%; max-height:400px;"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0C84B487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A0E46E7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C2FE08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3986B40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F7DE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method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="post"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asp-page-handler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="Sharpen"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proofErr w:type="gram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display:inline</w:t>
      </w:r>
      <w:proofErr w:type="spellEnd"/>
      <w:proofErr w:type="gramEnd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095730EC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="submit"&gt;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Увеличение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резкости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0FC89D3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F7DE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340576B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F7DE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method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="post"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asp-page-handler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="Blur"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proofErr w:type="gram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display:inline</w:t>
      </w:r>
      <w:proofErr w:type="spellEnd"/>
      <w:proofErr w:type="gramEnd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76666FC5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="submit"&gt;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Размытие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2DAD8D8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F7DE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0BDAF1C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F7DE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method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="post"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asp-page-handler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="Edge"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proofErr w:type="gram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display:inline</w:t>
      </w:r>
      <w:proofErr w:type="spellEnd"/>
      <w:proofErr w:type="gramEnd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77F39A70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="submit"&gt;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Усиление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края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F7DE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778AFA6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F7DE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BF761F9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F7DE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method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="post"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asp-page-handler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="Save"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D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proofErr w:type="gram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display:inline</w:t>
      </w:r>
      <w:proofErr w:type="spellEnd"/>
      <w:proofErr w:type="gramEnd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6C767229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submit</w:t>
      </w:r>
      <w:proofErr w:type="spellEnd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Сохранить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на устройство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7066D88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CA4BDC4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710ED5C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20EF2884" w14:textId="6E66EFCD" w:rsidR="00717B36" w:rsidRPr="003F7DE5" w:rsidRDefault="003F7DE5" w:rsidP="003F7DE5">
      <w:pPr>
        <w:pStyle w:val="a3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1E2E887" w14:textId="53308A3C" w:rsidR="003F7DE5" w:rsidRDefault="003F7DE5" w:rsidP="000C2A8B">
      <w:pPr>
        <w:pStyle w:val="a3"/>
        <w:tabs>
          <w:tab w:val="left" w:pos="284"/>
        </w:tabs>
        <w:spacing w:after="0"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Код файла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Program.cs</w:t>
      </w:r>
      <w:proofErr w:type="spellEnd"/>
      <w:r>
        <w:rPr>
          <w:rFonts w:cs="Times New Roman"/>
          <w:szCs w:val="28"/>
        </w:rPr>
        <w:t>:</w:t>
      </w:r>
    </w:p>
    <w:p w14:paraId="7ABF1420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WebImageEditor</w:t>
      </w:r>
      <w:proofErr w:type="spell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740B69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builder = </w:t>
      </w:r>
      <w:proofErr w:type="spellStart"/>
      <w:r w:rsidRPr="003F7D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WebApplication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.CreateBuilder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args</w:t>
      </w:r>
      <w:proofErr w:type="spell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E67151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9616C7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Add services to the container.</w:t>
      </w:r>
    </w:p>
    <w:p w14:paraId="08F4AEEE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builder.Services.AddRazorPages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E7A3BF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proofErr w:type="gramStart"/>
      <w:r w:rsidRPr="003F7DE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builder.Services.AddDistributedMemoryCache</w:t>
      </w:r>
      <w:proofErr w:type="spellEnd"/>
      <w:proofErr w:type="gramEnd"/>
      <w:r w:rsidRPr="003F7DE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();</w:t>
      </w:r>
    </w:p>
    <w:p w14:paraId="2A81B493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builder.Services.AddSession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F92B3E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FCBA13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 =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builder.Build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7B287F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CD4F74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Configure the HTTP request pipeline.</w:t>
      </w:r>
    </w:p>
    <w:p w14:paraId="5D6DDB46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</w:t>
      </w:r>
      <w:proofErr w:type="gramEnd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.Environment.IsDevelopment</w:t>
      </w:r>
      <w:proofErr w:type="spell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5A81E6DE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482B5B4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app.UseExceptionHandler</w:t>
      </w:r>
      <w:proofErr w:type="spellEnd"/>
      <w:proofErr w:type="gram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3F7D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"/Error"</w:t>
      </w:r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81992C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DE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The default HSTS value is 30 days. You may want to change this for production scenarios, see https://aka.ms/aspnetcore-hsts.</w:t>
      </w:r>
    </w:p>
    <w:p w14:paraId="37DE2492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app.UseHsts</w:t>
      </w:r>
      <w:proofErr w:type="spellEnd"/>
      <w:proofErr w:type="gramEnd"/>
      <w:r w:rsidRPr="003F7D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2DCAFB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57D0E622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199639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app.UseHttpsRedirection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A4C373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app.UseStaticFiles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EAFC34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DA202C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app.UseRouting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110431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app.UseSession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DA74DD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app.UseAuthorization</w:t>
      </w:r>
      <w:proofErr w:type="spellEnd"/>
      <w:proofErr w:type="gramEnd"/>
      <w:r w:rsidRPr="003F7D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3F7D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C20A71" w14:textId="77777777" w:rsidR="003F7DE5" w:rsidRP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1767D2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app.MapRazorPages</w:t>
      </w:r>
      <w:proofErr w:type="spellEnd"/>
      <w:proofErr w:type="gram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F6A3CE" w14:textId="77777777" w:rsidR="003F7DE5" w:rsidRDefault="003F7DE5" w:rsidP="003F7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BFC31C" w14:textId="10F6D860" w:rsidR="003F7DE5" w:rsidRPr="00B22044" w:rsidRDefault="003F7DE5" w:rsidP="00B22044">
      <w:pPr>
        <w:tabs>
          <w:tab w:val="left" w:pos="284"/>
        </w:tabs>
        <w:spacing w:after="0" w:line="360" w:lineRule="auto"/>
        <w:rPr>
          <w:rFonts w:cs="Times New Roman"/>
          <w:szCs w:val="28"/>
        </w:rPr>
      </w:pPr>
      <w:proofErr w:type="spellStart"/>
      <w:proofErr w:type="gramStart"/>
      <w:r w:rsidRPr="00B22044">
        <w:rPr>
          <w:rFonts w:ascii="Cascadia Mono" w:hAnsi="Cascadia Mono" w:cs="Cascadia Mono"/>
          <w:color w:val="000000"/>
          <w:sz w:val="19"/>
          <w:szCs w:val="19"/>
          <w:highlight w:val="white"/>
        </w:rPr>
        <w:t>app.Run</w:t>
      </w:r>
      <w:proofErr w:type="spellEnd"/>
      <w:proofErr w:type="gramEnd"/>
      <w:r w:rsidRPr="00B22044"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 w:rsidRPr="00B2204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8FEE66" w14:textId="1C19ED86" w:rsidR="00717B36" w:rsidRDefault="0044423B" w:rsidP="00717B36">
      <w:pPr>
        <w:pStyle w:val="a3"/>
        <w:tabs>
          <w:tab w:val="left" w:pos="284"/>
        </w:tabs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</w:t>
      </w:r>
      <w:r w:rsidR="00717B36">
        <w:rPr>
          <w:rFonts w:cs="Times New Roman"/>
          <w:szCs w:val="28"/>
        </w:rPr>
        <w:t xml:space="preserve"> программы продемонстрирован на рисунк</w:t>
      </w:r>
      <w:r w:rsidR="00F01466">
        <w:rPr>
          <w:rFonts w:cs="Times New Roman"/>
          <w:szCs w:val="28"/>
        </w:rPr>
        <w:t>ах</w:t>
      </w:r>
      <w:r w:rsidR="00717B36">
        <w:rPr>
          <w:rFonts w:cs="Times New Roman"/>
          <w:szCs w:val="28"/>
        </w:rPr>
        <w:t xml:space="preserve"> 1</w:t>
      </w:r>
      <w:r w:rsidR="00F01466">
        <w:rPr>
          <w:rFonts w:cs="Times New Roman"/>
          <w:szCs w:val="28"/>
        </w:rPr>
        <w:t>-</w:t>
      </w:r>
      <w:r w:rsidR="00126F44">
        <w:rPr>
          <w:rFonts w:cs="Times New Roman"/>
          <w:szCs w:val="28"/>
        </w:rPr>
        <w:t>6</w:t>
      </w:r>
      <w:r w:rsidR="00717B36">
        <w:rPr>
          <w:rFonts w:cs="Times New Roman"/>
          <w:szCs w:val="28"/>
        </w:rPr>
        <w:t>.</w:t>
      </w:r>
    </w:p>
    <w:p w14:paraId="55B9899B" w14:textId="280646D4" w:rsidR="00717B36" w:rsidRDefault="00F01466" w:rsidP="00F01466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 w:rsidRPr="00F01466">
        <w:rPr>
          <w:rFonts w:cs="Times New Roman"/>
          <w:szCs w:val="28"/>
        </w:rPr>
        <w:drawing>
          <wp:inline distT="0" distB="0" distL="0" distR="0" wp14:anchorId="364E8B8A" wp14:editId="7E4E9940">
            <wp:extent cx="5507009" cy="359618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0166" cy="359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F242" w14:textId="77777777" w:rsidR="00F01466" w:rsidRDefault="00F01466" w:rsidP="00717B36">
      <w:pPr>
        <w:pStyle w:val="a3"/>
        <w:tabs>
          <w:tab w:val="left" w:pos="284"/>
        </w:tabs>
        <w:spacing w:after="0" w:line="360" w:lineRule="auto"/>
        <w:ind w:left="0" w:firstLine="709"/>
        <w:jc w:val="center"/>
        <w:rPr>
          <w:rFonts w:cs="Times New Roman"/>
          <w:szCs w:val="28"/>
        </w:rPr>
      </w:pPr>
    </w:p>
    <w:p w14:paraId="49E0F53F" w14:textId="76B9FF78" w:rsidR="00717B36" w:rsidRDefault="00717B36" w:rsidP="00717B36">
      <w:pPr>
        <w:pStyle w:val="a3"/>
        <w:tabs>
          <w:tab w:val="left" w:pos="284"/>
        </w:tabs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</w:t>
      </w:r>
      <w:r w:rsidR="00F01466">
        <w:rPr>
          <w:rFonts w:cs="Times New Roman"/>
          <w:szCs w:val="28"/>
        </w:rPr>
        <w:t>Страница сайта</w:t>
      </w:r>
    </w:p>
    <w:p w14:paraId="237CD184" w14:textId="2F4BDC96" w:rsidR="00F01466" w:rsidRDefault="00F01466" w:rsidP="00F01466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 w:rsidRPr="00F01466">
        <w:rPr>
          <w:rFonts w:cs="Times New Roman"/>
          <w:szCs w:val="28"/>
        </w:rPr>
        <w:lastRenderedPageBreak/>
        <w:drawing>
          <wp:inline distT="0" distB="0" distL="0" distR="0" wp14:anchorId="59DF3E81" wp14:editId="6DCB341C">
            <wp:extent cx="5940425" cy="3397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A9ED" w14:textId="21F55D17" w:rsidR="00F01466" w:rsidRDefault="00F01466" w:rsidP="00F01466">
      <w:pPr>
        <w:pStyle w:val="a3"/>
        <w:tabs>
          <w:tab w:val="left" w:pos="284"/>
        </w:tabs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Изображение после загрузки</w:t>
      </w:r>
    </w:p>
    <w:p w14:paraId="5D010815" w14:textId="2130230F" w:rsidR="00F01466" w:rsidRDefault="00F01466" w:rsidP="00F01466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 w:rsidRPr="00F01466">
        <w:rPr>
          <w:rFonts w:cs="Times New Roman"/>
          <w:szCs w:val="28"/>
        </w:rPr>
        <w:drawing>
          <wp:inline distT="0" distB="0" distL="0" distR="0" wp14:anchorId="4EBDAFB2" wp14:editId="230B2B9A">
            <wp:extent cx="5940425" cy="42398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376B" w14:textId="291C2E51" w:rsidR="00F01466" w:rsidRDefault="00F01466" w:rsidP="00F01466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Увеличение резкости</w:t>
      </w:r>
    </w:p>
    <w:p w14:paraId="107FB845" w14:textId="2527AFF2" w:rsidR="00F01466" w:rsidRDefault="00126F44" w:rsidP="00F01466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 w:rsidRPr="00126F44">
        <w:rPr>
          <w:rFonts w:cs="Times New Roman"/>
          <w:szCs w:val="28"/>
        </w:rPr>
        <w:lastRenderedPageBreak/>
        <w:drawing>
          <wp:inline distT="0" distB="0" distL="0" distR="0" wp14:anchorId="7E958CB6" wp14:editId="3D5904AB">
            <wp:extent cx="5940425" cy="34067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2708" w14:textId="2B8A2766" w:rsidR="00F01466" w:rsidRDefault="00F01466" w:rsidP="00F01466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Размытие</w:t>
      </w:r>
    </w:p>
    <w:p w14:paraId="6E16328B" w14:textId="6E52C1A3" w:rsidR="00F01466" w:rsidRDefault="00126F44" w:rsidP="00F01466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 w:rsidRPr="00126F44">
        <w:rPr>
          <w:rFonts w:cs="Times New Roman"/>
          <w:szCs w:val="28"/>
        </w:rPr>
        <w:drawing>
          <wp:inline distT="0" distB="0" distL="0" distR="0" wp14:anchorId="77DB6C5E" wp14:editId="5A9A3902">
            <wp:extent cx="4887685" cy="3797818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4358" cy="380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D942" w14:textId="751D88B7" w:rsidR="00F01466" w:rsidRDefault="00F01466" w:rsidP="00F01466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Усиление края</w:t>
      </w:r>
    </w:p>
    <w:p w14:paraId="0912BB5C" w14:textId="2FCE89B4" w:rsidR="00F01466" w:rsidRPr="00DB3E11" w:rsidRDefault="00126F44" w:rsidP="00F01466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 w:rsidRPr="00126F44">
        <w:rPr>
          <w:rFonts w:cs="Times New Roman"/>
          <w:szCs w:val="28"/>
        </w:rPr>
        <w:lastRenderedPageBreak/>
        <w:drawing>
          <wp:inline distT="0" distB="0" distL="0" distR="0" wp14:anchorId="4CD84E49" wp14:editId="706362B4">
            <wp:extent cx="5940425" cy="33248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96D9" w14:textId="4B2C148F" w:rsidR="00F01466" w:rsidRPr="00DB3E11" w:rsidRDefault="00F01466" w:rsidP="00F01466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 xml:space="preserve">6 </w:t>
      </w:r>
      <w:r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>Сохранение изображения на устройство</w:t>
      </w:r>
    </w:p>
    <w:p w14:paraId="562D47FA" w14:textId="471153A3" w:rsidR="00717B36" w:rsidRPr="008247B0" w:rsidRDefault="00717B36" w:rsidP="00717B36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ED65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</w:t>
      </w:r>
      <w:r w:rsidRPr="00CD5515">
        <w:rPr>
          <w:rFonts w:ascii="Times New Roman" w:hAnsi="Times New Roman" w:cs="Times New Roman"/>
          <w:sz w:val="28"/>
          <w:szCs w:val="28"/>
        </w:rPr>
        <w:t>получи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CD5515">
        <w:rPr>
          <w:rFonts w:ascii="Times New Roman" w:hAnsi="Times New Roman" w:cs="Times New Roman"/>
          <w:sz w:val="28"/>
          <w:szCs w:val="28"/>
        </w:rPr>
        <w:t xml:space="preserve"> навыки </w:t>
      </w:r>
      <w:r w:rsidRPr="00717B36">
        <w:rPr>
          <w:rFonts w:ascii="Times New Roman" w:hAnsi="Times New Roman" w:cs="Times New Roman"/>
          <w:sz w:val="28"/>
          <w:szCs w:val="28"/>
        </w:rPr>
        <w:t xml:space="preserve">написания веб-приложения для обработки изображений с использованием </w:t>
      </w:r>
      <w:proofErr w:type="spellStart"/>
      <w:r w:rsidRPr="00717B36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717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B36">
        <w:rPr>
          <w:rFonts w:ascii="Times New Roman" w:hAnsi="Times New Roman" w:cs="Times New Roman"/>
          <w:sz w:val="28"/>
          <w:szCs w:val="28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05F142B" w14:textId="77777777" w:rsidR="00F960B6" w:rsidRDefault="00F960B6"/>
    <w:sectPr w:rsidR="00F960B6" w:rsidSect="00185AA7">
      <w:footerReference w:type="default" r:id="rId12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2BF0E" w14:textId="77777777" w:rsidR="00D7589E" w:rsidRDefault="00D7589E">
      <w:pPr>
        <w:spacing w:after="0" w:line="240" w:lineRule="auto"/>
      </w:pPr>
      <w:r>
        <w:separator/>
      </w:r>
    </w:p>
  </w:endnote>
  <w:endnote w:type="continuationSeparator" w:id="0">
    <w:p w14:paraId="759E2119" w14:textId="77777777" w:rsidR="00D7589E" w:rsidRDefault="00D75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2354416"/>
      <w:docPartObj>
        <w:docPartGallery w:val="Page Numbers (Bottom of Page)"/>
        <w:docPartUnique/>
      </w:docPartObj>
    </w:sdtPr>
    <w:sdtEndPr/>
    <w:sdtContent>
      <w:p w14:paraId="659F5C18" w14:textId="77777777" w:rsidR="00185AA7" w:rsidRDefault="007D7B3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9CE71A" w14:textId="77777777" w:rsidR="00185AA7" w:rsidRDefault="00D7589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73EA0" w14:textId="77777777" w:rsidR="00D7589E" w:rsidRDefault="00D7589E">
      <w:pPr>
        <w:spacing w:after="0" w:line="240" w:lineRule="auto"/>
      </w:pPr>
      <w:r>
        <w:separator/>
      </w:r>
    </w:p>
  </w:footnote>
  <w:footnote w:type="continuationSeparator" w:id="0">
    <w:p w14:paraId="09AD1901" w14:textId="77777777" w:rsidR="00D7589E" w:rsidRDefault="00D758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F8"/>
    <w:rsid w:val="00015A47"/>
    <w:rsid w:val="000C2A8B"/>
    <w:rsid w:val="00126F44"/>
    <w:rsid w:val="003F7DE5"/>
    <w:rsid w:val="0044423B"/>
    <w:rsid w:val="00717B36"/>
    <w:rsid w:val="007D7B32"/>
    <w:rsid w:val="008E70ED"/>
    <w:rsid w:val="009432F8"/>
    <w:rsid w:val="00A81A55"/>
    <w:rsid w:val="00B22044"/>
    <w:rsid w:val="00B77E49"/>
    <w:rsid w:val="00D7589E"/>
    <w:rsid w:val="00F01466"/>
    <w:rsid w:val="00F9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DB37A"/>
  <w15:chartTrackingRefBased/>
  <w15:docId w15:val="{F8A25B6A-BF77-4E2F-B5D3-CD6853E8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7B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B36"/>
    <w:pPr>
      <w:ind w:left="720"/>
      <w:contextualSpacing/>
      <w:jc w:val="both"/>
    </w:pPr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paragraph" w:styleId="a4">
    <w:name w:val="footer"/>
    <w:basedOn w:val="a"/>
    <w:link w:val="a5"/>
    <w:uiPriority w:val="99"/>
    <w:unhideWhenUsed/>
    <w:rsid w:val="00717B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717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1093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Табакова</dc:creator>
  <cp:keywords/>
  <dc:description/>
  <cp:lastModifiedBy>Виктория Табакова</cp:lastModifiedBy>
  <cp:revision>13</cp:revision>
  <dcterms:created xsi:type="dcterms:W3CDTF">2026-05-24T15:51:00Z</dcterms:created>
  <dcterms:modified xsi:type="dcterms:W3CDTF">2026-05-25T11:21:00Z</dcterms:modified>
</cp:coreProperties>
</file>