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DE56D" w14:textId="77777777" w:rsidR="00731579" w:rsidRPr="003B3BF7" w:rsidRDefault="00731579" w:rsidP="007315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0172EC3" w14:textId="77777777" w:rsidR="00731579" w:rsidRPr="003B3BF7" w:rsidRDefault="00731579" w:rsidP="007315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6469B01A" w14:textId="77777777" w:rsidR="00731579" w:rsidRPr="003B3BF7" w:rsidRDefault="00731579" w:rsidP="007315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4595C2CE" w14:textId="77777777" w:rsidR="00731579" w:rsidRPr="003B3BF7" w:rsidRDefault="00731579" w:rsidP="007315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5F2378" w14:textId="77777777" w:rsidR="00731579" w:rsidRPr="003B3BF7" w:rsidRDefault="00731579" w:rsidP="007315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«Рязанский государственный радиотехнический университет</w:t>
      </w:r>
    </w:p>
    <w:p w14:paraId="65E062C5" w14:textId="77777777" w:rsidR="00731579" w:rsidRPr="003B3BF7" w:rsidRDefault="00731579" w:rsidP="007315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имени В.Ф. Уткина»</w:t>
      </w:r>
    </w:p>
    <w:p w14:paraId="6C3A17E6" w14:textId="77777777" w:rsidR="00731579" w:rsidRPr="003B3BF7" w:rsidRDefault="00731579" w:rsidP="007315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B3C7D2" w14:textId="77777777" w:rsidR="00731579" w:rsidRPr="003B3BF7" w:rsidRDefault="00731579" w:rsidP="007315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Кафедра ЭВМ</w:t>
      </w:r>
    </w:p>
    <w:p w14:paraId="0B05811C" w14:textId="77777777" w:rsidR="00731579" w:rsidRPr="003B3BF7" w:rsidRDefault="00731579" w:rsidP="007315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D36BD07" w14:textId="77777777" w:rsidR="00731579" w:rsidRPr="003B3BF7" w:rsidRDefault="00731579" w:rsidP="007315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FE95AD" w14:textId="77777777" w:rsidR="00731579" w:rsidRPr="003B3BF7" w:rsidRDefault="00731579" w:rsidP="007315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C0E97D" w14:textId="283376FD" w:rsidR="00731579" w:rsidRPr="00731579" w:rsidRDefault="00731579" w:rsidP="0073157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 xml:space="preserve">Отчет о </w:t>
      </w:r>
      <w:r>
        <w:rPr>
          <w:rFonts w:ascii="Times New Roman" w:hAnsi="Times New Roman" w:cs="Times New Roman"/>
          <w:b/>
          <w:sz w:val="28"/>
          <w:szCs w:val="28"/>
        </w:rPr>
        <w:t>лабораторной</w:t>
      </w:r>
      <w:r w:rsidRPr="003B3BF7">
        <w:rPr>
          <w:rFonts w:ascii="Times New Roman" w:hAnsi="Times New Roman" w:cs="Times New Roman"/>
          <w:b/>
          <w:sz w:val="28"/>
          <w:szCs w:val="28"/>
        </w:rPr>
        <w:t xml:space="preserve"> работе №</w:t>
      </w:r>
      <w:r w:rsidRPr="00CD5515">
        <w:rPr>
          <w:rFonts w:ascii="Times New Roman" w:hAnsi="Times New Roman" w:cs="Times New Roman"/>
          <w:b/>
          <w:sz w:val="28"/>
          <w:szCs w:val="28"/>
        </w:rPr>
        <w:t>1</w:t>
      </w:r>
      <w:r w:rsidRPr="00731579">
        <w:rPr>
          <w:rFonts w:ascii="Times New Roman" w:hAnsi="Times New Roman" w:cs="Times New Roman"/>
          <w:b/>
          <w:sz w:val="28"/>
          <w:szCs w:val="28"/>
        </w:rPr>
        <w:t>1</w:t>
      </w:r>
    </w:p>
    <w:p w14:paraId="7FCA1980" w14:textId="7B8EFB55" w:rsidR="00731579" w:rsidRPr="003B3BF7" w:rsidRDefault="00731579" w:rsidP="00731579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Потоки</w:t>
      </w:r>
      <w:r w:rsidRPr="003B3BF7">
        <w:rPr>
          <w:rFonts w:ascii="Times New Roman" w:hAnsi="Times New Roman" w:cs="Times New Roman"/>
          <w:sz w:val="28"/>
          <w:szCs w:val="28"/>
        </w:rPr>
        <w:t>»</w:t>
      </w:r>
    </w:p>
    <w:p w14:paraId="07415371" w14:textId="77777777" w:rsidR="00731579" w:rsidRPr="003B3BF7" w:rsidRDefault="00731579" w:rsidP="00731579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702AC6FA" w14:textId="77777777" w:rsidR="00731579" w:rsidRPr="003B3BF7" w:rsidRDefault="00731579" w:rsidP="00731579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Визуальное программирование</w:t>
      </w:r>
    </w:p>
    <w:p w14:paraId="3420561D" w14:textId="77777777" w:rsidR="00731579" w:rsidRPr="003B3BF7" w:rsidRDefault="00731579" w:rsidP="007315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7946296" w14:textId="77777777" w:rsidR="00731579" w:rsidRPr="003B3BF7" w:rsidRDefault="00731579" w:rsidP="007315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296FC57" w14:textId="77777777" w:rsidR="00731579" w:rsidRDefault="00731579" w:rsidP="007315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55B8C5E" w14:textId="77777777" w:rsidR="00731579" w:rsidRDefault="00731579" w:rsidP="007315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424C83E" w14:textId="77777777" w:rsidR="00731579" w:rsidRPr="003B3BF7" w:rsidRDefault="00731579" w:rsidP="00731579">
      <w:pPr>
        <w:spacing w:after="0" w:line="276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>Выполнили:</w:t>
      </w:r>
    </w:p>
    <w:p w14:paraId="5222C10C" w14:textId="77777777" w:rsidR="00731579" w:rsidRPr="003B3BF7" w:rsidRDefault="00731579" w:rsidP="0073157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Студенты группы 340</w:t>
      </w:r>
    </w:p>
    <w:p w14:paraId="1A54D0FD" w14:textId="77777777" w:rsidR="00731579" w:rsidRPr="003B3BF7" w:rsidRDefault="00731579" w:rsidP="0073157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Бригады №7</w:t>
      </w:r>
    </w:p>
    <w:p w14:paraId="42E23567" w14:textId="77777777" w:rsidR="00731579" w:rsidRPr="003B3BF7" w:rsidRDefault="00731579" w:rsidP="0073157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Белов Д. Е.</w:t>
      </w:r>
    </w:p>
    <w:p w14:paraId="7B2792CC" w14:textId="77777777" w:rsidR="00731579" w:rsidRPr="003B3BF7" w:rsidRDefault="00731579" w:rsidP="0073157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Табакова В. Д.</w:t>
      </w:r>
    </w:p>
    <w:p w14:paraId="383788E8" w14:textId="77777777" w:rsidR="00731579" w:rsidRPr="003B3BF7" w:rsidRDefault="00731579" w:rsidP="00731579">
      <w:pPr>
        <w:spacing w:after="0" w:line="276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458BFC3B" w14:textId="77777777" w:rsidR="00731579" w:rsidRPr="0020630E" w:rsidRDefault="00731579" w:rsidP="00731579">
      <w:pPr>
        <w:spacing w:after="0" w:line="276" w:lineRule="auto"/>
        <w:jc w:val="right"/>
        <w:rPr>
          <w:rFonts w:ascii="Times New Roman" w:hAnsi="Times New Roman" w:cs="Times New Roman"/>
          <w:sz w:val="28"/>
          <w:szCs w:val="32"/>
        </w:rPr>
      </w:pPr>
      <w:r w:rsidRPr="0020630E">
        <w:rPr>
          <w:rFonts w:ascii="Times New Roman" w:hAnsi="Times New Roman" w:cs="Times New Roman"/>
          <w:sz w:val="28"/>
          <w:szCs w:val="32"/>
        </w:rPr>
        <w:t xml:space="preserve">ст. преп. каф. ЭВМ </w:t>
      </w:r>
    </w:p>
    <w:p w14:paraId="26583602" w14:textId="77777777" w:rsidR="00731579" w:rsidRDefault="00731579" w:rsidP="00731579">
      <w:pPr>
        <w:spacing w:after="0" w:line="276" w:lineRule="auto"/>
        <w:jc w:val="right"/>
        <w:rPr>
          <w:rFonts w:ascii="Times New Roman" w:hAnsi="Times New Roman" w:cs="Times New Roman"/>
          <w:sz w:val="28"/>
          <w:szCs w:val="32"/>
        </w:rPr>
      </w:pPr>
      <w:proofErr w:type="spellStart"/>
      <w:r>
        <w:rPr>
          <w:rFonts w:ascii="Times New Roman" w:hAnsi="Times New Roman" w:cs="Times New Roman"/>
          <w:sz w:val="28"/>
          <w:szCs w:val="32"/>
        </w:rPr>
        <w:t>Хизриева</w:t>
      </w:r>
      <w:proofErr w:type="spellEnd"/>
      <w:r w:rsidRPr="0020630E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Н.</w:t>
      </w:r>
      <w:r w:rsidRPr="0020630E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И.</w:t>
      </w:r>
    </w:p>
    <w:p w14:paraId="211CA4A6" w14:textId="77777777" w:rsidR="00731579" w:rsidRPr="00424CB7" w:rsidRDefault="00731579" w:rsidP="0073157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24CB7">
        <w:rPr>
          <w:rFonts w:ascii="Times New Roman" w:hAnsi="Times New Roman" w:cs="Times New Roman"/>
          <w:sz w:val="28"/>
          <w:szCs w:val="28"/>
        </w:rPr>
        <w:t>Ст. преп. Каф. ЭВМ</w:t>
      </w:r>
    </w:p>
    <w:p w14:paraId="62E53770" w14:textId="77777777" w:rsidR="00731579" w:rsidRPr="00424CB7" w:rsidRDefault="00731579" w:rsidP="0073157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24CB7">
        <w:rPr>
          <w:rFonts w:ascii="Times New Roman" w:hAnsi="Times New Roman" w:cs="Times New Roman"/>
          <w:sz w:val="28"/>
          <w:szCs w:val="28"/>
        </w:rPr>
        <w:t>Бастрычкин</w:t>
      </w:r>
      <w:proofErr w:type="spellEnd"/>
      <w:r w:rsidRPr="00424CB7">
        <w:rPr>
          <w:rFonts w:ascii="Times New Roman" w:hAnsi="Times New Roman" w:cs="Times New Roman"/>
          <w:sz w:val="28"/>
          <w:szCs w:val="28"/>
        </w:rPr>
        <w:t xml:space="preserve"> А. С.</w:t>
      </w:r>
    </w:p>
    <w:p w14:paraId="0E8CBA4D" w14:textId="77777777" w:rsidR="00731579" w:rsidRPr="003B3BF7" w:rsidRDefault="00731579" w:rsidP="0073157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7D3E40E" w14:textId="77777777" w:rsidR="00731579" w:rsidRPr="003B3BF7" w:rsidRDefault="00731579" w:rsidP="007315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6E0BCE3" w14:textId="77777777" w:rsidR="00731579" w:rsidRPr="003B3BF7" w:rsidRDefault="00731579" w:rsidP="007315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6BB151A" w14:textId="77777777" w:rsidR="00731579" w:rsidRPr="003B3BF7" w:rsidRDefault="00731579" w:rsidP="007315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Рязань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2225489C" w14:textId="4DAF9922" w:rsidR="00731579" w:rsidRDefault="00731579" w:rsidP="001B35C3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CB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424CB7">
        <w:rPr>
          <w:rFonts w:ascii="Times New Roman" w:hAnsi="Times New Roman" w:cs="Times New Roman"/>
          <w:sz w:val="28"/>
          <w:szCs w:val="28"/>
        </w:rPr>
        <w:t xml:space="preserve"> </w:t>
      </w:r>
      <w:r w:rsidRPr="00CD5515">
        <w:rPr>
          <w:rFonts w:ascii="Times New Roman" w:hAnsi="Times New Roman" w:cs="Times New Roman"/>
          <w:sz w:val="28"/>
          <w:szCs w:val="28"/>
        </w:rPr>
        <w:t xml:space="preserve">получить навыки работы с </w:t>
      </w:r>
      <w:r>
        <w:rPr>
          <w:rFonts w:ascii="Times New Roman" w:hAnsi="Times New Roman" w:cs="Times New Roman"/>
          <w:sz w:val="28"/>
          <w:szCs w:val="28"/>
        </w:rPr>
        <w:t xml:space="preserve">многопоточностью </w:t>
      </w:r>
      <w:r w:rsidRPr="00CD5515">
        <w:rPr>
          <w:rFonts w:ascii="Times New Roman" w:hAnsi="Times New Roman" w:cs="Times New Roman"/>
          <w:sz w:val="28"/>
          <w:szCs w:val="28"/>
        </w:rPr>
        <w:t>на языке C#.</w:t>
      </w:r>
    </w:p>
    <w:p w14:paraId="0B5F4B10" w14:textId="77777777" w:rsidR="00731579" w:rsidRDefault="00731579" w:rsidP="001B35C3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67EC9953" w14:textId="77777777" w:rsidR="00731579" w:rsidRDefault="00731579" w:rsidP="001B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Используйте код бинарного дерева поиска из ЛР 8. Запрещается использовать коллекции из </w:t>
      </w:r>
      <w:proofErr w:type="spellStart"/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System.Collections.Concurrent</w:t>
      </w:r>
      <w:proofErr w:type="spellEnd"/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</w:p>
    <w:p w14:paraId="22029BA9" w14:textId="77777777" w:rsidR="00731579" w:rsidRDefault="00731579" w:rsidP="001B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1) Создайте дерево и заполните его 1000 случайными уникальными значениями. </w:t>
      </w:r>
    </w:p>
    <w:p w14:paraId="4A829122" w14:textId="77777777" w:rsidR="00731579" w:rsidRDefault="00731579" w:rsidP="001B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2) Запустите потоки: </w:t>
      </w:r>
    </w:p>
    <w:p w14:paraId="2EA5D185" w14:textId="77777777" w:rsidR="00731579" w:rsidRDefault="00731579" w:rsidP="001B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a. Поток A выполняет обход дерева. Выводит количество посещённых узлов. </w:t>
      </w:r>
    </w:p>
    <w:p w14:paraId="496F67A6" w14:textId="77777777" w:rsidR="00731579" w:rsidRDefault="00731579" w:rsidP="001B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b. Поток B работает аналогично. </w:t>
      </w:r>
    </w:p>
    <w:p w14:paraId="0DB8036E" w14:textId="77777777" w:rsidR="00731579" w:rsidRDefault="00731579" w:rsidP="001B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c. Поток C в цикле из 5000 итераций вставляет новые случайные значения. </w:t>
      </w:r>
    </w:p>
    <w:p w14:paraId="531F2004" w14:textId="6C1C1E01" w:rsidR="00731579" w:rsidRDefault="00731579" w:rsidP="001B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Все три потока запускаются одновременно и работают до завершения потока C. </w:t>
      </w:r>
    </w:p>
    <w:p w14:paraId="2440E0EF" w14:textId="77777777" w:rsidR="00731579" w:rsidRDefault="00731579" w:rsidP="001B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3) Проведите эксперимент 50 раз (автоматизировать через цикл перезапуска). Укажите в отчёте следующее: </w:t>
      </w:r>
    </w:p>
    <w:p w14:paraId="2DEA9543" w14:textId="77777777" w:rsidR="00731579" w:rsidRDefault="00731579" w:rsidP="001B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a. Сколько раз программа завершилась без видимых ошибок (все обходы завершились, вывели ожидаемое количество узлов). </w:t>
      </w:r>
    </w:p>
    <w:p w14:paraId="40D9C278" w14:textId="77777777" w:rsidR="00731579" w:rsidRDefault="00731579" w:rsidP="001B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b. Сколько раз возникло исключение. В отчёте укажите стек вызова. </w:t>
      </w:r>
    </w:p>
    <w:p w14:paraId="75982D33" w14:textId="77777777" w:rsidR="00731579" w:rsidRDefault="00731579" w:rsidP="001B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c. Сколько раз обход выдал некорректное количество узлов без исключения. </w:t>
      </w:r>
    </w:p>
    <w:p w14:paraId="438F36DA" w14:textId="77777777" w:rsidR="00731579" w:rsidRDefault="00731579" w:rsidP="001B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4) </w:t>
      </w: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Добавьте</w:t>
      </w: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</w:t>
      </w: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дерева</w:t>
      </w: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поле</w:t>
      </w: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private </w:t>
      </w:r>
      <w:proofErr w:type="spellStart"/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readonly</w:t>
      </w:r>
      <w:proofErr w:type="spellEnd"/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object _locker = new </w:t>
      </w:r>
      <w:proofErr w:type="gramStart"/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object(</w:t>
      </w:r>
      <w:proofErr w:type="gramEnd"/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);. </w:t>
      </w: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Оберните тело каждого публичного метода в </w:t>
      </w:r>
      <w:proofErr w:type="spellStart"/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lock</w:t>
      </w:r>
      <w:proofErr w:type="spellEnd"/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(_</w:t>
      </w:r>
      <w:proofErr w:type="spellStart"/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locker</w:t>
      </w:r>
      <w:proofErr w:type="spellEnd"/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). </w:t>
      </w:r>
    </w:p>
    <w:p w14:paraId="4CAD818E" w14:textId="77777777" w:rsidR="00731579" w:rsidRDefault="00731579" w:rsidP="001B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5) Повторите пункты 1-3. </w:t>
      </w:r>
    </w:p>
    <w:p w14:paraId="10F4E363" w14:textId="77777777" w:rsidR="00731579" w:rsidRDefault="00731579" w:rsidP="001B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6) Выполните замеры производительности: </w:t>
      </w:r>
    </w:p>
    <w:p w14:paraId="055FC90F" w14:textId="77777777" w:rsidR="00731579" w:rsidRDefault="00731579" w:rsidP="001B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a. Измерьте время выполнения прямого обхода на дереве из 10 000 узлов в одном потоке без блокировок. </w:t>
      </w:r>
    </w:p>
    <w:p w14:paraId="1009DAEB" w14:textId="77777777" w:rsidR="00731579" w:rsidRDefault="00731579" w:rsidP="001B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b. Измерьте время выполнения того же обхода с </w:t>
      </w:r>
      <w:proofErr w:type="spellStart"/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lock</w:t>
      </w:r>
      <w:proofErr w:type="spellEnd"/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но в одном потоке. </w:t>
      </w:r>
    </w:p>
    <w:p w14:paraId="0E28F329" w14:textId="46B10496" w:rsidR="00731579" w:rsidRPr="00CF4D14" w:rsidRDefault="00731579" w:rsidP="001B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c. Измерьте время выполнения действий из п.2 с глобальным </w:t>
      </w:r>
      <w:proofErr w:type="spellStart"/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lock</w:t>
      </w:r>
      <w:proofErr w:type="spellEnd"/>
      <w:r w:rsidRPr="007315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Проанализируйте полученные результаты.</w:t>
      </w:r>
    </w:p>
    <w:p w14:paraId="305E022C" w14:textId="49F27EDB" w:rsidR="00CF4D14" w:rsidRPr="00DE3A1F" w:rsidRDefault="00CF4D14" w:rsidP="001B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Код</w:t>
      </w:r>
      <w:r w:rsidRPr="00DE3A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метода</w:t>
      </w:r>
      <w:r w:rsidRPr="00DE3A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Main</w:t>
      </w:r>
    </w:p>
    <w:p w14:paraId="493848B2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using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System.Diagnostics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0F49A19E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using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System.Text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16C9F2C8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using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BinaryTree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5C73A7F7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namespace Lab11</w:t>
      </w:r>
    </w:p>
    <w:p w14:paraId="5BFF893E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{</w:t>
      </w:r>
    </w:p>
    <w:p w14:paraId="7540F98B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class Program</w:t>
      </w:r>
    </w:p>
    <w:p w14:paraId="58B24A85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{</w:t>
      </w:r>
    </w:p>
    <w:p w14:paraId="4AE1C86D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static void Main(</w:t>
      </w:r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string[</w:t>
      </w:r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]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args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</w:t>
      </w:r>
    </w:p>
    <w:p w14:paraId="52D2DDF4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{</w:t>
      </w:r>
    </w:p>
    <w:p w14:paraId="7E99CA1B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Tasks1_3_5(50);</w:t>
      </w:r>
    </w:p>
    <w:p w14:paraId="6CEB604C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//Task_5_6();</w:t>
      </w:r>
    </w:p>
    <w:p w14:paraId="1CDA326E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Tasks1_3_5(1);</w:t>
      </w:r>
    </w:p>
    <w:p w14:paraId="79CD724F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Console.ReadKey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();</w:t>
      </w:r>
    </w:p>
    <w:p w14:paraId="59A7446C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00F8C9AA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static void Tasks1_3_5(int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itern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</w:t>
      </w:r>
    </w:p>
    <w:p w14:paraId="635D3DD8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{</w:t>
      </w:r>
    </w:p>
    <w:p w14:paraId="0B1A856E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int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successCount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0;</w:t>
      </w:r>
    </w:p>
    <w:p w14:paraId="137D7281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int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exceptionCount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0;</w:t>
      </w:r>
    </w:p>
    <w:p w14:paraId="4E9E726A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int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incorrectCount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0;</w:t>
      </w:r>
    </w:p>
    <w:p w14:paraId="2F982526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List&lt;string&gt;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exceptionStackTraces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new List&lt;string</w:t>
      </w:r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&gt;(</w:t>
      </w:r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);</w:t>
      </w:r>
    </w:p>
    <w:p w14:paraId="7AD5F812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Random rand = new </w:t>
      </w:r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Random(</w:t>
      </w:r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);</w:t>
      </w:r>
    </w:p>
    <w:p w14:paraId="7D9ABF80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34B1802C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for (int experiment = 0; experiment &lt;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itern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 experiment++)</w:t>
      </w:r>
    </w:p>
    <w:p w14:paraId="188ED667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3AC3ECA8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Console.WriteLine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($"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Итерация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{experiment + 1}");</w:t>
      </w:r>
    </w:p>
    <w:p w14:paraId="095ACE90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7BB32281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Tree&lt;int&gt; tree = new Tree&lt;int</w:t>
      </w:r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&gt;(</w:t>
      </w:r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);</w:t>
      </w:r>
    </w:p>
    <w:p w14:paraId="223FB7E9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HashSet&lt;int&gt;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uniqueValues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new HashSet&lt;int</w:t>
      </w:r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&gt;(</w:t>
      </w:r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);</w:t>
      </w:r>
    </w:p>
    <w:p w14:paraId="017F21AB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053B3D32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while (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uniqueValues.Count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&lt; 1000)</w:t>
      </w:r>
    </w:p>
    <w:p w14:paraId="4CA750C0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{</w:t>
      </w:r>
    </w:p>
    <w:p w14:paraId="49D1B3D1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uniqueValues.Add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rand.Next</w:t>
      </w:r>
      <w:proofErr w:type="spellEnd"/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(1, 100000));</w:t>
      </w:r>
    </w:p>
    <w:p w14:paraId="0CEC4041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5E69C398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1A819116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foreach (int value in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uniqueValues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</w:t>
      </w:r>
    </w:p>
    <w:p w14:paraId="77A7BDEC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{</w:t>
      </w:r>
    </w:p>
    <w:p w14:paraId="792E0B21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tree.Insert</w:t>
      </w:r>
      <w:proofErr w:type="spellEnd"/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(value);</w:t>
      </w:r>
    </w:p>
    <w:p w14:paraId="766DEFB0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72913922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4849B37B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int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countA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0;</w:t>
      </w:r>
    </w:p>
    <w:p w14:paraId="4E773F56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int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countB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0;</w:t>
      </w:r>
    </w:p>
    <w:p w14:paraId="4FC5B549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bool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aCompleted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false;</w:t>
      </w:r>
    </w:p>
    <w:p w14:paraId="6EC892B3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bool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bCompleted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false;</w:t>
      </w:r>
    </w:p>
    <w:p w14:paraId="1FB0CD6C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bool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exceptionHappened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false;</w:t>
      </w:r>
    </w:p>
    <w:p w14:paraId="5CC56D64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string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exceptionMessage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"";</w:t>
      </w:r>
    </w:p>
    <w:p w14:paraId="1D028845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string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exceptionStackTrace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"";</w:t>
      </w:r>
    </w:p>
    <w:p w14:paraId="05328AF9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Stopwatch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sw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Stopwatch.StartNew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();</w:t>
      </w:r>
    </w:p>
    <w:p w14:paraId="7F0A2601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Thread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threadA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new </w:t>
      </w:r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Thread(</w:t>
      </w:r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 =&gt;</w:t>
      </w:r>
    </w:p>
    <w:p w14:paraId="4360F35E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{</w:t>
      </w:r>
    </w:p>
    <w:p w14:paraId="7965327D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try</w:t>
      </w:r>
    </w:p>
    <w:p w14:paraId="3A4EE158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{</w:t>
      </w:r>
    </w:p>
    <w:p w14:paraId="7F27B13A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foreach (var item in tree)</w:t>
      </w:r>
    </w:p>
    <w:p w14:paraId="30C6EA1E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{</w:t>
      </w:r>
    </w:p>
    <w:p w14:paraId="5A10580A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countA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++;</w:t>
      </w:r>
    </w:p>
    <w:p w14:paraId="400E5AFD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}</w:t>
      </w:r>
    </w:p>
    <w:p w14:paraId="01C57035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lastRenderedPageBreak/>
        <w:t xml:space="preserve">        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aCompleted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true;</w:t>
      </w:r>
    </w:p>
    <w:p w14:paraId="0E6E61FF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}</w:t>
      </w:r>
    </w:p>
    <w:p w14:paraId="3BB224B8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catch (Exception ex)</w:t>
      </w:r>
    </w:p>
    <w:p w14:paraId="3C377059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{</w:t>
      </w:r>
    </w:p>
    <w:p w14:paraId="35DDE771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exceptionHappened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true;</w:t>
      </w:r>
    </w:p>
    <w:p w14:paraId="1D049D1D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exceptionMessage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ex.Message</w:t>
      </w:r>
      <w:proofErr w:type="spellEnd"/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550C2AD0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exceptionStackTrace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ex.StackTrace</w:t>
      </w:r>
      <w:proofErr w:type="spellEnd"/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?? "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Стек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вызовов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пуст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";</w:t>
      </w:r>
    </w:p>
    <w:p w14:paraId="4ED36021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}</w:t>
      </w:r>
    </w:p>
    <w:p w14:paraId="1E1BA16A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});</w:t>
      </w:r>
    </w:p>
    <w:p w14:paraId="250C27AA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5E5A7B86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Thread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threadB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new </w:t>
      </w:r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Thread(</w:t>
      </w:r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 =&gt;</w:t>
      </w:r>
    </w:p>
    <w:p w14:paraId="5041AA8E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{</w:t>
      </w:r>
    </w:p>
    <w:p w14:paraId="0238F27D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try</w:t>
      </w:r>
    </w:p>
    <w:p w14:paraId="5DBB6446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{</w:t>
      </w:r>
    </w:p>
    <w:p w14:paraId="7902BA7A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foreach (var item in tree)</w:t>
      </w:r>
    </w:p>
    <w:p w14:paraId="78B8E47C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{</w:t>
      </w:r>
    </w:p>
    <w:p w14:paraId="68226726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countB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++;</w:t>
      </w:r>
    </w:p>
    <w:p w14:paraId="0ADC119F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}</w:t>
      </w:r>
    </w:p>
    <w:p w14:paraId="379CBB0F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bCompleted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true;</w:t>
      </w:r>
    </w:p>
    <w:p w14:paraId="12C0EE11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}</w:t>
      </w:r>
    </w:p>
    <w:p w14:paraId="0E79BDD2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catch (Exception ex)</w:t>
      </w:r>
    </w:p>
    <w:p w14:paraId="6F73EB3E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{</w:t>
      </w:r>
    </w:p>
    <w:p w14:paraId="4D148E14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exceptionHappened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true;</w:t>
      </w:r>
    </w:p>
    <w:p w14:paraId="289B661D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exceptionMessage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ex.Message</w:t>
      </w:r>
      <w:proofErr w:type="spellEnd"/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6CA93FFF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exceptionStackTrace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ex.StackTrace</w:t>
      </w:r>
      <w:proofErr w:type="spellEnd"/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?? "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Стек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вызовов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пуст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";</w:t>
      </w:r>
    </w:p>
    <w:p w14:paraId="34091532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}</w:t>
      </w:r>
    </w:p>
    <w:p w14:paraId="5B7EE6DE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});</w:t>
      </w:r>
    </w:p>
    <w:p w14:paraId="2E6BCC55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788AB21E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Thread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threadC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new </w:t>
      </w:r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Thread(</w:t>
      </w:r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 =&gt;</w:t>
      </w:r>
    </w:p>
    <w:p w14:paraId="7BE00F8C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{</w:t>
      </w:r>
    </w:p>
    <w:p w14:paraId="5DC1685E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Random r = new </w:t>
      </w:r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Random(</w:t>
      </w:r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);</w:t>
      </w:r>
    </w:p>
    <w:p w14:paraId="5FCDB763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for (int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0;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&lt; 5000;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++)</w:t>
      </w:r>
    </w:p>
    <w:p w14:paraId="7201379D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{</w:t>
      </w:r>
    </w:p>
    <w:p w14:paraId="33BF7C65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int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newValue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r.Next</w:t>
      </w:r>
      <w:proofErr w:type="spellEnd"/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(1, 200000);</w:t>
      </w:r>
    </w:p>
    <w:p w14:paraId="5413F9FE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proofErr w:type="spellStart"/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tree.Insert</w:t>
      </w:r>
      <w:proofErr w:type="spellEnd"/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newValue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);</w:t>
      </w:r>
    </w:p>
    <w:p w14:paraId="1D6A742B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}</w:t>
      </w:r>
    </w:p>
    <w:p w14:paraId="17F768DF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});</w:t>
      </w:r>
    </w:p>
    <w:p w14:paraId="097EDEEC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633AC824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threadA.Start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();</w:t>
      </w:r>
    </w:p>
    <w:p w14:paraId="611D070F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threadB.Start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();</w:t>
      </w:r>
    </w:p>
    <w:p w14:paraId="31A4BF90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threadC.Start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();</w:t>
      </w:r>
    </w:p>
    <w:p w14:paraId="1855CD7C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2EB8BD2E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threadC.Join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();</w:t>
      </w:r>
    </w:p>
    <w:p w14:paraId="003E4ADB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threadA.Join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();</w:t>
      </w:r>
    </w:p>
    <w:p w14:paraId="70CA6F6C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threadB.Join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();</w:t>
      </w:r>
    </w:p>
    <w:p w14:paraId="21218776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sw.Stop</w:t>
      </w:r>
      <w:proofErr w:type="spellEnd"/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();</w:t>
      </w:r>
    </w:p>
    <w:p w14:paraId="1E567A15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if (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exceptionHappened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</w:t>
      </w:r>
    </w:p>
    <w:p w14:paraId="769644A7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{</w:t>
      </w:r>
    </w:p>
    <w:p w14:paraId="7DD4B060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exceptionCount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++;</w:t>
      </w:r>
    </w:p>
    <w:p w14:paraId="637F60DD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exceptionStackTraces.Add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($"\n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Итерация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{experiment + 1}, {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exceptionMessage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}, {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exceptionStackTrace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}");</w:t>
      </w:r>
    </w:p>
    <w:p w14:paraId="28B3E038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Console.WriteLine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($"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Исключение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: {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exceptionMessage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}");</w:t>
      </w:r>
    </w:p>
    <w:p w14:paraId="17AD8755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772D8A30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else if </w:t>
      </w:r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(!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aCompleted</w:t>
      </w:r>
      <w:proofErr w:type="spellEnd"/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|| !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bCompleted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</w:t>
      </w:r>
    </w:p>
    <w:p w14:paraId="291B4A20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{</w:t>
      </w:r>
    </w:p>
    <w:p w14:paraId="16F77CAD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exceptionCount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++;</w:t>
      </w:r>
    </w:p>
    <w:p w14:paraId="2F76C487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exceptionStackTraces.Add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($"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Иетрация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{experiment + 1}. 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Потоки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не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завершились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: A 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завершен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={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aCompleted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}, B 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завершен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={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bCompleted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}");</w:t>
      </w:r>
    </w:p>
    <w:p w14:paraId="7A5E340C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lastRenderedPageBreak/>
        <w:t xml:space="preserve">    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Console.WriteLine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($"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Потоки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не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завершились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(A={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aCompleted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}, B={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bCompleted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})");</w:t>
      </w:r>
    </w:p>
    <w:p w14:paraId="0AFFBBBB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0FD1A2B8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else</w:t>
      </w:r>
    </w:p>
    <w:p w14:paraId="785C1FA4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{</w:t>
      </w:r>
    </w:p>
    <w:p w14:paraId="0136DCA1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if (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countA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==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countB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&amp;&amp;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countA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&gt;= 1000 &amp;&amp;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countA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&lt;= 6000)</w:t>
      </w:r>
    </w:p>
    <w:p w14:paraId="30BABE51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{</w:t>
      </w:r>
    </w:p>
    <w:p w14:paraId="0723FB41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successCount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++;</w:t>
      </w:r>
    </w:p>
    <w:p w14:paraId="0A6A92B8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Console.WriteLine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($"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Итерация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успешна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: 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Поток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A={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countA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}, 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Поток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B={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countB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}");</w:t>
      </w:r>
    </w:p>
    <w:p w14:paraId="358B4B1D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}</w:t>
      </w:r>
    </w:p>
    <w:p w14:paraId="3BCD6473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else</w:t>
      </w:r>
    </w:p>
    <w:p w14:paraId="519367E4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{</w:t>
      </w:r>
    </w:p>
    <w:p w14:paraId="1F05870C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incorrectCount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++;</w:t>
      </w:r>
    </w:p>
    <w:p w14:paraId="321A9C72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Console.WriteLine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($"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Итерация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некорректна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: A={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countA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}, B={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countB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}");</w:t>
      </w:r>
    </w:p>
    <w:p w14:paraId="41F08706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}</w:t>
      </w:r>
    </w:p>
    <w:p w14:paraId="4378C134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0A98C16F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Console.WriteLine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($"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Время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выполнения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: {</w:t>
      </w:r>
      <w:proofErr w:type="spellStart"/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sw.ElapsedMilliseconds</w:t>
      </w:r>
      <w:proofErr w:type="spellEnd"/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}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мс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");</w:t>
      </w:r>
    </w:p>
    <w:p w14:paraId="21417520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67371022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4672DB71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Console.WriteLine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($"\n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Успешных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завершений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: {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successCount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}");</w:t>
      </w:r>
    </w:p>
    <w:p w14:paraId="3F5957E4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Console.WriteLine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($"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Исключений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: {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exceptionCount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}");</w:t>
      </w:r>
    </w:p>
    <w:p w14:paraId="618D9780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Console.WriteLine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($"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Некорректных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результатов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: {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incorrectCount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}");</w:t>
      </w:r>
    </w:p>
    <w:p w14:paraId="0FF9E2E5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</w:t>
      </w:r>
    </w:p>
    <w:p w14:paraId="0082130F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if (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exceptionStackTraces.Count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&gt; 0)</w:t>
      </w:r>
    </w:p>
    <w:p w14:paraId="1921CBD7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4095C316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Console.WriteLine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("\n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Стеки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вызовов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");</w:t>
      </w:r>
    </w:p>
    <w:p w14:paraId="4C69E903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foreach (string stack in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exceptionStackTraces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</w:t>
      </w:r>
    </w:p>
    <w:p w14:paraId="161CFB4C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{</w:t>
      </w:r>
    </w:p>
    <w:p w14:paraId="70E158F7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Console.WriteLine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(stack);</w:t>
      </w:r>
    </w:p>
    <w:p w14:paraId="101EEB14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0D2D0EBF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149B7CDF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2C12356E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51987C33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static void Task_5_6()</w:t>
      </w:r>
    </w:p>
    <w:p w14:paraId="61E1960E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{</w:t>
      </w:r>
    </w:p>
    <w:p w14:paraId="264675A6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for(</w:t>
      </w:r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int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0;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&lt; 50;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++)</w:t>
      </w:r>
    </w:p>
    <w:p w14:paraId="781C1D9E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69A93F11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Tree&lt;int&gt; tree = new Tree&lt;int</w:t>
      </w:r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&gt;(</w:t>
      </w:r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);</w:t>
      </w:r>
    </w:p>
    <w:p w14:paraId="1CE55501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Random rand = new </w:t>
      </w:r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Random(</w:t>
      </w:r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);</w:t>
      </w:r>
    </w:p>
    <w:p w14:paraId="24FADB6F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HashSet&lt;int&gt; values = new HashSet&lt;int</w:t>
      </w:r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&gt;(</w:t>
      </w:r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);</w:t>
      </w:r>
    </w:p>
    <w:p w14:paraId="46C10385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while (</w:t>
      </w:r>
      <w:proofErr w:type="spellStart"/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values.Count</w:t>
      </w:r>
      <w:proofErr w:type="spellEnd"/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&lt; 10000)</w:t>
      </w:r>
    </w:p>
    <w:p w14:paraId="75B0E91E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{</w:t>
      </w:r>
    </w:p>
    <w:p w14:paraId="1EEC2201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values.Add</w:t>
      </w:r>
      <w:proofErr w:type="spellEnd"/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rand.Next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(1, 10000 * 10));</w:t>
      </w:r>
    </w:p>
    <w:p w14:paraId="63E14ED0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55996238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foreach (var v in values)</w:t>
      </w:r>
    </w:p>
    <w:p w14:paraId="7859E451" w14:textId="77777777" w:rsidR="00CF4D14" w:rsidRPr="00DE3A1F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 w:rsidRPr="00DE3A1F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{</w:t>
      </w:r>
    </w:p>
    <w:p w14:paraId="2B98FFCC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DE3A1F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tree.Insert</w:t>
      </w:r>
      <w:proofErr w:type="spellEnd"/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(v);</w:t>
      </w:r>
    </w:p>
    <w:p w14:paraId="2799FF11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59DAED5D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Stopwatch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sw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Stopwatch.StartNew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();</w:t>
      </w:r>
    </w:p>
    <w:p w14:paraId="3ED0FFD9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int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countWithLock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0;</w:t>
      </w:r>
    </w:p>
    <w:p w14:paraId="72F3F35B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foreach (var item in tree)</w:t>
      </w:r>
    </w:p>
    <w:p w14:paraId="13CBEDDC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{</w:t>
      </w:r>
    </w:p>
    <w:p w14:paraId="1170D7E2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countWithLock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++;</w:t>
      </w:r>
    </w:p>
    <w:p w14:paraId="3116AD1A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4DFB9A88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sw.Stop</w:t>
      </w:r>
      <w:proofErr w:type="spellEnd"/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();</w:t>
      </w:r>
    </w:p>
    <w:p w14:paraId="48643650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47846BE9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Console.WriteLine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($"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Время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: {</w:t>
      </w:r>
      <w:proofErr w:type="spellStart"/>
      <w:proofErr w:type="gram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sw.ElapsedMilliseconds</w:t>
      </w:r>
      <w:proofErr w:type="spellEnd"/>
      <w:proofErr w:type="gram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}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мс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");</w:t>
      </w:r>
    </w:p>
    <w:p w14:paraId="3E2CA31C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Console.WriteLine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($"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Узлов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посещено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: {</w:t>
      </w:r>
      <w:proofErr w:type="spellStart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countWithLock</w:t>
      </w:r>
      <w:proofErr w:type="spellEnd"/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}");</w:t>
      </w:r>
    </w:p>
    <w:p w14:paraId="517A3E5D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lastRenderedPageBreak/>
        <w:t xml:space="preserve">            </w:t>
      </w: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}</w:t>
      </w:r>
    </w:p>
    <w:p w14:paraId="59B763C7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</w:p>
    <w:p w14:paraId="6B7BBC01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}</w:t>
      </w:r>
    </w:p>
    <w:p w14:paraId="04E87617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}</w:t>
      </w:r>
    </w:p>
    <w:p w14:paraId="6507106B" w14:textId="77777777" w:rsidR="00CF4D14" w:rsidRPr="00CF4D14" w:rsidRDefault="00CF4D14" w:rsidP="00CF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CF4D14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}</w:t>
      </w:r>
    </w:p>
    <w:p w14:paraId="5C6E917B" w14:textId="77777777" w:rsidR="00CF4D14" w:rsidRPr="00CF4D14" w:rsidRDefault="00CF4D14" w:rsidP="0004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</w:p>
    <w:p w14:paraId="4455C369" w14:textId="09EFFF2E" w:rsidR="00405D0A" w:rsidRDefault="00CF4D14" w:rsidP="0004081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программы для пунктов с 1 по 3 были получены результаты, показанные на рисунке 1</w:t>
      </w:r>
    </w:p>
    <w:p w14:paraId="1A938E29" w14:textId="7D6BFBE7" w:rsidR="00CF4D14" w:rsidRDefault="00CF4D14" w:rsidP="000408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32ABD178" wp14:editId="3DE60ADB">
            <wp:extent cx="2210108" cy="523948"/>
            <wp:effectExtent l="0" t="0" r="0" b="9525"/>
            <wp:docPr id="1666198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98051" name="Рисунок 16661980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9EA6" w14:textId="51DB31E2" w:rsidR="00CF4D14" w:rsidRDefault="00CF4D14" w:rsidP="000408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Результаты для пункта 3</w:t>
      </w:r>
    </w:p>
    <w:p w14:paraId="11F01F59" w14:textId="4BB49865" w:rsidR="00CF4D14" w:rsidRDefault="00CF4D14" w:rsidP="000408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добавления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lock</w:t>
      </w:r>
      <w:r w:rsidRPr="00CF4D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результаты изменились, что продемонстрированно на рисунке 2.</w:t>
      </w:r>
    </w:p>
    <w:p w14:paraId="489D383E" w14:textId="1904B06F" w:rsidR="00CF4D14" w:rsidRDefault="00CF4D14" w:rsidP="000408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3F15768" wp14:editId="73706040">
            <wp:extent cx="2505425" cy="609685"/>
            <wp:effectExtent l="0" t="0" r="9525" b="0"/>
            <wp:docPr id="9187294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29465" name="Рисунок 9187294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8AF5" w14:textId="09CF7BD4" w:rsidR="00CF4D14" w:rsidRDefault="00CF4D14" w:rsidP="000408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Результаты для пункта 5</w:t>
      </w:r>
    </w:p>
    <w:p w14:paraId="397AADB5" w14:textId="39176B4C" w:rsidR="00CF4D14" w:rsidRDefault="00CF4D14" w:rsidP="000408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обхода дерева с 10000 узлами без </w:t>
      </w:r>
      <w:r>
        <w:rPr>
          <w:rFonts w:ascii="Times New Roman" w:hAnsi="Times New Roman" w:cs="Times New Roman"/>
          <w:sz w:val="28"/>
          <w:szCs w:val="28"/>
          <w:lang w:val="en-US"/>
        </w:rPr>
        <w:t>lock</w:t>
      </w:r>
      <w:r>
        <w:rPr>
          <w:rFonts w:ascii="Times New Roman" w:hAnsi="Times New Roman" w:cs="Times New Roman"/>
          <w:sz w:val="28"/>
          <w:szCs w:val="28"/>
        </w:rPr>
        <w:t xml:space="preserve"> показаны на рисунке 3.</w:t>
      </w:r>
    </w:p>
    <w:p w14:paraId="24BE7E3E" w14:textId="3474A440" w:rsidR="00CF4D14" w:rsidRDefault="00CF4D14" w:rsidP="000408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9CDFDAB" wp14:editId="2AA228EC">
            <wp:extent cx="1895740" cy="438211"/>
            <wp:effectExtent l="0" t="0" r="9525" b="0"/>
            <wp:docPr id="13320598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59861" name="Рисунок 13320598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69A8" w14:textId="6B0429CA" w:rsidR="00CF4D14" w:rsidRDefault="00CF4D14" w:rsidP="000408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Обход дерева без </w:t>
      </w:r>
      <w:r>
        <w:rPr>
          <w:rFonts w:ascii="Times New Roman" w:hAnsi="Times New Roman" w:cs="Times New Roman"/>
          <w:sz w:val="28"/>
          <w:szCs w:val="28"/>
          <w:lang w:val="en-US"/>
        </w:rPr>
        <w:t>lock</w:t>
      </w:r>
    </w:p>
    <w:p w14:paraId="4FC4D577" w14:textId="073FBAE1" w:rsidR="00CF4D14" w:rsidRDefault="00CF4D14" w:rsidP="000408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обхода дерева с 10000 узлами с </w:t>
      </w:r>
      <w:r>
        <w:rPr>
          <w:rFonts w:ascii="Times New Roman" w:hAnsi="Times New Roman" w:cs="Times New Roman"/>
          <w:sz w:val="28"/>
          <w:szCs w:val="28"/>
          <w:lang w:val="en-US"/>
        </w:rPr>
        <w:t>lock</w:t>
      </w:r>
      <w:r>
        <w:rPr>
          <w:rFonts w:ascii="Times New Roman" w:hAnsi="Times New Roman" w:cs="Times New Roman"/>
          <w:sz w:val="28"/>
          <w:szCs w:val="28"/>
        </w:rPr>
        <w:t xml:space="preserve"> показаны на рисунке 4.</w:t>
      </w:r>
    </w:p>
    <w:p w14:paraId="13160B86" w14:textId="041E58A8" w:rsidR="00CF4D14" w:rsidRDefault="00CF4D14" w:rsidP="000408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B3BE001" wp14:editId="74735A6A">
            <wp:extent cx="1676634" cy="314369"/>
            <wp:effectExtent l="0" t="0" r="0" b="9525"/>
            <wp:docPr id="19823913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91358" name="Рисунок 19823913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CA68" w14:textId="6279B54A" w:rsidR="00CF4D14" w:rsidRDefault="00CF4D14" w:rsidP="000408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Обход дерева с </w:t>
      </w:r>
      <w:r>
        <w:rPr>
          <w:rFonts w:ascii="Times New Roman" w:hAnsi="Times New Roman" w:cs="Times New Roman"/>
          <w:sz w:val="28"/>
          <w:szCs w:val="28"/>
          <w:lang w:val="en-US"/>
        </w:rPr>
        <w:t>lock</w:t>
      </w:r>
    </w:p>
    <w:p w14:paraId="5EA62F4D" w14:textId="0B68775C" w:rsidR="000706FB" w:rsidRPr="000706FB" w:rsidRDefault="000706FB" w:rsidP="000408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измерения времени по действиям из пункта 2 показаны на рисунке 5.</w:t>
      </w:r>
    </w:p>
    <w:p w14:paraId="3E0C368A" w14:textId="75269B67" w:rsidR="000706FB" w:rsidRDefault="000706FB" w:rsidP="000706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524B986" wp14:editId="23DF48CF">
            <wp:extent cx="3762900" cy="1114581"/>
            <wp:effectExtent l="0" t="0" r="0" b="9525"/>
            <wp:docPr id="159813654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36543" name="Рисунок 15981365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43F0" w14:textId="37F54273" w:rsidR="000706FB" w:rsidRDefault="000706FB" w:rsidP="000706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Результаты для пункта </w:t>
      </w:r>
      <w:r w:rsidRPr="000706FB">
        <w:rPr>
          <w:rFonts w:ascii="Times New Roman" w:hAnsi="Times New Roman" w:cs="Times New Roman"/>
          <w:sz w:val="28"/>
          <w:szCs w:val="28"/>
        </w:rPr>
        <w:t>6-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52F93CCC" w14:textId="008A18B6" w:rsidR="002109A5" w:rsidRPr="002109A5" w:rsidRDefault="002109A5" w:rsidP="00DE3A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Из полученных результатов можно сделать выводы: когда несколько потоков обращаются к одним и тем же данным происходи</w:t>
      </w:r>
      <w:r w:rsidR="00040817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 гонка данных. </w:t>
      </w:r>
      <w:r>
        <w:rPr>
          <w:rFonts w:ascii="Times New Roman" w:hAnsi="Times New Roman" w:cs="Times New Roman"/>
          <w:sz w:val="28"/>
          <w:szCs w:val="28"/>
          <w:lang w:val="en-US"/>
        </w:rPr>
        <w:t>Lock</w:t>
      </w:r>
      <w:r w:rsidRPr="002109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устраняет данную проблему, но незначительно замедляет работу программы.</w:t>
      </w:r>
    </w:p>
    <w:p w14:paraId="4532B1EE" w14:textId="7A3B295B" w:rsidR="00CF4D14" w:rsidRPr="002109A5" w:rsidRDefault="002109A5" w:rsidP="00DE3A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Выводы: </w:t>
      </w:r>
      <w:r w:rsidR="00DE3A1F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ы получили навыки работы с многопоточностью на языке С</w:t>
      </w:r>
      <w:r w:rsidRPr="002109A5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CF4D14" w:rsidRPr="002109A5" w:rsidSect="00731579">
      <w:footerReference w:type="default" r:id="rId11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1F7DB" w14:textId="77777777" w:rsidR="00804AEB" w:rsidRDefault="00804AEB">
      <w:pPr>
        <w:spacing w:after="0" w:line="240" w:lineRule="auto"/>
      </w:pPr>
      <w:r>
        <w:separator/>
      </w:r>
    </w:p>
  </w:endnote>
  <w:endnote w:type="continuationSeparator" w:id="0">
    <w:p w14:paraId="750A5739" w14:textId="77777777" w:rsidR="00804AEB" w:rsidRDefault="00804A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2354416"/>
      <w:docPartObj>
        <w:docPartGallery w:val="Page Numbers (Bottom of Page)"/>
        <w:docPartUnique/>
      </w:docPartObj>
    </w:sdtPr>
    <w:sdtEndPr/>
    <w:sdtContent>
      <w:p w14:paraId="114F58CA" w14:textId="77777777" w:rsidR="00731579" w:rsidRDefault="00731579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0E0790" w14:textId="77777777" w:rsidR="00731579" w:rsidRDefault="0073157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54CBC" w14:textId="77777777" w:rsidR="00804AEB" w:rsidRDefault="00804AEB">
      <w:pPr>
        <w:spacing w:after="0" w:line="240" w:lineRule="auto"/>
      </w:pPr>
      <w:r>
        <w:separator/>
      </w:r>
    </w:p>
  </w:footnote>
  <w:footnote w:type="continuationSeparator" w:id="0">
    <w:p w14:paraId="4EAF2FE0" w14:textId="77777777" w:rsidR="00804AEB" w:rsidRDefault="00804A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A6C"/>
    <w:rsid w:val="00040817"/>
    <w:rsid w:val="000706FB"/>
    <w:rsid w:val="00072BE2"/>
    <w:rsid w:val="00114A58"/>
    <w:rsid w:val="001B35C3"/>
    <w:rsid w:val="002109A5"/>
    <w:rsid w:val="00235366"/>
    <w:rsid w:val="00255CED"/>
    <w:rsid w:val="00310C6F"/>
    <w:rsid w:val="0032213E"/>
    <w:rsid w:val="00323DF1"/>
    <w:rsid w:val="00362A6C"/>
    <w:rsid w:val="003E4FC4"/>
    <w:rsid w:val="00405D0A"/>
    <w:rsid w:val="005E6ACB"/>
    <w:rsid w:val="007221E9"/>
    <w:rsid w:val="00731579"/>
    <w:rsid w:val="00742C0E"/>
    <w:rsid w:val="00804AEB"/>
    <w:rsid w:val="00807C7B"/>
    <w:rsid w:val="00901DDD"/>
    <w:rsid w:val="009054BD"/>
    <w:rsid w:val="0094233D"/>
    <w:rsid w:val="009C037B"/>
    <w:rsid w:val="00A906CA"/>
    <w:rsid w:val="00B50FDF"/>
    <w:rsid w:val="00CF4D14"/>
    <w:rsid w:val="00DE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03DCC"/>
  <w15:chartTrackingRefBased/>
  <w15:docId w15:val="{0ABD206F-DCB5-4E2E-AAE2-4E64894E5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D14"/>
    <w:rPr>
      <w:kern w:val="0"/>
      <w14:ligatures w14:val="none"/>
    </w:rPr>
  </w:style>
  <w:style w:type="paragraph" w:styleId="1">
    <w:name w:val="heading 1"/>
    <w:aliases w:val="Тема"/>
    <w:basedOn w:val="a"/>
    <w:next w:val="a"/>
    <w:link w:val="10"/>
    <w:uiPriority w:val="9"/>
    <w:qFormat/>
    <w:rsid w:val="00B50FDF"/>
    <w:pPr>
      <w:jc w:val="center"/>
      <w:outlineLvl w:val="0"/>
    </w:pPr>
    <w:rPr>
      <w:rFonts w:ascii="Times New Roman" w:hAnsi="Times New Roman" w:cs="Times New Roman"/>
      <w:b/>
      <w:bCs/>
      <w:color w:val="000000" w:themeColor="text1"/>
      <w:kern w:val="2"/>
      <w:sz w:val="32"/>
      <w:szCs w:val="2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2A6C"/>
    <w:pPr>
      <w:keepNext/>
      <w:keepLines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aliases w:val="Под тема"/>
    <w:basedOn w:val="a"/>
    <w:next w:val="a"/>
    <w:link w:val="30"/>
    <w:uiPriority w:val="9"/>
    <w:unhideWhenUsed/>
    <w:qFormat/>
    <w:rsid w:val="00B50FDF"/>
    <w:pPr>
      <w:keepNext/>
      <w:keepLines/>
      <w:spacing w:before="160" w:after="80"/>
      <w:jc w:val="center"/>
      <w:outlineLvl w:val="2"/>
    </w:pPr>
    <w:rPr>
      <w:rFonts w:ascii="Times New Roman" w:eastAsiaTheme="majorEastAsia" w:hAnsi="Times New Roman" w:cstheme="majorBidi"/>
      <w:b/>
      <w:color w:val="000000" w:themeColor="text1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A6C"/>
    <w:pPr>
      <w:keepNext/>
      <w:keepLines/>
      <w:spacing w:before="80" w:after="40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A6C"/>
    <w:pPr>
      <w:keepNext/>
      <w:keepLines/>
      <w:spacing w:before="80" w:after="40"/>
      <w:jc w:val="both"/>
      <w:outlineLvl w:val="4"/>
    </w:pPr>
    <w:rPr>
      <w:rFonts w:eastAsiaTheme="majorEastAsia" w:cstheme="majorBidi"/>
      <w:color w:val="2F5496" w:themeColor="accent1" w:themeShade="BF"/>
      <w:kern w:val="2"/>
      <w:sz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A6C"/>
    <w:pPr>
      <w:keepNext/>
      <w:keepLines/>
      <w:spacing w:before="40" w:after="0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A6C"/>
    <w:pPr>
      <w:keepNext/>
      <w:keepLines/>
      <w:spacing w:before="40" w:after="0"/>
      <w:jc w:val="both"/>
      <w:outlineLvl w:val="6"/>
    </w:pPr>
    <w:rPr>
      <w:rFonts w:eastAsiaTheme="majorEastAsia" w:cstheme="majorBidi"/>
      <w:color w:val="595959" w:themeColor="text1" w:themeTint="A6"/>
      <w:kern w:val="2"/>
      <w:sz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A6C"/>
    <w:pPr>
      <w:keepNext/>
      <w:keepLines/>
      <w:spacing w:after="0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A6C"/>
    <w:pPr>
      <w:keepNext/>
      <w:keepLines/>
      <w:spacing w:after="0"/>
      <w:jc w:val="both"/>
      <w:outlineLvl w:val="8"/>
    </w:pPr>
    <w:rPr>
      <w:rFonts w:eastAsiaTheme="majorEastAsia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255CED"/>
    <w:pPr>
      <w:jc w:val="both"/>
    </w:pPr>
    <w:rPr>
      <w:rFonts w:ascii="Times New Roman" w:hAnsi="Times New Roman"/>
      <w:b/>
      <w:color w:val="000000" w:themeColor="text1"/>
      <w:kern w:val="2"/>
      <w:sz w:val="28"/>
      <w14:ligatures w14:val="standardContextual"/>
    </w:rPr>
  </w:style>
  <w:style w:type="character" w:customStyle="1" w:styleId="12">
    <w:name w:val="Стиль1 Знак"/>
    <w:basedOn w:val="a0"/>
    <w:link w:val="11"/>
    <w:rsid w:val="00255CED"/>
    <w:rPr>
      <w:b/>
      <w:sz w:val="28"/>
    </w:rPr>
  </w:style>
  <w:style w:type="character" w:customStyle="1" w:styleId="30">
    <w:name w:val="Заголовок 3 Знак"/>
    <w:aliases w:val="Под тема Знак"/>
    <w:basedOn w:val="a0"/>
    <w:link w:val="3"/>
    <w:uiPriority w:val="9"/>
    <w:rsid w:val="00B50FDF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aliases w:val="Тема Знак"/>
    <w:basedOn w:val="a0"/>
    <w:link w:val="1"/>
    <w:uiPriority w:val="9"/>
    <w:rsid w:val="00B50FDF"/>
    <w:rPr>
      <w:rFonts w:ascii="Times New Roman" w:hAnsi="Times New Roman" w:cs="Times New Roman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362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362A6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62A6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62A6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62A6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62A6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62A6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62A6C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62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2A6C"/>
    <w:pPr>
      <w:numPr>
        <w:ilvl w:val="1"/>
      </w:numPr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62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2A6C"/>
    <w:pPr>
      <w:spacing w:before="160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62A6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62A6C"/>
    <w:pPr>
      <w:ind w:left="720"/>
      <w:contextualSpacing/>
      <w:jc w:val="both"/>
    </w:pPr>
    <w:rPr>
      <w:rFonts w:ascii="Times New Roman" w:hAnsi="Times New Roman"/>
      <w:color w:val="000000" w:themeColor="text1"/>
      <w:kern w:val="2"/>
      <w:sz w:val="28"/>
      <w14:ligatures w14:val="standardContextual"/>
    </w:rPr>
  </w:style>
  <w:style w:type="character" w:styleId="a8">
    <w:name w:val="Intense Emphasis"/>
    <w:basedOn w:val="a0"/>
    <w:uiPriority w:val="21"/>
    <w:qFormat/>
    <w:rsid w:val="00362A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2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="Times New Roman" w:hAnsi="Times New Roman"/>
      <w:i/>
      <w:iCs/>
      <w:color w:val="2F5496" w:themeColor="accent1" w:themeShade="BF"/>
      <w:kern w:val="2"/>
      <w:sz w:val="28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62A6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62A6C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731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31579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1302</Words>
  <Characters>7423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 5670</dc:creator>
  <cp:keywords/>
  <dc:description/>
  <cp:lastModifiedBy>Виктория Табакова</cp:lastModifiedBy>
  <cp:revision>7</cp:revision>
  <dcterms:created xsi:type="dcterms:W3CDTF">2026-05-28T12:14:00Z</dcterms:created>
  <dcterms:modified xsi:type="dcterms:W3CDTF">2026-05-30T20:47:00Z</dcterms:modified>
</cp:coreProperties>
</file>