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4F596" w14:textId="0D49BDDC" w:rsidR="00336F4C" w:rsidRDefault="00336F4C" w:rsidP="00797607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7107BF">
        <w:rPr>
          <w:rFonts w:ascii="Arial" w:hAnsi="Arial" w:cs="Arial"/>
          <w:b/>
          <w:bCs/>
          <w:sz w:val="32"/>
          <w:szCs w:val="32"/>
        </w:rPr>
        <w:t>DATA SCHEMA</w:t>
      </w:r>
    </w:p>
    <w:p w14:paraId="393CFBE1" w14:textId="77777777" w:rsidR="00CD3347" w:rsidRDefault="00CD3347" w:rsidP="00CD3347">
      <w:pPr>
        <w:jc w:val="both"/>
        <w:rPr>
          <w:rFonts w:ascii="Arial" w:hAnsi="Arial" w:cs="Arial"/>
        </w:rPr>
      </w:pPr>
    </w:p>
    <w:p w14:paraId="078DB9D6" w14:textId="73475D50" w:rsidR="00797607" w:rsidRDefault="00CD3347" w:rsidP="00CD334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Following is the data schema for the file to be uploaded for a real park in “Compare your plant” option:</w:t>
      </w:r>
    </w:p>
    <w:p w14:paraId="76D7E35F" w14:textId="77777777" w:rsidR="00732160" w:rsidRPr="00CD3347" w:rsidRDefault="00732160" w:rsidP="00CD3347">
      <w:pPr>
        <w:jc w:val="both"/>
        <w:rPr>
          <w:rFonts w:ascii="Arial" w:hAnsi="Arial" w:cs="Arial"/>
        </w:rPr>
      </w:pPr>
    </w:p>
    <w:p w14:paraId="05D8760F" w14:textId="454A13A1" w:rsidR="00336F4C" w:rsidRPr="00BC4504" w:rsidRDefault="00336F4C" w:rsidP="0079760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BC4504">
        <w:rPr>
          <w:rFonts w:ascii="Arial" w:hAnsi="Arial" w:cs="Arial"/>
          <w:b/>
          <w:bCs/>
          <w:sz w:val="28"/>
          <w:szCs w:val="28"/>
        </w:rPr>
        <w:t>PV:</w:t>
      </w:r>
    </w:p>
    <w:p w14:paraId="77A89B05" w14:textId="3E4A6FB8" w:rsidR="006234A0" w:rsidRDefault="00BC4504" w:rsidP="00797607">
      <w:pPr>
        <w:jc w:val="both"/>
        <w:rPr>
          <w:rFonts w:ascii="Arial" w:hAnsi="Arial" w:cs="Arial"/>
        </w:rPr>
      </w:pPr>
      <w:proofErr w:type="gramStart"/>
      <w:r w:rsidRPr="00BC4504">
        <w:rPr>
          <w:rFonts w:ascii="Arial" w:hAnsi="Arial" w:cs="Arial"/>
        </w:rPr>
        <w:t>‘;‘</w:t>
      </w:r>
      <w:proofErr w:type="gramEnd"/>
      <w:r w:rsidRPr="00BC4504">
        <w:rPr>
          <w:rFonts w:ascii="Arial" w:hAnsi="Arial" w:cs="Arial"/>
        </w:rPr>
        <w:t>(</w:t>
      </w:r>
      <w:r w:rsidR="006234A0" w:rsidRPr="00BC4504">
        <w:rPr>
          <w:rFonts w:ascii="Arial" w:hAnsi="Arial" w:cs="Arial"/>
        </w:rPr>
        <w:t>semicolon) separated CSV</w:t>
      </w:r>
    </w:p>
    <w:p w14:paraId="23C16B16" w14:textId="77777777" w:rsidR="00556966" w:rsidRPr="00BC4504" w:rsidRDefault="00556966" w:rsidP="00797607">
      <w:pPr>
        <w:jc w:val="both"/>
        <w:rPr>
          <w:rFonts w:ascii="Arial" w:hAnsi="Arial" w:cs="Arial"/>
        </w:rPr>
      </w:pPr>
    </w:p>
    <w:p w14:paraId="5F947403" w14:textId="44E4B956" w:rsidR="00336F4C" w:rsidRPr="00BC4504" w:rsidRDefault="00336F4C" w:rsidP="00797607">
      <w:pPr>
        <w:jc w:val="both"/>
        <w:rPr>
          <w:rFonts w:ascii="Arial" w:hAnsi="Arial" w:cs="Arial"/>
          <w:b/>
          <w:bCs/>
        </w:rPr>
      </w:pPr>
      <w:r w:rsidRPr="00BC4504">
        <w:rPr>
          <w:rFonts w:ascii="Arial" w:hAnsi="Arial" w:cs="Arial"/>
          <w:b/>
          <w:bCs/>
        </w:rPr>
        <w:t>Required columns:</w:t>
      </w:r>
    </w:p>
    <w:p w14:paraId="40EC9DF0" w14:textId="50467F85" w:rsidR="00336F4C" w:rsidRPr="00BC4504" w:rsidRDefault="00062858" w:rsidP="00797607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BC4504">
        <w:rPr>
          <w:rFonts w:ascii="Arial" w:hAnsi="Arial" w:cs="Arial"/>
        </w:rPr>
        <w:t>Name: timestamp</w:t>
      </w:r>
    </w:p>
    <w:p w14:paraId="1BC4D203" w14:textId="0D4A691A" w:rsidR="00336F4C" w:rsidRPr="00BC4504" w:rsidRDefault="00062858" w:rsidP="00797607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BC4504">
        <w:rPr>
          <w:rFonts w:ascii="Arial" w:hAnsi="Arial" w:cs="Arial"/>
        </w:rPr>
        <w:t>Name: power</w:t>
      </w:r>
      <w:r w:rsidR="001B6CA4">
        <w:rPr>
          <w:rFonts w:ascii="Arial" w:hAnsi="Arial" w:cs="Arial"/>
        </w:rPr>
        <w:t xml:space="preserve"> (in kW)</w:t>
      </w:r>
    </w:p>
    <w:p w14:paraId="0A156B64" w14:textId="77777777" w:rsidR="0051225D" w:rsidRPr="00BC4504" w:rsidRDefault="0051225D" w:rsidP="0051225D">
      <w:pPr>
        <w:jc w:val="both"/>
        <w:rPr>
          <w:rFonts w:ascii="Arial" w:hAnsi="Arial" w:cs="Arial"/>
        </w:rPr>
      </w:pPr>
    </w:p>
    <w:p w14:paraId="68C62DF9" w14:textId="1C638D36" w:rsidR="0051225D" w:rsidRDefault="0051225D" w:rsidP="0051225D">
      <w:pPr>
        <w:jc w:val="both"/>
        <w:rPr>
          <w:rFonts w:ascii="Arial" w:hAnsi="Arial" w:cs="Arial"/>
          <w:b/>
          <w:bCs/>
        </w:rPr>
      </w:pPr>
      <w:r w:rsidRPr="00BC4504">
        <w:rPr>
          <w:rFonts w:ascii="Arial" w:hAnsi="Arial" w:cs="Arial"/>
          <w:b/>
          <w:bCs/>
        </w:rPr>
        <w:t>Other columns:</w:t>
      </w:r>
    </w:p>
    <w:p w14:paraId="6D189983" w14:textId="6D9A0A08" w:rsidR="001B6CA4" w:rsidRPr="001B6CA4" w:rsidRDefault="001B6CA4" w:rsidP="0051225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File may include other columns like: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3630"/>
        <w:gridCol w:w="1695"/>
        <w:gridCol w:w="1695"/>
      </w:tblGrid>
      <w:tr w:rsidR="00BC4504" w:rsidRPr="00BC4504" w14:paraId="670C9AF7" w14:textId="77777777">
        <w:trPr>
          <w:trHeight w:val="300"/>
        </w:trPr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7331EC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PV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0C4EE149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Columns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92569FD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Unit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3B5FD8CA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Constraints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68C8E218" w14:textId="77777777">
        <w:trPr>
          <w:trHeight w:val="300"/>
        </w:trPr>
        <w:tc>
          <w:tcPr>
            <w:tcW w:w="2115" w:type="dxa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9A1F0E9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rial" w:eastAsia="Times New Roman" w:hAnsi="Arial" w:cs="Arial"/>
                <w:b/>
                <w:bCs/>
                <w:color w:val="000000"/>
                <w:kern w:val="0"/>
                <w:lang w:val="de-DE"/>
                <w14:ligatures w14:val="none"/>
              </w:rPr>
              <w:t> 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A40C2A" w14:textId="5368DAA6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47361DB" w14:textId="1C1E4AD5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97DC3AE" w14:textId="4451B46A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</w:tr>
      <w:tr w:rsidR="00BC4504" w:rsidRPr="00BC4504" w14:paraId="4537CE86" w14:textId="77777777">
        <w:trPr>
          <w:trHeight w:val="300"/>
        </w:trPr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96A48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732F23D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park_id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83D92B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-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2EF34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033A76A3" w14:textId="77777777">
        <w:trPr>
          <w:trHeight w:val="300"/>
        </w:trPr>
        <w:tc>
          <w:tcPr>
            <w:tcW w:w="2115" w:type="dxa"/>
            <w:vMerge w:val="restart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8FABB7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pvpark_N.csv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5F623A4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global_horizontal_irradiance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EC1FD8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W/m^2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32811AB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44FD2EA3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4E5F074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446768C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diffuse_horizontal_irradiance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E3EB28D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W/m^2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6548EF6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4C9AB951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FF2F0B1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608891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direct_normal_irradiance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08052E7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W/m^2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F96B6C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21D9AD0D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66C44345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255AF0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air_temperature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C281D71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9FE74F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6DFBD2C7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6D0A197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CD3FDD6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relative_humidity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BDEEBB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%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07C5CAA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&gt;0 &amp; &lt;= 100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01952B2A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0D20138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85B4F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dew_point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7BFF54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FF4209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3451C5A2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2A5A035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6FFE2B4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total_precipitation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A8E35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kg/(m^2*s)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726532E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4A6BAE65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40179AFD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A1AC2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precipitation_snow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95668FA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kg/(m^2*s)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3060E9E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6A652C0D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200E4138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DE8C3BB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precipitation_rain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5A9B43A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kg/(m^2*s)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73E000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112E4E44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4657D693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CF95CD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precipitation_graupel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0B2AF7D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kg/(m^2*s)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033C5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71CF1FE3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87D41D3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52FB31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snow_depth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7B61D6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65432F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47DC85B4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207420C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7DA67E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wind_speed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E690B5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m/s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EE4BABC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0B1AA051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2022833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7CD1640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zonal_wind_speed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1DB7A7A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m/s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BF68360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-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34070F9B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784FDDF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40C2190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meridional_wind_speed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0706B14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m/s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C8A8F8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-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5BAA53AE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DEE7B2A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0F7A32C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availability</w:t>
            </w:r>
            <w:proofErr w:type="spellEnd"/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3B8935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kW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20B6EE7" w14:textId="77777777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&gt;=0</w:t>
            </w: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BC4504" w:rsidRPr="00BC4504" w14:paraId="5397162A" w14:textId="77777777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0592A28" w14:textId="77777777" w:rsidR="00BC4504" w:rsidRPr="00BC4504" w:rsidRDefault="00BC4504" w:rsidP="00BC4504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67B3023E" w14:textId="52B4256A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5969E9D3" w14:textId="700E93F3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BC4504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F3C33AB" w14:textId="2FB41023" w:rsidR="00BC4504" w:rsidRPr="00BC4504" w:rsidRDefault="00BC4504" w:rsidP="00BC4504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</w:tr>
    </w:tbl>
    <w:p w14:paraId="38D9E4EE" w14:textId="77777777" w:rsidR="00336F4C" w:rsidRDefault="00336F4C" w:rsidP="00797607">
      <w:pPr>
        <w:jc w:val="both"/>
        <w:rPr>
          <w:rFonts w:ascii="Arial" w:hAnsi="Arial" w:cs="Arial"/>
        </w:rPr>
      </w:pPr>
    </w:p>
    <w:p w14:paraId="2840D375" w14:textId="77777777" w:rsidR="006E08A7" w:rsidRDefault="006E08A7" w:rsidP="00797607">
      <w:pPr>
        <w:jc w:val="both"/>
        <w:rPr>
          <w:rFonts w:ascii="Arial" w:hAnsi="Arial" w:cs="Arial"/>
        </w:rPr>
      </w:pPr>
    </w:p>
    <w:p w14:paraId="5B5C46A4" w14:textId="77777777" w:rsidR="006E08A7" w:rsidRPr="00BC4504" w:rsidRDefault="006E08A7" w:rsidP="00797607">
      <w:pPr>
        <w:jc w:val="both"/>
        <w:rPr>
          <w:rFonts w:ascii="Arial" w:hAnsi="Arial" w:cs="Arial"/>
        </w:rPr>
      </w:pPr>
    </w:p>
    <w:p w14:paraId="4A6AE2A5" w14:textId="5B6318C1" w:rsidR="00336F4C" w:rsidRPr="00BC4504" w:rsidRDefault="00336F4C" w:rsidP="00797607">
      <w:pPr>
        <w:jc w:val="both"/>
        <w:rPr>
          <w:rFonts w:ascii="Arial" w:hAnsi="Arial" w:cs="Arial"/>
          <w:sz w:val="28"/>
          <w:szCs w:val="28"/>
        </w:rPr>
      </w:pPr>
      <w:r w:rsidRPr="00BC4504">
        <w:rPr>
          <w:rFonts w:ascii="Arial" w:hAnsi="Arial" w:cs="Arial"/>
          <w:b/>
          <w:bCs/>
          <w:sz w:val="28"/>
          <w:szCs w:val="28"/>
        </w:rPr>
        <w:t>WIND</w:t>
      </w:r>
      <w:r w:rsidRPr="00BC4504">
        <w:rPr>
          <w:rFonts w:ascii="Arial" w:hAnsi="Arial" w:cs="Arial"/>
          <w:sz w:val="28"/>
          <w:szCs w:val="28"/>
        </w:rPr>
        <w:t>:</w:t>
      </w:r>
    </w:p>
    <w:p w14:paraId="0223FD26" w14:textId="256C677E" w:rsidR="006234A0" w:rsidRPr="00BC4504" w:rsidRDefault="006234A0" w:rsidP="00797607">
      <w:pPr>
        <w:jc w:val="both"/>
        <w:rPr>
          <w:rFonts w:ascii="Arial" w:hAnsi="Arial" w:cs="Arial"/>
        </w:rPr>
      </w:pPr>
      <w:proofErr w:type="gramStart"/>
      <w:r w:rsidRPr="00BC4504">
        <w:rPr>
          <w:rFonts w:ascii="Arial" w:hAnsi="Arial" w:cs="Arial"/>
        </w:rPr>
        <w:t>‘;‘</w:t>
      </w:r>
      <w:proofErr w:type="gramEnd"/>
      <w:r w:rsidRPr="00BC4504">
        <w:rPr>
          <w:rFonts w:ascii="Arial" w:hAnsi="Arial" w:cs="Arial"/>
        </w:rPr>
        <w:t xml:space="preserve"> (semicolon) separated CSV</w:t>
      </w:r>
    </w:p>
    <w:p w14:paraId="50F686B5" w14:textId="77777777" w:rsidR="006234A0" w:rsidRPr="00BC4504" w:rsidRDefault="006234A0" w:rsidP="00797607">
      <w:pPr>
        <w:jc w:val="both"/>
        <w:rPr>
          <w:rFonts w:ascii="Arial" w:hAnsi="Arial" w:cs="Arial"/>
        </w:rPr>
      </w:pPr>
    </w:p>
    <w:p w14:paraId="46E91A1C" w14:textId="77777777" w:rsidR="00797607" w:rsidRPr="00BC4504" w:rsidRDefault="00797607" w:rsidP="00797607">
      <w:pPr>
        <w:jc w:val="both"/>
        <w:rPr>
          <w:rFonts w:ascii="Arial" w:hAnsi="Arial" w:cs="Arial"/>
          <w:b/>
          <w:bCs/>
        </w:rPr>
      </w:pPr>
      <w:r w:rsidRPr="00BC4504">
        <w:rPr>
          <w:rFonts w:ascii="Arial" w:hAnsi="Arial" w:cs="Arial"/>
          <w:b/>
          <w:bCs/>
        </w:rPr>
        <w:t>Required columns:</w:t>
      </w:r>
    </w:p>
    <w:p w14:paraId="779B7B4F" w14:textId="77777777" w:rsidR="00797607" w:rsidRPr="00BC4504" w:rsidRDefault="00797607" w:rsidP="00797607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BC4504">
        <w:rPr>
          <w:rFonts w:ascii="Arial" w:hAnsi="Arial" w:cs="Arial"/>
        </w:rPr>
        <w:t>Name: timestamp</w:t>
      </w:r>
    </w:p>
    <w:p w14:paraId="22D68F6B" w14:textId="5BB152E9" w:rsidR="00797607" w:rsidRPr="00BC4504" w:rsidRDefault="00797607" w:rsidP="00797607">
      <w:pPr>
        <w:pStyle w:val="ListParagraph"/>
        <w:numPr>
          <w:ilvl w:val="0"/>
          <w:numId w:val="2"/>
        </w:numPr>
        <w:jc w:val="both"/>
        <w:rPr>
          <w:rFonts w:ascii="Arial" w:hAnsi="Arial" w:cs="Arial"/>
        </w:rPr>
      </w:pPr>
      <w:r w:rsidRPr="00BC4504">
        <w:rPr>
          <w:rFonts w:ascii="Arial" w:hAnsi="Arial" w:cs="Arial"/>
        </w:rPr>
        <w:t>Name: power</w:t>
      </w:r>
      <w:r w:rsidR="0016312E">
        <w:rPr>
          <w:rFonts w:ascii="Arial" w:hAnsi="Arial" w:cs="Arial"/>
        </w:rPr>
        <w:t xml:space="preserve"> (in kW)</w:t>
      </w:r>
    </w:p>
    <w:p w14:paraId="7FDFC72E" w14:textId="49C47C5D" w:rsidR="00797607" w:rsidRPr="0016312E" w:rsidRDefault="00797607" w:rsidP="00336F4C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8"/>
          <w:szCs w:val="28"/>
        </w:rPr>
      </w:pPr>
      <w:r w:rsidRPr="00BC4504">
        <w:rPr>
          <w:rFonts w:ascii="Arial" w:hAnsi="Arial" w:cs="Arial"/>
        </w:rPr>
        <w:t xml:space="preserve">Name: </w:t>
      </w:r>
      <w:proofErr w:type="spellStart"/>
      <w:r w:rsidRPr="00BC4504">
        <w:rPr>
          <w:rFonts w:ascii="Arial" w:hAnsi="Arial" w:cs="Arial"/>
        </w:rPr>
        <w:t>wind_speed</w:t>
      </w:r>
      <w:proofErr w:type="spellEnd"/>
      <w:r w:rsidR="0016312E">
        <w:rPr>
          <w:rFonts w:ascii="Arial" w:hAnsi="Arial" w:cs="Arial"/>
        </w:rPr>
        <w:t xml:space="preserve"> (in m/s)</w:t>
      </w:r>
    </w:p>
    <w:p w14:paraId="3E62147D" w14:textId="77777777" w:rsidR="0016312E" w:rsidRPr="0016312E" w:rsidRDefault="0016312E" w:rsidP="0016312E">
      <w:pPr>
        <w:pStyle w:val="ListParagraph"/>
        <w:jc w:val="both"/>
        <w:rPr>
          <w:rFonts w:ascii="Arial" w:hAnsi="Arial" w:cs="Arial"/>
          <w:sz w:val="28"/>
          <w:szCs w:val="28"/>
        </w:rPr>
      </w:pPr>
    </w:p>
    <w:p w14:paraId="5587BAAC" w14:textId="2E65A7CF" w:rsidR="0016312E" w:rsidRDefault="0016312E" w:rsidP="0016312E">
      <w:pPr>
        <w:jc w:val="both"/>
        <w:rPr>
          <w:rFonts w:ascii="Arial" w:hAnsi="Arial" w:cs="Arial"/>
          <w:b/>
          <w:bCs/>
        </w:rPr>
      </w:pPr>
      <w:r w:rsidRPr="0016312E">
        <w:rPr>
          <w:rFonts w:ascii="Arial" w:hAnsi="Arial" w:cs="Arial"/>
          <w:b/>
          <w:bCs/>
        </w:rPr>
        <w:t>Other columns:</w:t>
      </w:r>
    </w:p>
    <w:p w14:paraId="0A381903" w14:textId="79C61E94" w:rsidR="0016312E" w:rsidRPr="0016312E" w:rsidRDefault="0016312E" w:rsidP="0016312E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File may include other columns like:</w:t>
      </w:r>
    </w:p>
    <w:tbl>
      <w:tblPr>
        <w:tblW w:w="913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5"/>
        <w:gridCol w:w="3630"/>
        <w:gridCol w:w="1695"/>
        <w:gridCol w:w="1695"/>
      </w:tblGrid>
      <w:tr w:rsidR="0016312E" w:rsidRPr="0016312E" w14:paraId="6F412B83" w14:textId="77777777" w:rsidTr="00D90F12">
        <w:trPr>
          <w:trHeight w:val="300"/>
        </w:trPr>
        <w:tc>
          <w:tcPr>
            <w:tcW w:w="211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0D340E79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Wind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211BDF26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Columns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54C6835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Unit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F4683F6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b/>
                <w:bCs/>
                <w:color w:val="000000"/>
                <w:kern w:val="0"/>
                <w:lang w:val="de-DE"/>
                <w14:ligatures w14:val="none"/>
              </w:rPr>
              <w:t>Constraints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16312E" w:rsidRPr="0016312E" w14:paraId="019F9699" w14:textId="77777777" w:rsidTr="00D90F12">
        <w:trPr>
          <w:trHeight w:val="300"/>
        </w:trPr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2F34CE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09922F" w14:textId="6998F160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39FCA1" w14:textId="226FD236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59D6104" w14:textId="36E0383C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16312E" w:rsidRPr="0016312E" w14:paraId="6934B72F" w14:textId="77777777" w:rsidTr="00D90F12">
        <w:trPr>
          <w:trHeight w:val="300"/>
        </w:trPr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612246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6CC092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park_id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2470D7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-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709ACBE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16312E" w:rsidRPr="0016312E" w14:paraId="64252D3D" w14:textId="77777777" w:rsidTr="00D90F12">
        <w:trPr>
          <w:trHeight w:val="300"/>
        </w:trPr>
        <w:tc>
          <w:tcPr>
            <w:tcW w:w="211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6646ED3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FC6BF1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power_curve_id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FC5EDD7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-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7424386" w14:textId="77777777" w:rsidR="0016312E" w:rsidRPr="0016312E" w:rsidRDefault="0016312E" w:rsidP="0016312E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589C1BA9" w14:textId="77777777" w:rsidTr="00D90F12">
        <w:trPr>
          <w:trHeight w:val="300"/>
        </w:trPr>
        <w:tc>
          <w:tcPr>
            <w:tcW w:w="2115" w:type="dxa"/>
            <w:vMerge w:val="restart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01457AE5" w14:textId="77777777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windpark_N.csv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884EB9" w14:textId="6315F740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wind_direction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540FD81" w14:textId="39EF7F7D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°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94A0B30" w14:textId="5417EA6F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&lt;=360 &amp; &gt;=0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0B92A8EC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77DDF975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B80042" w14:textId="38ECD34C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zonal_wind_speed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EE961B" w14:textId="2D4080B4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m/s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015124" w14:textId="059B45F0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-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7F253D4D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4672D38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53E7BC2" w14:textId="718DB49A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meridional_wind_speed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91EA714" w14:textId="77777777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m/s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7FC8FCC" w14:textId="77777777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-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48CA472E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2ADBC04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12C7D5" w14:textId="21AAE066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air_pressure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89232C" w14:textId="09F12E3F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Pa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517454B" w14:textId="3151E059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68ADAF8B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3198FFF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B5ECC5" w14:textId="5B88C524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relative_humidity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C49382E" w14:textId="5ADC2BE2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%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FFD04CB" w14:textId="37A1BB2D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&gt;0 &amp; &lt;= 100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2EE7E769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6A34527E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4D944C" w14:textId="6C90009B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air_temperature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F3F105C" w14:textId="65D27FCA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16370B7" w14:textId="7F8CE171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 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193D348A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11A57333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3412D05" w14:textId="085D0D31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proofErr w:type="spellStart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availability</w:t>
            </w:r>
            <w:proofErr w:type="spellEnd"/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668C2DA" w14:textId="7DD91DA3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kW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C07FB37" w14:textId="266FE555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  <w:r w:rsidRPr="0016312E">
              <w:rPr>
                <w:rFonts w:ascii="Aptos Narrow" w:eastAsia="Times New Roman" w:hAnsi="Aptos Narrow" w:cs="Segoe UI"/>
                <w:color w:val="000000"/>
                <w:kern w:val="0"/>
                <w:lang w:val="de-DE"/>
                <w14:ligatures w14:val="none"/>
              </w:rPr>
              <w:t>&gt;=0</w:t>
            </w:r>
            <w:r w:rsidRPr="0016312E">
              <w:rPr>
                <w:rFonts w:ascii="Aptos Narrow" w:eastAsia="Times New Roman" w:hAnsi="Aptos Narrow" w:cs="Segoe UI"/>
                <w:color w:val="000000"/>
                <w:kern w:val="0"/>
                <w14:ligatures w14:val="none"/>
              </w:rPr>
              <w:t> </w:t>
            </w:r>
          </w:p>
        </w:tc>
      </w:tr>
      <w:tr w:rsidR="00D90F12" w:rsidRPr="0016312E" w14:paraId="2E5CF840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5C155784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9CB446F" w14:textId="22C9A6AD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60D3C3A" w14:textId="2DA1ED6A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4CC581D" w14:textId="69E97DB2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</w:tr>
      <w:tr w:rsidR="00D90F12" w:rsidRPr="0016312E" w14:paraId="2EBDD779" w14:textId="77777777" w:rsidTr="00D90F12">
        <w:trPr>
          <w:trHeight w:val="300"/>
        </w:trPr>
        <w:tc>
          <w:tcPr>
            <w:tcW w:w="0" w:type="auto"/>
            <w:vMerge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  <w:hideMark/>
          </w:tcPr>
          <w:p w14:paraId="3FAC6D11" w14:textId="77777777" w:rsidR="00D90F12" w:rsidRPr="0016312E" w:rsidRDefault="00D90F12" w:rsidP="00D90F12">
            <w:pPr>
              <w:spacing w:after="0" w:line="240" w:lineRule="auto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630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54E0F965" w14:textId="73B74E5C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55CC77D3" w14:textId="3D11DD81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201DB538" w14:textId="5E48AED5" w:rsidR="00D90F12" w:rsidRPr="0016312E" w:rsidRDefault="00D90F12" w:rsidP="00D90F12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kern w:val="0"/>
                <w:sz w:val="18"/>
                <w:szCs w:val="18"/>
                <w14:ligatures w14:val="none"/>
              </w:rPr>
            </w:pPr>
          </w:p>
        </w:tc>
      </w:tr>
    </w:tbl>
    <w:p w14:paraId="0FA0D9E7" w14:textId="77777777" w:rsidR="0016312E" w:rsidRPr="0016312E" w:rsidRDefault="0016312E" w:rsidP="0016312E">
      <w:pPr>
        <w:jc w:val="both"/>
        <w:rPr>
          <w:rFonts w:ascii="Arial" w:hAnsi="Arial" w:cs="Arial"/>
          <w:sz w:val="28"/>
          <w:szCs w:val="28"/>
        </w:rPr>
      </w:pPr>
    </w:p>
    <w:p w14:paraId="4A5537F2" w14:textId="77777777" w:rsidR="00062858" w:rsidRPr="00797607" w:rsidRDefault="00062858" w:rsidP="00336F4C"/>
    <w:sectPr w:rsidR="00062858" w:rsidRPr="007976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8187F"/>
    <w:multiLevelType w:val="hybridMultilevel"/>
    <w:tmpl w:val="910AC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0813DF"/>
    <w:multiLevelType w:val="hybridMultilevel"/>
    <w:tmpl w:val="910AC4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9215858">
    <w:abstractNumId w:val="0"/>
  </w:num>
  <w:num w:numId="2" w16cid:durableId="404911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F4C"/>
    <w:rsid w:val="00062858"/>
    <w:rsid w:val="00070EE8"/>
    <w:rsid w:val="0016312E"/>
    <w:rsid w:val="001B6CA4"/>
    <w:rsid w:val="00336F4C"/>
    <w:rsid w:val="0043496E"/>
    <w:rsid w:val="0051225D"/>
    <w:rsid w:val="00556966"/>
    <w:rsid w:val="006234A0"/>
    <w:rsid w:val="006E08A7"/>
    <w:rsid w:val="007107BF"/>
    <w:rsid w:val="00732160"/>
    <w:rsid w:val="00797607"/>
    <w:rsid w:val="00B23F33"/>
    <w:rsid w:val="00BC4504"/>
    <w:rsid w:val="00CD3347"/>
    <w:rsid w:val="00D90F12"/>
    <w:rsid w:val="00ED3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5820D7"/>
  <w15:chartTrackingRefBased/>
  <w15:docId w15:val="{DD551DF0-FEF3-1040-B671-E21D39EB4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F4C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BC4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BC4504"/>
  </w:style>
  <w:style w:type="character" w:customStyle="1" w:styleId="eop">
    <w:name w:val="eop"/>
    <w:basedOn w:val="DefaultParagraphFont"/>
    <w:rsid w:val="00BC45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Meghna Negi</dc:creator>
  <cp:keywords/>
  <dc:description/>
  <cp:lastModifiedBy>Meghna Negi</cp:lastModifiedBy>
  <cp:revision>13</cp:revision>
  <dcterms:created xsi:type="dcterms:W3CDTF">2025-08-11T20:00:00Z</dcterms:created>
  <dcterms:modified xsi:type="dcterms:W3CDTF">2025-09-15T09:03:00Z</dcterms:modified>
</cp:coreProperties>
</file>