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79" w14:textId="725C469F" w:rsidR="00110E0F" w:rsidRPr="003A5A0C" w:rsidRDefault="00110E0F" w:rsidP="00110E0F">
      <w:pPr>
        <w:pStyle w:val="Heading1"/>
        <w:jc w:val="center"/>
      </w:pPr>
      <w:r w:rsidRPr="003A5A0C">
        <w:t>INSTRUCTIONS</w:t>
      </w:r>
    </w:p>
    <w:p w14:paraId="12367BCB" w14:textId="77777777" w:rsidR="00110E0F" w:rsidRPr="003A5A0C" w:rsidRDefault="00110E0F" w:rsidP="00110E0F"/>
    <w:p w14:paraId="2A6258B8" w14:textId="47F46672" w:rsidR="00110E0F" w:rsidRPr="003A5A0C" w:rsidRDefault="00110E0F" w:rsidP="00110E0F">
      <w:pPr>
        <w:jc w:val="both"/>
        <w:rPr>
          <w:sz w:val="32"/>
          <w:szCs w:val="32"/>
        </w:rPr>
      </w:pPr>
      <w:r w:rsidRPr="003A5A0C">
        <w:rPr>
          <w:sz w:val="32"/>
          <w:szCs w:val="32"/>
        </w:rPr>
        <w:t>For executing the script:</w:t>
      </w:r>
    </w:p>
    <w:p w14:paraId="4A023C6A" w14:textId="33AA9170" w:rsidR="00110E0F" w:rsidRPr="003A5A0C" w:rsidRDefault="00110E0F" w:rsidP="00110E0F">
      <w:pPr>
        <w:pStyle w:val="ListParagraph"/>
        <w:numPr>
          <w:ilvl w:val="0"/>
          <w:numId w:val="1"/>
        </w:numPr>
        <w:jc w:val="both"/>
      </w:pPr>
      <w:r w:rsidRPr="003A5A0C">
        <w:t xml:space="preserve">Change the directory to </w:t>
      </w:r>
      <w:proofErr w:type="spellStart"/>
      <w:r w:rsidRPr="003A5A0C">
        <w:t>streamlit</w:t>
      </w:r>
      <w:proofErr w:type="spellEnd"/>
      <w:r w:rsidRPr="003A5A0C">
        <w:t>.</w:t>
      </w:r>
    </w:p>
    <w:p w14:paraId="667723A6" w14:textId="14A9ABF6" w:rsidR="00110E0F" w:rsidRPr="003A5A0C" w:rsidRDefault="00110E0F" w:rsidP="00110E0F">
      <w:pPr>
        <w:pStyle w:val="ListParagraph"/>
        <w:ind w:firstLine="720"/>
        <w:jc w:val="both"/>
        <w:rPr>
          <w:b/>
          <w:bCs/>
        </w:rPr>
      </w:pPr>
      <w:r w:rsidRPr="003A5A0C">
        <w:rPr>
          <w:b/>
          <w:bCs/>
        </w:rPr>
        <w:t xml:space="preserve">cd </w:t>
      </w:r>
      <w:proofErr w:type="spellStart"/>
      <w:r w:rsidRPr="003A5A0C">
        <w:rPr>
          <w:b/>
          <w:bCs/>
        </w:rPr>
        <w:t>streamlit</w:t>
      </w:r>
      <w:proofErr w:type="spellEnd"/>
    </w:p>
    <w:p w14:paraId="6C550DF2" w14:textId="3A00974D" w:rsidR="00110E0F" w:rsidRPr="003A5A0C" w:rsidRDefault="00110E0F" w:rsidP="00110E0F">
      <w:pPr>
        <w:pStyle w:val="ListParagraph"/>
        <w:numPr>
          <w:ilvl w:val="0"/>
          <w:numId w:val="1"/>
        </w:numPr>
        <w:jc w:val="both"/>
      </w:pPr>
      <w:r w:rsidRPr="003A5A0C">
        <w:t>Run the synthetic_dashboard.py.</w:t>
      </w:r>
    </w:p>
    <w:p w14:paraId="52125816" w14:textId="11D6854D" w:rsidR="00BB1153" w:rsidRDefault="00110E0F" w:rsidP="00BB1153">
      <w:pPr>
        <w:pStyle w:val="ListParagraph"/>
        <w:ind w:left="1440"/>
        <w:jc w:val="both"/>
        <w:rPr>
          <w:b/>
          <w:bCs/>
        </w:rPr>
      </w:pPr>
      <w:proofErr w:type="spellStart"/>
      <w:r w:rsidRPr="003A5A0C">
        <w:rPr>
          <w:b/>
          <w:bCs/>
        </w:rPr>
        <w:t>streamlit</w:t>
      </w:r>
      <w:proofErr w:type="spellEnd"/>
      <w:r w:rsidRPr="003A5A0C">
        <w:rPr>
          <w:b/>
          <w:bCs/>
        </w:rPr>
        <w:t xml:space="preserve"> run synthetic_dashboard.py</w:t>
      </w:r>
    </w:p>
    <w:p w14:paraId="5E91B01D" w14:textId="2AD831B7" w:rsidR="004500AC" w:rsidRPr="00543F0A" w:rsidRDefault="00BB1153" w:rsidP="00543F0A">
      <w:pPr>
        <w:jc w:val="both"/>
        <w:rPr>
          <w:b/>
          <w:bCs/>
        </w:rPr>
      </w:pPr>
      <w:r>
        <w:rPr>
          <w:b/>
          <w:bCs/>
        </w:rPr>
        <w:t xml:space="preserve">Note: requirements.txt is in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folder.</w:t>
      </w:r>
    </w:p>
    <w:sectPr w:rsidR="004500AC" w:rsidRPr="0054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00969"/>
    <w:multiLevelType w:val="hybridMultilevel"/>
    <w:tmpl w:val="9C76D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07DA9"/>
    <w:multiLevelType w:val="hybridMultilevel"/>
    <w:tmpl w:val="7DFA8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329202">
    <w:abstractNumId w:val="0"/>
  </w:num>
  <w:num w:numId="2" w16cid:durableId="5369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0F"/>
    <w:rsid w:val="00043734"/>
    <w:rsid w:val="00110E0F"/>
    <w:rsid w:val="002F0358"/>
    <w:rsid w:val="003A5A0C"/>
    <w:rsid w:val="003C77F6"/>
    <w:rsid w:val="004500AC"/>
    <w:rsid w:val="00450A97"/>
    <w:rsid w:val="004D52B6"/>
    <w:rsid w:val="00543F0A"/>
    <w:rsid w:val="00A35FB8"/>
    <w:rsid w:val="00BB1153"/>
    <w:rsid w:val="00DC32CD"/>
    <w:rsid w:val="00E0746A"/>
    <w:rsid w:val="00E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1B4E9"/>
  <w15:chartTrackingRefBased/>
  <w15:docId w15:val="{ED5AE971-B3E2-0743-A09B-3906E61E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Negi</dc:creator>
  <cp:keywords/>
  <dc:description/>
  <cp:lastModifiedBy>Meghna Negi</cp:lastModifiedBy>
  <cp:revision>9</cp:revision>
  <dcterms:created xsi:type="dcterms:W3CDTF">2025-09-04T12:47:00Z</dcterms:created>
  <dcterms:modified xsi:type="dcterms:W3CDTF">2025-09-15T09:07:00Z</dcterms:modified>
</cp:coreProperties>
</file>