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9A3470" w:rsidP="7E072765" w:rsidRDefault="7D9A3470" w14:paraId="6A751F9B" w14:textId="1FDA8979">
      <w:pPr>
        <w:spacing w:before="240" w:beforeAutospacing="off" w:after="240" w:afterAutospacing="off"/>
      </w:pPr>
      <w:r w:rsidRPr="7E072765" w:rsidR="7D9A3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Вариант 3</w:t>
      </w:r>
    </w:p>
    <w:p w:rsidR="7D9A3470" w:rsidP="7E072765" w:rsidRDefault="7D9A3470" w14:paraId="70FCFF9E" w14:textId="1D0960CA">
      <w:pPr>
        <w:spacing w:before="240" w:beforeAutospacing="off" w:after="240" w:afterAutospacing="off"/>
      </w:pPr>
      <w:r w:rsidRPr="7E072765" w:rsidR="7D9A3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1. Составить программу вычисления значения функции x=12*a2+7*a-16 при любом значении а.</w:t>
      </w:r>
    </w:p>
    <w:p w:rsidR="7E072765" w:rsidP="7E072765" w:rsidRDefault="7E072765" w14:paraId="708C49B4" w14:textId="36C860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</w:p>
    <w:p w:rsidR="46C28664" w:rsidP="7E072765" w:rsidRDefault="46C28664" w14:paraId="410EBF94" w14:textId="5C219234">
      <w:pPr>
        <w:pStyle w:val="Normal"/>
        <w:rPr>
          <w:rFonts w:ascii="Open Sans" w:hAnsi="Open Sans" w:eastAsia="Open Sans" w:cs="Open Sans"/>
          <w:noProof w:val="0"/>
          <w:sz w:val="25"/>
          <w:szCs w:val="25"/>
          <w:lang w:val="ru-RU"/>
        </w:rPr>
      </w:pPr>
      <w:r w:rsidRPr="7E072765" w:rsidR="46C286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2. Вычислить длину окружности и площадь круга одного и того же задан-</w:t>
      </w:r>
      <w:proofErr w:type="spellStart"/>
      <w:r w:rsidRPr="7E072765" w:rsidR="46C286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ного</w:t>
      </w:r>
      <w:proofErr w:type="spellEnd"/>
      <w:r w:rsidRPr="7E072765" w:rsidR="46C286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 xml:space="preserve"> радиуса R.</w:t>
      </w:r>
    </w:p>
    <w:p w:rsidR="414EDBAE" w:rsidP="7E072765" w:rsidRDefault="414EDBAE" w14:paraId="6C04AE76" w14:textId="539C656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#include &lt;stdio.h&gt;</w:t>
      </w:r>
    </w:p>
    <w:p w:rsidR="414EDBAE" w:rsidP="7E072765" w:rsidRDefault="414EDBAE" w14:paraId="4696A8CB" w14:textId="2C16CD40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#include &lt;locale.h&gt;</w:t>
      </w:r>
    </w:p>
    <w:p w:rsidR="414EDBAE" w:rsidP="7E072765" w:rsidRDefault="414EDBAE" w14:paraId="0F8B9C84" w14:textId="645203AD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#define _USE_MATH_DEFINES</w:t>
      </w:r>
    </w:p>
    <w:p w:rsidR="414EDBAE" w:rsidP="7E072765" w:rsidRDefault="414EDBAE" w14:paraId="66CD89E9" w14:textId="1DB8CC84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#include &lt;math.h&gt;</w:t>
      </w:r>
    </w:p>
    <w:p w:rsidR="414EDBAE" w:rsidP="7E072765" w:rsidRDefault="414EDBAE" w14:paraId="71298ABA" w14:textId="66620E15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void main (void)</w:t>
      </w:r>
    </w:p>
    <w:p w:rsidR="414EDBAE" w:rsidP="7E072765" w:rsidRDefault="414EDBAE" w14:paraId="4990A87E" w14:textId="5EDF8308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{</w:t>
      </w:r>
    </w:p>
    <w:p w:rsidR="414EDBAE" w:rsidP="7E072765" w:rsidRDefault="414EDBAE" w14:paraId="6B512F7A" w14:textId="482CDDC6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setlocale(LC_ALL, "Rus");</w:t>
      </w:r>
    </w:p>
    <w:p w:rsidR="414EDBAE" w:rsidP="7E072765" w:rsidRDefault="414EDBAE" w14:paraId="2C273A40" w14:textId="6FE5F314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printf("Введите радиус=");</w:t>
      </w:r>
    </w:p>
    <w:p w:rsidR="414EDBAE" w:rsidP="7E072765" w:rsidRDefault="414EDBAE" w14:paraId="68F7B234" w14:textId="0C45E2AB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double a, dl, s;</w:t>
      </w:r>
    </w:p>
    <w:p w:rsidR="414EDBAE" w:rsidP="7E072765" w:rsidRDefault="414EDBAE" w14:paraId="17A40DC7" w14:textId="70AC8D66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scanf_s("%lf", &amp;a);</w:t>
      </w:r>
    </w:p>
    <w:p w:rsidR="414EDBAE" w:rsidP="7E072765" w:rsidRDefault="414EDBAE" w14:paraId="3DCBCBEA" w14:textId="0F3C508D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 = M_PI * pow(a,2);</w:t>
      </w:r>
    </w:p>
    <w:p w:rsidR="414EDBAE" w:rsidP="7E072765" w:rsidRDefault="414EDBAE" w14:paraId="58BA8D5F" w14:textId="4B0B9C52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dl = 2 * M_PI * a;</w:t>
      </w:r>
    </w:p>
    <w:p w:rsidR="414EDBAE" w:rsidP="7E072765" w:rsidRDefault="414EDBAE" w14:paraId="6CC2F252" w14:textId="344E3C4F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printf("dl=%lf; s=%lf\n", dl, s);</w:t>
      </w:r>
    </w:p>
    <w:p w:rsidR="414EDBAE" w:rsidP="7E072765" w:rsidRDefault="414EDBAE" w14:paraId="3CD994AF" w14:textId="5EE11273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_getch();</w:t>
      </w:r>
    </w:p>
    <w:p w:rsidR="414EDBAE" w:rsidP="7E072765" w:rsidRDefault="414EDBAE" w14:paraId="5DB678D7" w14:textId="164225F3">
      <w:pPr>
        <w:pStyle w:val="Normal"/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}</w:t>
      </w:r>
    </w:p>
    <w:p w:rsidR="414EDBAE" w:rsidP="7E072765" w:rsidRDefault="414EDBAE" w14:paraId="0DAC9C19" w14:textId="788AD994">
      <w:pPr>
        <w:pStyle w:val="Normal"/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</w:pPr>
      <w:r w:rsidRPr="7E072765" w:rsidR="414ED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3. Три сопротивления R1, R2, R3 соединены параллельно. Найдите общее сопротивление соединения.</w:t>
      </w:r>
    </w:p>
    <w:p w:rsidR="5B9D98F2" w:rsidP="7E072765" w:rsidRDefault="5B9D98F2" w14:paraId="186E6D5E" w14:textId="29ED75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#include &lt;stdio.h&gt;</w:t>
      </w:r>
    </w:p>
    <w:p w:rsidR="5B9D98F2" w:rsidP="7E072765" w:rsidRDefault="5B9D98F2" w14:paraId="3D48C1DF" w14:textId="546382F0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#include &lt;locale.h&gt;</w:t>
      </w:r>
    </w:p>
    <w:p w:rsidR="5B9D98F2" w:rsidP="7E072765" w:rsidRDefault="5B9D98F2" w14:paraId="7CB996ED" w14:textId="7E399409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void main(void)</w:t>
      </w:r>
    </w:p>
    <w:p w:rsidR="5B9D98F2" w:rsidP="7E072765" w:rsidRDefault="5B9D98F2" w14:paraId="14793426" w14:textId="344EEE1E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{</w:t>
      </w:r>
    </w:p>
    <w:p w:rsidR="5B9D98F2" w:rsidP="7E072765" w:rsidRDefault="5B9D98F2" w14:paraId="42F71AC6" w14:textId="14F9920D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setlocale(LC_ALL, "Rus");</w:t>
      </w:r>
    </w:p>
    <w:p w:rsidR="5B9D98F2" w:rsidP="7E072765" w:rsidRDefault="5B9D98F2" w14:paraId="3943502B" w14:textId="0D9FFC5D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printf("Введите три сопротивления:\n");</w:t>
      </w:r>
    </w:p>
    <w:p w:rsidR="5B9D98F2" w:rsidP="7E072765" w:rsidRDefault="5B9D98F2" w14:paraId="55D6199A" w14:textId="335CFA86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double r, ro, rt, rth;</w:t>
      </w:r>
    </w:p>
    <w:p w:rsidR="5B9D98F2" w:rsidP="7E072765" w:rsidRDefault="5B9D98F2" w14:paraId="184CF4C1" w14:textId="6F3500BC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printf("Первое сопротивление=");</w:t>
      </w:r>
    </w:p>
    <w:p w:rsidR="5B9D98F2" w:rsidP="7E072765" w:rsidRDefault="5B9D98F2" w14:paraId="2E1C9781" w14:textId="23A10F51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scanf_s("%lf", &amp;ro);</w:t>
      </w:r>
    </w:p>
    <w:p w:rsidR="5B9D98F2" w:rsidP="7E072765" w:rsidRDefault="5B9D98F2" w14:paraId="165A6611" w14:textId="7FE0E5F0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printf("Второе сопротивление=");</w:t>
      </w:r>
    </w:p>
    <w:p w:rsidR="5B9D98F2" w:rsidP="7E072765" w:rsidRDefault="5B9D98F2" w14:paraId="2DDF6AFA" w14:textId="0BC093C2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scanf_s("%lf", &amp;rt);</w:t>
      </w:r>
    </w:p>
    <w:p w:rsidR="5B9D98F2" w:rsidP="7E072765" w:rsidRDefault="5B9D98F2" w14:paraId="7008CA2D" w14:textId="1AA0C01F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printf("Третье сопротивление=");</w:t>
      </w:r>
    </w:p>
    <w:p w:rsidR="5B9D98F2" w:rsidP="7E072765" w:rsidRDefault="5B9D98F2" w14:paraId="208A224B" w14:textId="47BE6200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scanf_s("%lf", &amp;rth);</w:t>
      </w:r>
    </w:p>
    <w:p w:rsidR="5B9D98F2" w:rsidP="7E072765" w:rsidRDefault="5B9D98F2" w14:paraId="1E41CDF7" w14:textId="68F28621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r = (ro * rt * rth) / (ro*rt + rt * rth + rth * ro);</w:t>
      </w:r>
    </w:p>
    <w:p w:rsidR="5B9D98F2" w:rsidP="7E072765" w:rsidRDefault="5B9D98F2" w14:paraId="250CDC32" w14:textId="496D1F41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printf("Сопротивление=%lf", r);</w:t>
      </w:r>
    </w:p>
    <w:p w:rsidR="5B9D98F2" w:rsidP="7E072765" w:rsidRDefault="5B9D98F2" w14:paraId="07600F46" w14:textId="4AAECAF7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_getch();</w:t>
      </w:r>
    </w:p>
    <w:p w:rsidR="5B9D98F2" w:rsidP="7E072765" w:rsidRDefault="5B9D98F2" w14:paraId="1F319657" w14:textId="760A07E2">
      <w:pPr>
        <w:pStyle w:val="Normal"/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}</w:t>
      </w:r>
    </w:p>
    <w:p w:rsidR="5B9D98F2" w:rsidP="7E072765" w:rsidRDefault="5B9D98F2" w14:paraId="0C8CEC86" w14:textId="43D16BD8">
      <w:pPr>
        <w:pStyle w:val="Normal"/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</w:pPr>
      <w:r w:rsidRPr="7E072765" w:rsidR="5B9D9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4. Дано вещественное число а. Пользуясь только операцией умножения, получить: а4 и а20 за пять операций.</w:t>
      </w:r>
    </w:p>
    <w:p w:rsidR="5F1C9BE4" w:rsidP="7E072765" w:rsidRDefault="5F1C9BE4" w14:paraId="4E7D16D3" w14:textId="4DA2A4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#include &lt;stdio.h&gt;</w:t>
      </w:r>
    </w:p>
    <w:p w:rsidR="5F1C9BE4" w:rsidP="7E072765" w:rsidRDefault="5F1C9BE4" w14:paraId="03CDB787" w14:textId="0CDFA88F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#include &lt;locale.h&gt;</w:t>
      </w:r>
    </w:p>
    <w:p w:rsidR="5F1C9BE4" w:rsidP="7E072765" w:rsidRDefault="5F1C9BE4" w14:paraId="71FF49F9" w14:textId="1F7BA143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void main(void)</w:t>
      </w:r>
    </w:p>
    <w:p w:rsidR="5F1C9BE4" w:rsidP="7E072765" w:rsidRDefault="5F1C9BE4" w14:paraId="6FB64306" w14:textId="6BEC3489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{</w:t>
      </w:r>
    </w:p>
    <w:p w:rsidR="5F1C9BE4" w:rsidP="7E072765" w:rsidRDefault="5F1C9BE4" w14:paraId="7AA3BC9F" w14:textId="611A6C57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setlocale(LC_ALL, "Rus");</w:t>
      </w:r>
    </w:p>
    <w:p w:rsidR="5F1C9BE4" w:rsidP="7E072765" w:rsidRDefault="5F1C9BE4" w14:paraId="64F166A3" w14:textId="1CAF85DC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int a, b, x;</w:t>
      </w:r>
    </w:p>
    <w:p w:rsidR="5F1C9BE4" w:rsidP="7E072765" w:rsidRDefault="5F1C9BE4" w14:paraId="3F4D49D5" w14:textId="283A654F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scanf_s("%d", &amp;a);</w:t>
      </w:r>
    </w:p>
    <w:p w:rsidR="5F1C9BE4" w:rsidP="7E072765" w:rsidRDefault="5F1C9BE4" w14:paraId="1EA164F3" w14:textId="23360522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b = a * a * a * a;</w:t>
      </w:r>
    </w:p>
    <w:p w:rsidR="5F1C9BE4" w:rsidP="7E072765" w:rsidRDefault="5F1C9BE4" w14:paraId="5C5FE422" w14:textId="3060A0DC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printf("а в 4 степени = %d", b);</w:t>
      </w:r>
    </w:p>
    <w:p w:rsidR="5F1C9BE4" w:rsidP="7E072765" w:rsidRDefault="5F1C9BE4" w14:paraId="77D2188A" w14:textId="7AF982FC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x = b * b * b * b;</w:t>
      </w:r>
    </w:p>
    <w:p w:rsidR="5F1C9BE4" w:rsidP="7E072765" w:rsidRDefault="5F1C9BE4" w14:paraId="6BF7CFD7" w14:textId="1F4FB2A3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printf("a в 20 степени = %d", x);</w:t>
      </w:r>
    </w:p>
    <w:p w:rsidR="5F1C9BE4" w:rsidP="7E072765" w:rsidRDefault="5F1C9BE4" w14:paraId="65D8105C" w14:textId="6FF3DA08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_getch();</w:t>
      </w:r>
    </w:p>
    <w:p w:rsidR="5F1C9BE4" w:rsidP="7E072765" w:rsidRDefault="5F1C9BE4" w14:paraId="3ED38C28" w14:textId="4E1725D7">
      <w:pPr>
        <w:pStyle w:val="Normal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}</w:t>
      </w:r>
    </w:p>
    <w:p w:rsidR="5F1C9BE4" w:rsidP="7E072765" w:rsidRDefault="5F1C9BE4" w14:paraId="6A701F97" w14:textId="318713E6">
      <w:pPr>
        <w:spacing w:before="240" w:beforeAutospacing="off" w:after="240" w:afterAutospacing="off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5. У американского писателя-фантаста Рэя Бредбери есть роман «450 гра-дусов по Фаренгейту». Какой температуре по шкале Цельсия соответствует указанное в названии значение, если для пересчета из градусов шкалы</w:t>
      </w:r>
    </w:p>
    <w:p w:rsidR="5F1C9BE4" w:rsidP="7E072765" w:rsidRDefault="5F1C9BE4" w14:paraId="1FB3E89C" w14:textId="41F78DEE">
      <w:pPr>
        <w:spacing w:before="240" w:beforeAutospacing="off" w:after="240" w:afterAutospacing="off"/>
      </w:pPr>
      <w:r w:rsidRPr="7E072765" w:rsidR="5F1C9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Цельсия в градусы по шкале Фаренгейта необходимо исходное значение температуры умножить на 1,8 и к результату прибавить 32?</w:t>
      </w:r>
    </w:p>
    <w:p w:rsidR="7FDF64C3" w:rsidP="7E072765" w:rsidRDefault="7FDF64C3" w14:paraId="5C78FA8A" w14:textId="281243B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#include &lt;stdio.h&gt;</w:t>
      </w:r>
    </w:p>
    <w:p w:rsidR="7FDF64C3" w:rsidP="7E072765" w:rsidRDefault="7FDF64C3" w14:paraId="1D62EB2C" w14:textId="7A71360B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void main(void)</w:t>
      </w:r>
    </w:p>
    <w:p w:rsidR="7FDF64C3" w:rsidP="7E072765" w:rsidRDefault="7FDF64C3" w14:paraId="71199302" w14:textId="2AAF85BC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{</w:t>
      </w:r>
    </w:p>
    <w:p w:rsidR="7FDF64C3" w:rsidP="7E072765" w:rsidRDefault="7FDF64C3" w14:paraId="70829558" w14:textId="6B44AC17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float a, b, c, d,x;</w:t>
      </w:r>
    </w:p>
    <w:p w:rsidR="7FDF64C3" w:rsidP="7E072765" w:rsidRDefault="7FDF64C3" w14:paraId="3DA29BFF" w14:textId="4DBFF127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printf("A= ");</w:t>
      </w:r>
    </w:p>
    <w:p w:rsidR="7FDF64C3" w:rsidP="7E072765" w:rsidRDefault="7FDF64C3" w14:paraId="7FEC9E79" w14:textId="36D025A2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scanf_s("%f", &amp;a);</w:t>
      </w:r>
    </w:p>
    <w:p w:rsidR="7FDF64C3" w:rsidP="7E072765" w:rsidRDefault="7FDF64C3" w14:paraId="146017B3" w14:textId="0240CB57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b = a * a;</w:t>
      </w:r>
    </w:p>
    <w:p w:rsidR="7FDF64C3" w:rsidP="7E072765" w:rsidRDefault="7FDF64C3" w14:paraId="51D2D6C9" w14:textId="23C5D856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c = b * b;</w:t>
      </w:r>
    </w:p>
    <w:p w:rsidR="7FDF64C3" w:rsidP="7E072765" w:rsidRDefault="7FDF64C3" w14:paraId="56FE7525" w14:textId="5DF214D7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d = c * c;</w:t>
      </w:r>
    </w:p>
    <w:p w:rsidR="7FDF64C3" w:rsidP="7E072765" w:rsidRDefault="7FDF64C3" w14:paraId="0655520B" w14:textId="00EC5B8F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x = d * d * c;</w:t>
      </w:r>
    </w:p>
    <w:p w:rsidR="7FDF64C3" w:rsidP="7E072765" w:rsidRDefault="7FDF64C3" w14:paraId="1686C215" w14:textId="0377AE89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printf("a^4 = %f, a^20= %f", c, d);</w:t>
      </w:r>
    </w:p>
    <w:p w:rsidR="7FDF64C3" w:rsidP="7E072765" w:rsidRDefault="7FDF64C3" w14:paraId="548BD554" w14:textId="7F4B8F82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_getch();</w:t>
      </w:r>
    </w:p>
    <w:p w:rsidR="7FDF64C3" w:rsidP="7E072765" w:rsidRDefault="7FDF64C3" w14:paraId="46EF301A" w14:textId="3E440964">
      <w:pPr>
        <w:pStyle w:val="Normal"/>
        <w:spacing w:before="240" w:beforeAutospacing="off" w:after="240" w:afterAutospacing="off"/>
      </w:pPr>
      <w:r w:rsidRPr="7E072765" w:rsidR="7FDF6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}</w:t>
      </w:r>
    </w:p>
    <w:p w:rsidR="7E072765" w:rsidP="7E072765" w:rsidRDefault="7E072765" w14:paraId="1F1AB4D8" w14:textId="63AA9A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5938C"/>
    <w:rsid w:val="2943D89C"/>
    <w:rsid w:val="3A06DB0F"/>
    <w:rsid w:val="414EDBAE"/>
    <w:rsid w:val="4426025B"/>
    <w:rsid w:val="45D5938C"/>
    <w:rsid w:val="46C28664"/>
    <w:rsid w:val="4D6DA77E"/>
    <w:rsid w:val="5B9D98F2"/>
    <w:rsid w:val="5F1C9BE4"/>
    <w:rsid w:val="7D9A3470"/>
    <w:rsid w:val="7E072765"/>
    <w:rsid w:val="7FD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938C"/>
  <w15:chartTrackingRefBased/>
  <w15:docId w15:val="{3DCEBECF-EA4D-47F0-9DC1-85A00A7E8E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2024-10-26T16:31:56.5567966Z</dcterms:created>
  <dcterms:modified xsi:type="dcterms:W3CDTF">2024-10-26T17:50:22.8175944Z</dcterms:modified>
  <dc:creator>Артём Дончу</dc:creator>
  <lastModifiedBy>Артём Дончу</lastModifiedBy>
</coreProperties>
</file>