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165B" w14:textId="77777777" w:rsidR="0022740B" w:rsidRPr="00037A10" w:rsidRDefault="00037A10" w:rsidP="00037A10">
      <w:pPr>
        <w:pStyle w:val="Corpodetexto"/>
        <w:spacing w:before="80" w:line="360" w:lineRule="auto"/>
        <w:ind w:left="2612" w:right="2625"/>
        <w:jc w:val="center"/>
        <w:rPr>
          <w:spacing w:val="-8"/>
        </w:rPr>
      </w:pPr>
      <w:bookmarkStart w:id="0" w:name="_Hlk180476562"/>
      <w:r>
        <w:t>CEPT – Centro Educacional Profissional e Tecnológico</w:t>
      </w:r>
    </w:p>
    <w:p w14:paraId="287E785A" w14:textId="77777777" w:rsidR="0022740B" w:rsidRDefault="0022740B">
      <w:pPr>
        <w:pStyle w:val="Corpodetexto"/>
      </w:pPr>
    </w:p>
    <w:p w14:paraId="16DBDFA0" w14:textId="77777777" w:rsidR="0022740B" w:rsidRDefault="0022740B">
      <w:pPr>
        <w:pStyle w:val="Corpodetexto"/>
      </w:pPr>
    </w:p>
    <w:p w14:paraId="0C1EC92E" w14:textId="77777777" w:rsidR="0022740B" w:rsidRDefault="0022740B">
      <w:pPr>
        <w:pStyle w:val="Corpodetexto"/>
      </w:pPr>
    </w:p>
    <w:p w14:paraId="1418AB34" w14:textId="77777777" w:rsidR="0022740B" w:rsidRDefault="0022740B">
      <w:pPr>
        <w:pStyle w:val="Corpodetexto"/>
      </w:pPr>
    </w:p>
    <w:p w14:paraId="116C93EE" w14:textId="77777777" w:rsidR="0022740B" w:rsidRDefault="0022740B">
      <w:pPr>
        <w:pStyle w:val="Corpodetexto"/>
      </w:pPr>
    </w:p>
    <w:p w14:paraId="0D73C11E" w14:textId="77777777" w:rsidR="0022740B" w:rsidRDefault="0022740B">
      <w:pPr>
        <w:pStyle w:val="Corpodetexto"/>
      </w:pPr>
    </w:p>
    <w:p w14:paraId="2CC46375" w14:textId="77777777" w:rsidR="0022740B" w:rsidRDefault="0022740B">
      <w:pPr>
        <w:pStyle w:val="Corpodetexto"/>
      </w:pPr>
    </w:p>
    <w:p w14:paraId="052844E4" w14:textId="77777777" w:rsidR="0022740B" w:rsidRDefault="0022740B">
      <w:pPr>
        <w:pStyle w:val="Corpodetexto"/>
      </w:pPr>
    </w:p>
    <w:p w14:paraId="74E799F2" w14:textId="77777777" w:rsidR="0022740B" w:rsidRDefault="0022740B">
      <w:pPr>
        <w:pStyle w:val="Corpodetexto"/>
      </w:pPr>
    </w:p>
    <w:p w14:paraId="7409BED0" w14:textId="77777777" w:rsidR="0022740B" w:rsidRDefault="0022740B">
      <w:pPr>
        <w:pStyle w:val="Corpodetexto"/>
      </w:pPr>
    </w:p>
    <w:p w14:paraId="34EA32F7" w14:textId="77777777" w:rsidR="0022740B" w:rsidRDefault="0022740B">
      <w:pPr>
        <w:pStyle w:val="Corpodetexto"/>
      </w:pPr>
    </w:p>
    <w:p w14:paraId="17B1FBE2" w14:textId="77777777" w:rsidR="0022740B" w:rsidRDefault="0022740B">
      <w:pPr>
        <w:pStyle w:val="Corpodetexto"/>
      </w:pPr>
    </w:p>
    <w:p w14:paraId="2218D1E3" w14:textId="77777777" w:rsidR="0022740B" w:rsidRDefault="0022740B">
      <w:pPr>
        <w:pStyle w:val="Corpodetexto"/>
      </w:pPr>
    </w:p>
    <w:p w14:paraId="2D38C191" w14:textId="77777777" w:rsidR="0022740B" w:rsidRDefault="0022740B">
      <w:pPr>
        <w:pStyle w:val="Corpodetexto"/>
      </w:pPr>
    </w:p>
    <w:p w14:paraId="756691D1" w14:textId="77777777" w:rsidR="0022740B" w:rsidRDefault="0022740B">
      <w:pPr>
        <w:pStyle w:val="Corpodetexto"/>
      </w:pPr>
    </w:p>
    <w:p w14:paraId="7AF4FD54" w14:textId="77777777" w:rsidR="0022740B" w:rsidRDefault="0022740B">
      <w:pPr>
        <w:pStyle w:val="Corpodetexto"/>
      </w:pPr>
    </w:p>
    <w:p w14:paraId="23A769D7" w14:textId="77777777" w:rsidR="0022740B" w:rsidRDefault="0022740B">
      <w:pPr>
        <w:pStyle w:val="Corpodetexto"/>
      </w:pPr>
    </w:p>
    <w:p w14:paraId="68942D5A" w14:textId="77777777" w:rsidR="0022740B" w:rsidRDefault="0022740B">
      <w:pPr>
        <w:pStyle w:val="Corpodetexto"/>
      </w:pPr>
    </w:p>
    <w:p w14:paraId="179CC424" w14:textId="77777777" w:rsidR="0022740B" w:rsidRDefault="0022740B">
      <w:pPr>
        <w:pStyle w:val="Corpodetexto"/>
      </w:pPr>
    </w:p>
    <w:p w14:paraId="741D68E0" w14:textId="77777777" w:rsidR="0022740B" w:rsidRDefault="0022740B">
      <w:pPr>
        <w:pStyle w:val="Corpodetexto"/>
      </w:pPr>
    </w:p>
    <w:p w14:paraId="274D4460" w14:textId="77777777" w:rsidR="0022740B" w:rsidRDefault="0022740B">
      <w:pPr>
        <w:pStyle w:val="Corpodetexto"/>
        <w:spacing w:before="137"/>
      </w:pPr>
    </w:p>
    <w:p w14:paraId="5A44D909" w14:textId="046FE701" w:rsidR="0022740B" w:rsidRDefault="002B578A">
      <w:pPr>
        <w:pStyle w:val="Ttulo1"/>
        <w:spacing w:before="1"/>
        <w:ind w:left="2613" w:right="2625"/>
        <w:jc w:val="center"/>
      </w:pPr>
      <w:r>
        <w:rPr>
          <w:spacing w:val="-2"/>
        </w:rPr>
        <w:t>HORTA COMUNITÁRIA</w:t>
      </w:r>
    </w:p>
    <w:p w14:paraId="1E471706" w14:textId="77777777" w:rsidR="0022740B" w:rsidRDefault="0022740B">
      <w:pPr>
        <w:pStyle w:val="Corpodetexto"/>
        <w:spacing w:before="275"/>
        <w:rPr>
          <w:rFonts w:ascii="Arial"/>
          <w:b/>
        </w:rPr>
      </w:pPr>
    </w:p>
    <w:p w14:paraId="284AF21C" w14:textId="77777777" w:rsidR="00037A10" w:rsidRDefault="00037A10" w:rsidP="00037A10">
      <w:pPr>
        <w:spacing w:before="1" w:line="360" w:lineRule="auto"/>
        <w:ind w:left="1457" w:right="1469"/>
        <w:jc w:val="center"/>
      </w:pPr>
      <w:r>
        <w:t>Lucas Gabriel,</w:t>
      </w:r>
      <w:r>
        <w:rPr>
          <w:spacing w:val="-7"/>
        </w:rPr>
        <w:t xml:space="preserve"> </w:t>
      </w:r>
      <w:r>
        <w:t>Silmeson Silva, Victória Regina,</w:t>
      </w:r>
    </w:p>
    <w:p w14:paraId="5E36E719" w14:textId="77777777" w:rsidR="0022740B" w:rsidRDefault="00037A10" w:rsidP="00037A10">
      <w:pPr>
        <w:spacing w:before="1" w:line="360" w:lineRule="auto"/>
        <w:ind w:left="1457" w:right="1469"/>
        <w:jc w:val="center"/>
      </w:pPr>
      <w:r>
        <w:t>Yasmin Christine, Yasmin Evilyn</w:t>
      </w:r>
    </w:p>
    <w:p w14:paraId="7B4C9C7F" w14:textId="77777777" w:rsidR="0022740B" w:rsidRDefault="0022740B">
      <w:pPr>
        <w:pStyle w:val="Corpodetexto"/>
        <w:rPr>
          <w:sz w:val="22"/>
        </w:rPr>
      </w:pPr>
    </w:p>
    <w:p w14:paraId="451C9BFD" w14:textId="77777777" w:rsidR="0022740B" w:rsidRDefault="0022740B">
      <w:pPr>
        <w:pStyle w:val="Corpodetexto"/>
        <w:rPr>
          <w:sz w:val="22"/>
        </w:rPr>
      </w:pPr>
    </w:p>
    <w:p w14:paraId="75990975" w14:textId="77777777" w:rsidR="0022740B" w:rsidRDefault="0022740B">
      <w:pPr>
        <w:pStyle w:val="Corpodetexto"/>
        <w:rPr>
          <w:sz w:val="22"/>
        </w:rPr>
      </w:pPr>
    </w:p>
    <w:p w14:paraId="0B0CB176" w14:textId="77777777" w:rsidR="0022740B" w:rsidRDefault="0022740B">
      <w:pPr>
        <w:pStyle w:val="Corpodetexto"/>
        <w:rPr>
          <w:sz w:val="22"/>
        </w:rPr>
      </w:pPr>
    </w:p>
    <w:p w14:paraId="0100BB56" w14:textId="77777777" w:rsidR="0022740B" w:rsidRDefault="0022740B">
      <w:pPr>
        <w:pStyle w:val="Corpodetexto"/>
        <w:rPr>
          <w:sz w:val="22"/>
        </w:rPr>
      </w:pPr>
    </w:p>
    <w:p w14:paraId="141F7FF4" w14:textId="77777777" w:rsidR="0022740B" w:rsidRDefault="0022740B">
      <w:pPr>
        <w:pStyle w:val="Corpodetexto"/>
        <w:rPr>
          <w:sz w:val="22"/>
        </w:rPr>
      </w:pPr>
    </w:p>
    <w:p w14:paraId="177C5F7A" w14:textId="77777777" w:rsidR="0022740B" w:rsidRDefault="0022740B">
      <w:pPr>
        <w:pStyle w:val="Corpodetexto"/>
        <w:rPr>
          <w:sz w:val="22"/>
        </w:rPr>
      </w:pPr>
    </w:p>
    <w:p w14:paraId="19679444" w14:textId="77777777" w:rsidR="0022740B" w:rsidRDefault="0022740B">
      <w:pPr>
        <w:pStyle w:val="Corpodetexto"/>
        <w:rPr>
          <w:sz w:val="22"/>
        </w:rPr>
      </w:pPr>
    </w:p>
    <w:p w14:paraId="35AFB4BB" w14:textId="77777777" w:rsidR="0022740B" w:rsidRDefault="0022740B">
      <w:pPr>
        <w:pStyle w:val="Corpodetexto"/>
        <w:rPr>
          <w:sz w:val="22"/>
        </w:rPr>
      </w:pPr>
    </w:p>
    <w:p w14:paraId="30B538B9" w14:textId="77777777" w:rsidR="0022740B" w:rsidRDefault="0022740B">
      <w:pPr>
        <w:pStyle w:val="Corpodetexto"/>
        <w:rPr>
          <w:sz w:val="22"/>
        </w:rPr>
      </w:pPr>
    </w:p>
    <w:p w14:paraId="334DD7A4" w14:textId="77777777" w:rsidR="0022740B" w:rsidRDefault="0022740B">
      <w:pPr>
        <w:pStyle w:val="Corpodetexto"/>
        <w:rPr>
          <w:sz w:val="22"/>
        </w:rPr>
      </w:pPr>
    </w:p>
    <w:p w14:paraId="4C567E87" w14:textId="77777777" w:rsidR="0022740B" w:rsidRDefault="0022740B">
      <w:pPr>
        <w:pStyle w:val="Corpodetexto"/>
        <w:rPr>
          <w:sz w:val="22"/>
        </w:rPr>
      </w:pPr>
    </w:p>
    <w:p w14:paraId="2D40D39E" w14:textId="77777777" w:rsidR="0022740B" w:rsidRDefault="0022740B">
      <w:pPr>
        <w:pStyle w:val="Corpodetexto"/>
        <w:rPr>
          <w:sz w:val="22"/>
        </w:rPr>
      </w:pPr>
    </w:p>
    <w:p w14:paraId="2B030E52" w14:textId="77777777" w:rsidR="0022740B" w:rsidRDefault="0022740B">
      <w:pPr>
        <w:pStyle w:val="Corpodetexto"/>
        <w:rPr>
          <w:sz w:val="22"/>
        </w:rPr>
      </w:pPr>
    </w:p>
    <w:p w14:paraId="2F4922ED" w14:textId="77777777" w:rsidR="0022740B" w:rsidRDefault="0022740B">
      <w:pPr>
        <w:pStyle w:val="Corpodetexto"/>
        <w:rPr>
          <w:sz w:val="22"/>
        </w:rPr>
      </w:pPr>
    </w:p>
    <w:p w14:paraId="23CDAE59" w14:textId="77777777" w:rsidR="0022740B" w:rsidRDefault="0022740B">
      <w:pPr>
        <w:pStyle w:val="Corpodetexto"/>
        <w:rPr>
          <w:sz w:val="22"/>
        </w:rPr>
      </w:pPr>
    </w:p>
    <w:p w14:paraId="24A6546A" w14:textId="77777777" w:rsidR="0022740B" w:rsidRDefault="0022740B">
      <w:pPr>
        <w:pStyle w:val="Corpodetexto"/>
        <w:rPr>
          <w:sz w:val="22"/>
        </w:rPr>
      </w:pPr>
    </w:p>
    <w:p w14:paraId="1C01364F" w14:textId="77777777" w:rsidR="0022740B" w:rsidRDefault="0022740B">
      <w:pPr>
        <w:pStyle w:val="Corpodetexto"/>
        <w:rPr>
          <w:sz w:val="22"/>
        </w:rPr>
      </w:pPr>
    </w:p>
    <w:p w14:paraId="758D3955" w14:textId="77777777" w:rsidR="00037A10" w:rsidRDefault="00037A10">
      <w:pPr>
        <w:pStyle w:val="Corpodetexto"/>
        <w:rPr>
          <w:sz w:val="22"/>
        </w:rPr>
      </w:pPr>
    </w:p>
    <w:p w14:paraId="45DD5A67" w14:textId="77777777" w:rsidR="00037A10" w:rsidRDefault="00037A10">
      <w:pPr>
        <w:pStyle w:val="Corpodetexto"/>
        <w:rPr>
          <w:sz w:val="22"/>
        </w:rPr>
      </w:pPr>
    </w:p>
    <w:p w14:paraId="57E20A3E" w14:textId="77777777" w:rsidR="00037A10" w:rsidRDefault="00037A10">
      <w:pPr>
        <w:pStyle w:val="Corpodetexto"/>
        <w:rPr>
          <w:sz w:val="22"/>
        </w:rPr>
      </w:pPr>
    </w:p>
    <w:p w14:paraId="15AFCAC9" w14:textId="77777777" w:rsidR="00037A10" w:rsidRDefault="00037A10">
      <w:pPr>
        <w:pStyle w:val="Corpodetexto"/>
        <w:rPr>
          <w:sz w:val="22"/>
        </w:rPr>
      </w:pPr>
    </w:p>
    <w:p w14:paraId="140347D4" w14:textId="77777777" w:rsidR="0022740B" w:rsidRDefault="0022740B">
      <w:pPr>
        <w:pStyle w:val="Corpodetexto"/>
        <w:spacing w:before="22"/>
        <w:rPr>
          <w:sz w:val="22"/>
        </w:rPr>
      </w:pPr>
    </w:p>
    <w:p w14:paraId="5CE75C71" w14:textId="77777777" w:rsidR="0022740B" w:rsidRDefault="00F779A9">
      <w:pPr>
        <w:pStyle w:val="Corpodetexto"/>
        <w:spacing w:before="1" w:line="360" w:lineRule="auto"/>
        <w:ind w:left="3909" w:right="3921"/>
        <w:jc w:val="center"/>
      </w:pPr>
      <w:r>
        <w:t>São</w:t>
      </w:r>
      <w:r>
        <w:rPr>
          <w:spacing w:val="-17"/>
        </w:rPr>
        <w:t xml:space="preserve"> </w:t>
      </w:r>
      <w:r>
        <w:t xml:space="preserve">Luís </w:t>
      </w:r>
      <w:r>
        <w:rPr>
          <w:spacing w:val="-4"/>
        </w:rPr>
        <w:t>2024</w:t>
      </w:r>
    </w:p>
    <w:bookmarkEnd w:id="0"/>
    <w:p w14:paraId="32D23F62" w14:textId="77777777" w:rsidR="0022740B" w:rsidRDefault="0022740B">
      <w:pPr>
        <w:spacing w:line="360" w:lineRule="auto"/>
        <w:jc w:val="center"/>
        <w:sectPr w:rsidR="0022740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46D64E65" w14:textId="77777777" w:rsidR="00037A10" w:rsidRDefault="00037A10" w:rsidP="00037A10">
      <w:pPr>
        <w:spacing w:before="1" w:line="360" w:lineRule="auto"/>
        <w:ind w:left="1457" w:right="1469"/>
        <w:jc w:val="center"/>
      </w:pPr>
      <w:r w:rsidRPr="00037A10">
        <w:rPr>
          <w:sz w:val="24"/>
          <w:szCs w:val="24"/>
        </w:rPr>
        <w:lastRenderedPageBreak/>
        <w:t>Lucas Gabriel,</w:t>
      </w:r>
      <w:r w:rsidRPr="00037A10">
        <w:rPr>
          <w:spacing w:val="-7"/>
          <w:sz w:val="24"/>
          <w:szCs w:val="24"/>
        </w:rPr>
        <w:t xml:space="preserve"> </w:t>
      </w:r>
      <w:r w:rsidRPr="00037A10">
        <w:rPr>
          <w:sz w:val="24"/>
          <w:szCs w:val="24"/>
        </w:rPr>
        <w:t>Silmeson Silva, Victória Regina</w:t>
      </w:r>
      <w:r>
        <w:t>,</w:t>
      </w:r>
    </w:p>
    <w:p w14:paraId="268A5096" w14:textId="77777777" w:rsidR="0022740B" w:rsidRDefault="00037A10" w:rsidP="00037A10">
      <w:pPr>
        <w:pStyle w:val="Corpodetexto"/>
        <w:jc w:val="center"/>
      </w:pPr>
      <w:r>
        <w:t>Yasmin Christine, Yasmin Evilyn</w:t>
      </w:r>
    </w:p>
    <w:p w14:paraId="23424071" w14:textId="77777777" w:rsidR="0022740B" w:rsidRDefault="0022740B">
      <w:pPr>
        <w:pStyle w:val="Corpodetexto"/>
      </w:pPr>
    </w:p>
    <w:p w14:paraId="3FAF0080" w14:textId="77777777" w:rsidR="0022740B" w:rsidRDefault="0022740B">
      <w:pPr>
        <w:pStyle w:val="Corpodetexto"/>
      </w:pPr>
    </w:p>
    <w:p w14:paraId="37B2F2FC" w14:textId="77777777" w:rsidR="0022740B" w:rsidRDefault="0022740B">
      <w:pPr>
        <w:pStyle w:val="Corpodetexto"/>
      </w:pPr>
    </w:p>
    <w:p w14:paraId="67208822" w14:textId="77777777" w:rsidR="0022740B" w:rsidRDefault="0022740B">
      <w:pPr>
        <w:pStyle w:val="Corpodetexto"/>
      </w:pPr>
    </w:p>
    <w:p w14:paraId="66137157" w14:textId="77777777" w:rsidR="0022740B" w:rsidRDefault="0022740B">
      <w:pPr>
        <w:pStyle w:val="Corpodetexto"/>
      </w:pPr>
    </w:p>
    <w:p w14:paraId="12F01384" w14:textId="77777777" w:rsidR="0022740B" w:rsidRDefault="0022740B">
      <w:pPr>
        <w:pStyle w:val="Corpodetexto"/>
      </w:pPr>
    </w:p>
    <w:p w14:paraId="1F295A90" w14:textId="77777777" w:rsidR="0022740B" w:rsidRDefault="0022740B">
      <w:pPr>
        <w:pStyle w:val="Corpodetexto"/>
      </w:pPr>
    </w:p>
    <w:p w14:paraId="10841537" w14:textId="77777777" w:rsidR="0022740B" w:rsidRDefault="0022740B">
      <w:pPr>
        <w:pStyle w:val="Corpodetexto"/>
      </w:pPr>
    </w:p>
    <w:p w14:paraId="362E9CB9" w14:textId="77777777" w:rsidR="0022740B" w:rsidRDefault="0022740B">
      <w:pPr>
        <w:pStyle w:val="Corpodetexto"/>
      </w:pPr>
    </w:p>
    <w:p w14:paraId="353F3276" w14:textId="77777777" w:rsidR="0022740B" w:rsidRDefault="0022740B">
      <w:pPr>
        <w:pStyle w:val="Corpodetexto"/>
      </w:pPr>
    </w:p>
    <w:p w14:paraId="547F96C2" w14:textId="77777777" w:rsidR="0022740B" w:rsidRDefault="0022740B">
      <w:pPr>
        <w:pStyle w:val="Corpodetexto"/>
        <w:spacing w:before="229"/>
      </w:pPr>
    </w:p>
    <w:p w14:paraId="3DC76BAA" w14:textId="6676F9E4" w:rsidR="0022740B" w:rsidRDefault="002B578A">
      <w:pPr>
        <w:pStyle w:val="Ttulo1"/>
        <w:spacing w:before="1"/>
        <w:ind w:left="2613" w:right="2625"/>
        <w:jc w:val="center"/>
      </w:pPr>
      <w:r>
        <w:rPr>
          <w:spacing w:val="-2"/>
        </w:rPr>
        <w:t>HORTA COMUNITÁRIA</w:t>
      </w:r>
    </w:p>
    <w:p w14:paraId="267A34C6" w14:textId="77777777" w:rsidR="0022740B" w:rsidRDefault="0022740B">
      <w:pPr>
        <w:pStyle w:val="Corpodetexto"/>
        <w:rPr>
          <w:rFonts w:ascii="Arial"/>
          <w:b/>
        </w:rPr>
      </w:pPr>
    </w:p>
    <w:p w14:paraId="39474581" w14:textId="77777777" w:rsidR="0022740B" w:rsidRDefault="0022740B">
      <w:pPr>
        <w:pStyle w:val="Corpodetexto"/>
        <w:rPr>
          <w:rFonts w:ascii="Arial"/>
          <w:b/>
        </w:rPr>
      </w:pPr>
    </w:p>
    <w:p w14:paraId="7E423AD4" w14:textId="77777777" w:rsidR="0022740B" w:rsidRDefault="0022740B">
      <w:pPr>
        <w:pStyle w:val="Corpodetexto"/>
        <w:rPr>
          <w:rFonts w:ascii="Arial"/>
          <w:b/>
        </w:rPr>
      </w:pPr>
    </w:p>
    <w:p w14:paraId="4DD7D678" w14:textId="77777777" w:rsidR="0022740B" w:rsidRDefault="0022740B">
      <w:pPr>
        <w:pStyle w:val="Corpodetexto"/>
        <w:rPr>
          <w:rFonts w:ascii="Arial"/>
          <w:b/>
        </w:rPr>
      </w:pPr>
    </w:p>
    <w:p w14:paraId="6C4B9262" w14:textId="77777777" w:rsidR="0022740B" w:rsidRDefault="0022740B">
      <w:pPr>
        <w:pStyle w:val="Corpodetexto"/>
        <w:rPr>
          <w:rFonts w:ascii="Arial"/>
          <w:b/>
        </w:rPr>
      </w:pPr>
    </w:p>
    <w:p w14:paraId="2A3B9CCF" w14:textId="77777777" w:rsidR="0022740B" w:rsidRDefault="0022740B">
      <w:pPr>
        <w:pStyle w:val="Corpodetexto"/>
        <w:rPr>
          <w:rFonts w:ascii="Arial"/>
          <w:b/>
        </w:rPr>
      </w:pPr>
    </w:p>
    <w:p w14:paraId="4BFB778E" w14:textId="77777777" w:rsidR="0022740B" w:rsidRDefault="0022740B">
      <w:pPr>
        <w:pStyle w:val="Corpodetexto"/>
        <w:spacing w:before="22"/>
        <w:rPr>
          <w:rFonts w:ascii="Arial"/>
          <w:b/>
        </w:rPr>
      </w:pPr>
    </w:p>
    <w:p w14:paraId="092671EF" w14:textId="1D181CE5" w:rsidR="00037A10" w:rsidRDefault="00F779A9">
      <w:pPr>
        <w:pStyle w:val="Corpodetexto"/>
        <w:spacing w:before="1" w:line="360" w:lineRule="auto"/>
        <w:ind w:left="4630" w:right="114"/>
        <w:jc w:val="both"/>
      </w:pPr>
      <w:r>
        <w:t xml:space="preserve">Trabalho realizado em cumprimento da Disciplina </w:t>
      </w:r>
      <w:r w:rsidR="002B578A">
        <w:t>(BOTAR DEPOIS</w:t>
      </w:r>
      <w:r w:rsidR="004440BC">
        <w:t xml:space="preserve"> </w:t>
      </w:r>
      <w:r w:rsidR="002B578A">
        <w:t>)</w:t>
      </w:r>
      <w:r>
        <w:t>, da</w:t>
      </w:r>
    </w:p>
    <w:p w14:paraId="22ED8E28" w14:textId="77777777" w:rsidR="0022740B" w:rsidRDefault="00037A10">
      <w:pPr>
        <w:pStyle w:val="Corpodetexto"/>
        <w:spacing w:before="1" w:line="360" w:lineRule="auto"/>
        <w:ind w:left="4630" w:right="114"/>
        <w:jc w:val="both"/>
      </w:pPr>
      <w:r>
        <w:t>Instituição técnica SENAI, para obtenção da nota final desta mesma cadeira. Demonstrando a aplicação prática dos conceitos aprendidos e fornecer uma análise detalhada dos resultados obtidos.</w:t>
      </w:r>
    </w:p>
    <w:p w14:paraId="0E734E14" w14:textId="77777777" w:rsidR="0022740B" w:rsidRDefault="0022740B">
      <w:pPr>
        <w:pStyle w:val="Corpodetexto"/>
      </w:pPr>
    </w:p>
    <w:p w14:paraId="78871BEB" w14:textId="77777777" w:rsidR="0022740B" w:rsidRDefault="0022740B">
      <w:pPr>
        <w:pStyle w:val="Corpodetexto"/>
        <w:spacing w:before="204"/>
      </w:pPr>
    </w:p>
    <w:p w14:paraId="72471196" w14:textId="77777777" w:rsidR="0022740B" w:rsidRDefault="00037A10">
      <w:pPr>
        <w:pStyle w:val="Corpodetexto"/>
        <w:ind w:left="4630"/>
        <w:jc w:val="both"/>
      </w:pPr>
      <w:r>
        <w:t xml:space="preserve">Oriendador: Anderson Bruno </w:t>
      </w:r>
    </w:p>
    <w:p w14:paraId="2B7A9437" w14:textId="77777777" w:rsidR="0022740B" w:rsidRDefault="0022740B">
      <w:pPr>
        <w:pStyle w:val="Corpodetexto"/>
      </w:pPr>
    </w:p>
    <w:p w14:paraId="1894CB0A" w14:textId="77777777" w:rsidR="0022740B" w:rsidRDefault="0022740B">
      <w:pPr>
        <w:pStyle w:val="Corpodetexto"/>
      </w:pPr>
    </w:p>
    <w:p w14:paraId="1F3DF5EF" w14:textId="77777777" w:rsidR="0022740B" w:rsidRDefault="0022740B">
      <w:pPr>
        <w:pStyle w:val="Corpodetexto"/>
      </w:pPr>
    </w:p>
    <w:p w14:paraId="27108740" w14:textId="77777777" w:rsidR="0022740B" w:rsidRDefault="0022740B">
      <w:pPr>
        <w:pStyle w:val="Corpodetexto"/>
      </w:pPr>
    </w:p>
    <w:p w14:paraId="40216948" w14:textId="77777777" w:rsidR="0022740B" w:rsidRDefault="0022740B">
      <w:pPr>
        <w:pStyle w:val="Corpodetexto"/>
      </w:pPr>
    </w:p>
    <w:p w14:paraId="5CD0D07D" w14:textId="77777777" w:rsidR="0022740B" w:rsidRDefault="0022740B">
      <w:pPr>
        <w:pStyle w:val="Corpodetexto"/>
      </w:pPr>
    </w:p>
    <w:p w14:paraId="51DB2360" w14:textId="77777777" w:rsidR="0022740B" w:rsidRDefault="0022740B">
      <w:pPr>
        <w:pStyle w:val="Corpodetexto"/>
      </w:pPr>
    </w:p>
    <w:p w14:paraId="5EE8FD27" w14:textId="77777777" w:rsidR="00037A10" w:rsidRDefault="00037A10">
      <w:pPr>
        <w:pStyle w:val="Corpodetexto"/>
      </w:pPr>
    </w:p>
    <w:p w14:paraId="2B44B4DC" w14:textId="77777777" w:rsidR="00037A10" w:rsidRDefault="00037A10">
      <w:pPr>
        <w:pStyle w:val="Corpodetexto"/>
      </w:pPr>
    </w:p>
    <w:p w14:paraId="05DB20C9" w14:textId="77777777" w:rsidR="00037A10" w:rsidRDefault="00037A10">
      <w:pPr>
        <w:pStyle w:val="Corpodetexto"/>
      </w:pPr>
    </w:p>
    <w:p w14:paraId="42856FB9" w14:textId="77777777" w:rsidR="00037A10" w:rsidRDefault="00037A10">
      <w:pPr>
        <w:pStyle w:val="Corpodetexto"/>
      </w:pPr>
    </w:p>
    <w:p w14:paraId="141BE899" w14:textId="77777777" w:rsidR="00037A10" w:rsidRDefault="00037A10">
      <w:pPr>
        <w:pStyle w:val="Corpodetexto"/>
      </w:pPr>
    </w:p>
    <w:p w14:paraId="0DB6E7A3" w14:textId="77777777" w:rsidR="00037A10" w:rsidRDefault="00037A10">
      <w:pPr>
        <w:pStyle w:val="Corpodetexto"/>
      </w:pPr>
    </w:p>
    <w:p w14:paraId="3CE11894" w14:textId="77777777" w:rsidR="0022740B" w:rsidRDefault="0022740B">
      <w:pPr>
        <w:pStyle w:val="Corpodetexto"/>
      </w:pPr>
    </w:p>
    <w:p w14:paraId="2278C0BB" w14:textId="77777777" w:rsidR="0022740B" w:rsidRDefault="0022740B">
      <w:pPr>
        <w:pStyle w:val="Corpodetexto"/>
        <w:spacing w:before="231"/>
      </w:pPr>
    </w:p>
    <w:p w14:paraId="0D868D0B" w14:textId="77777777" w:rsidR="009F0670" w:rsidRDefault="00F779A9" w:rsidP="009F0670">
      <w:pPr>
        <w:pStyle w:val="Corpodetexto"/>
        <w:spacing w:before="1" w:line="360" w:lineRule="auto"/>
        <w:ind w:left="3909" w:right="3921"/>
        <w:jc w:val="center"/>
        <w:rPr>
          <w:spacing w:val="-4"/>
        </w:rPr>
      </w:pPr>
      <w:r>
        <w:t>São</w:t>
      </w:r>
      <w:r>
        <w:rPr>
          <w:spacing w:val="-17"/>
        </w:rPr>
        <w:t xml:space="preserve"> </w:t>
      </w:r>
      <w:r>
        <w:t xml:space="preserve">Luís </w:t>
      </w:r>
      <w:r>
        <w:rPr>
          <w:spacing w:val="-4"/>
        </w:rPr>
        <w:t>2024</w:t>
      </w:r>
    </w:p>
    <w:p w14:paraId="7DDDA0EE" w14:textId="77777777" w:rsidR="009F0670" w:rsidRDefault="009F0670" w:rsidP="009F0670">
      <w:pPr>
        <w:pStyle w:val="Corpodetexto"/>
        <w:spacing w:before="1" w:line="360" w:lineRule="auto"/>
        <w:ind w:right="3921"/>
        <w:jc w:val="right"/>
        <w:rPr>
          <w:rFonts w:ascii="Arial Black" w:hAnsi="Arial Black"/>
          <w:b/>
          <w:bCs/>
          <w:spacing w:val="-4"/>
          <w:sz w:val="30"/>
          <w:szCs w:val="30"/>
        </w:rPr>
      </w:pPr>
      <w:r w:rsidRPr="009F0670">
        <w:rPr>
          <w:rFonts w:ascii="Arial Black" w:hAnsi="Arial Black"/>
          <w:b/>
          <w:bCs/>
          <w:spacing w:val="-4"/>
          <w:sz w:val="30"/>
          <w:szCs w:val="30"/>
        </w:rPr>
        <w:lastRenderedPageBreak/>
        <w:t>SUMÁRIO</w:t>
      </w:r>
    </w:p>
    <w:p w14:paraId="3A73C4AB" w14:textId="77777777" w:rsidR="000A499D" w:rsidRDefault="000A499D" w:rsidP="009F0670">
      <w:pPr>
        <w:pStyle w:val="Corpodetexto"/>
        <w:spacing w:before="1" w:line="360" w:lineRule="auto"/>
        <w:ind w:right="3921"/>
        <w:jc w:val="right"/>
        <w:rPr>
          <w:rFonts w:ascii="Arial Black" w:hAnsi="Arial Black"/>
          <w:b/>
          <w:bCs/>
          <w:spacing w:val="-4"/>
          <w:sz w:val="30"/>
          <w:szCs w:val="30"/>
        </w:rPr>
      </w:pPr>
    </w:p>
    <w:p w14:paraId="064CB7DB" w14:textId="77777777" w:rsidR="009F0670" w:rsidRDefault="009F0670" w:rsidP="009F0670"/>
    <w:p w14:paraId="4835F6F8" w14:textId="681A6D5B" w:rsidR="009F0670" w:rsidRPr="000A499D" w:rsidRDefault="009F0670" w:rsidP="002B578A">
      <w:pPr>
        <w:pStyle w:val="PargrafodaLista"/>
        <w:numPr>
          <w:ilvl w:val="0"/>
          <w:numId w:val="10"/>
        </w:numPr>
        <w:spacing w:line="276" w:lineRule="auto"/>
      </w:pPr>
      <w:r w:rsidRPr="000A499D">
        <w:t>INTRODUÇÃO................................................................................................</w:t>
      </w:r>
      <w:r w:rsidR="002B578A">
        <w:t>.</w:t>
      </w:r>
      <w:r w:rsidRPr="000A499D">
        <w:t>...............1</w:t>
      </w:r>
    </w:p>
    <w:p w14:paraId="59505A97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7AB02C2B" w14:textId="6D45BA0E" w:rsidR="009F0670" w:rsidRPr="009F0670" w:rsidRDefault="009F0670" w:rsidP="002B578A">
      <w:pPr>
        <w:pStyle w:val="PargrafodaLista"/>
        <w:spacing w:line="276" w:lineRule="auto"/>
      </w:pPr>
      <w:r w:rsidRPr="009F0670">
        <w:t>2. OBJETIVO GERAL........................................................</w:t>
      </w:r>
      <w:r w:rsidR="000A499D">
        <w:t>.</w:t>
      </w:r>
      <w:r w:rsidRPr="009F0670">
        <w:t>.................................</w:t>
      </w:r>
      <w:r w:rsidR="002B578A">
        <w:t>.</w:t>
      </w:r>
      <w:r w:rsidRPr="009F0670">
        <w:t>...............2</w:t>
      </w:r>
    </w:p>
    <w:p w14:paraId="539B5B3E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0A08297A" w14:textId="3730FC24" w:rsidR="009F0670" w:rsidRPr="009F0670" w:rsidRDefault="009F0670" w:rsidP="002B578A">
      <w:pPr>
        <w:pStyle w:val="PargrafodaLista"/>
        <w:spacing w:line="276" w:lineRule="auto"/>
      </w:pPr>
      <w:r w:rsidRPr="009F0670">
        <w:t>3. MÉTODOS UTILIZADOS................................................................................</w:t>
      </w:r>
      <w:r w:rsidR="002B578A">
        <w:t>.</w:t>
      </w:r>
      <w:r w:rsidRPr="009F0670">
        <w:t>...............3</w:t>
      </w:r>
    </w:p>
    <w:p w14:paraId="762BD986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3B235A91" w14:textId="4DDD2067" w:rsidR="002B578A" w:rsidRDefault="009F0670" w:rsidP="002B578A">
      <w:pPr>
        <w:pStyle w:val="PargrafodaLista"/>
        <w:spacing w:line="276" w:lineRule="auto"/>
      </w:pPr>
      <w:r w:rsidRPr="009F0670">
        <w:t xml:space="preserve">4. </w:t>
      </w:r>
      <w:r w:rsidR="002B578A">
        <w:t>BANCO DE DADOS........</w:t>
      </w:r>
      <w:r w:rsidRPr="009F0670">
        <w:t>......................................................................................</w:t>
      </w:r>
      <w:r w:rsidR="002B578A">
        <w:t>.</w:t>
      </w:r>
      <w:r w:rsidRPr="009F0670">
        <w:t>.........4</w:t>
      </w:r>
    </w:p>
    <w:p w14:paraId="0F0F3C58" w14:textId="77777777" w:rsidR="002B578A" w:rsidRDefault="002B578A" w:rsidP="002B578A">
      <w:pPr>
        <w:pStyle w:val="PargrafodaLista"/>
        <w:spacing w:line="276" w:lineRule="auto"/>
      </w:pPr>
    </w:p>
    <w:p w14:paraId="289602B1" w14:textId="7CBF76BE" w:rsidR="002B578A" w:rsidRPr="009F0670" w:rsidRDefault="002B578A" w:rsidP="002B578A">
      <w:pPr>
        <w:pStyle w:val="PargrafodaLista"/>
        <w:spacing w:line="276" w:lineRule="auto"/>
      </w:pPr>
      <w:r>
        <w:t>5. DIAGRAMA.....................................................................................................................5</w:t>
      </w:r>
    </w:p>
    <w:p w14:paraId="6EC489B9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04E47BCA" w14:textId="78540F09" w:rsidR="009F0670" w:rsidRDefault="009E4947" w:rsidP="002B578A">
      <w:pPr>
        <w:pStyle w:val="PargrafodaLista"/>
        <w:spacing w:line="276" w:lineRule="auto"/>
      </w:pPr>
      <w:r>
        <w:t>6</w:t>
      </w:r>
      <w:r w:rsidR="009F0670" w:rsidRPr="009F0670">
        <w:t xml:space="preserve">. </w:t>
      </w:r>
      <w:r w:rsidR="002B578A" w:rsidRPr="002B578A">
        <w:t>R</w:t>
      </w:r>
      <w:r w:rsidR="002B578A">
        <w:t>EPOSITÓRIO...................</w:t>
      </w:r>
      <w:r w:rsidR="009F0670" w:rsidRPr="009F0670">
        <w:t>............................................................................................</w:t>
      </w:r>
      <w:r w:rsidR="002B578A">
        <w:t>6</w:t>
      </w:r>
    </w:p>
    <w:p w14:paraId="0621041C" w14:textId="77777777" w:rsidR="009E4947" w:rsidRDefault="009E4947" w:rsidP="002B578A">
      <w:pPr>
        <w:pStyle w:val="PargrafodaLista"/>
        <w:spacing w:line="276" w:lineRule="auto"/>
      </w:pPr>
    </w:p>
    <w:p w14:paraId="1D974D72" w14:textId="75E3374C" w:rsidR="009E4947" w:rsidRPr="009F0670" w:rsidRDefault="009E4947" w:rsidP="002B578A">
      <w:pPr>
        <w:pStyle w:val="PargrafodaLista"/>
        <w:spacing w:line="276" w:lineRule="auto"/>
      </w:pPr>
      <w:r>
        <w:t>7. FUNÇÕES.......................................................................................................................7</w:t>
      </w:r>
    </w:p>
    <w:p w14:paraId="4C6DB858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1A81C48F" w14:textId="78BEAE2B" w:rsidR="009F0670" w:rsidRPr="009F0670" w:rsidRDefault="009E4947" w:rsidP="009E4947">
      <w:pPr>
        <w:pStyle w:val="PargrafodaLista"/>
        <w:spacing w:line="276" w:lineRule="auto"/>
        <w:sectPr w:rsidR="009F0670" w:rsidRPr="009F0670">
          <w:pgSz w:w="11920" w:h="16840"/>
          <w:pgMar w:top="1360" w:right="1340" w:bottom="280" w:left="1340" w:header="720" w:footer="720" w:gutter="0"/>
          <w:cols w:space="720"/>
        </w:sectPr>
      </w:pPr>
      <w:r>
        <w:t>8</w:t>
      </w:r>
      <w:r w:rsidR="000A499D">
        <w:t>.</w:t>
      </w:r>
      <w:r w:rsidR="009F0670" w:rsidRPr="009F0670">
        <w:t xml:space="preserve"> CONCLUSÃO................................................................................................................</w:t>
      </w:r>
      <w:r w:rsidR="000A499D">
        <w:t>.</w:t>
      </w:r>
      <w:r>
        <w:t>.8</w:t>
      </w:r>
    </w:p>
    <w:p w14:paraId="518F6B2B" w14:textId="61369821" w:rsidR="00386D8B" w:rsidRDefault="000A499D" w:rsidP="009E4947">
      <w:pPr>
        <w:pStyle w:val="Corpodetexto"/>
        <w:jc w:val="center"/>
        <w:rPr>
          <w:rFonts w:ascii="Arial Black" w:hAnsi="Arial Black"/>
          <w:b/>
          <w:sz w:val="30"/>
          <w:szCs w:val="30"/>
        </w:rPr>
      </w:pPr>
      <w:r w:rsidRPr="000A499D">
        <w:rPr>
          <w:rFonts w:ascii="Arial Black" w:hAnsi="Arial Black"/>
          <w:b/>
          <w:sz w:val="30"/>
          <w:szCs w:val="30"/>
        </w:rPr>
        <w:lastRenderedPageBreak/>
        <w:t>INTRODUÇÃO</w:t>
      </w:r>
    </w:p>
    <w:p w14:paraId="20B2187B" w14:textId="77777777" w:rsidR="009E4947" w:rsidRPr="009E4947" w:rsidRDefault="009E4947" w:rsidP="009E4947">
      <w:pPr>
        <w:pStyle w:val="Corpodetexto"/>
        <w:jc w:val="center"/>
        <w:rPr>
          <w:rFonts w:ascii="Arial Black" w:hAnsi="Arial Black"/>
          <w:b/>
          <w:sz w:val="30"/>
          <w:szCs w:val="30"/>
        </w:rPr>
      </w:pPr>
    </w:p>
    <w:p w14:paraId="10EC1384" w14:textId="5AAC9C54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A horta comunitária tem se consolidado como uma importante ferramenta de desenvolvimento social e sustentabilidade, proporcionando não apenas alimentos saudáveis e acessíveis, mas também promovendo a integração e o engajamento da comunidade local. Nesse contexto, a gestão eficiente de uma horta comunitária é essencial para garantir a produção contínua e sustentável. Este projeto tem como objetivo apresentar um sistema de gerenciamento para uma horta comunitária, desenvolvido em Python, com o auxílio de SQLite como banco de dados para armazenar informações sobre as plantas cultivadas, o uso dos recursos e o envolvimento dos membros da comunidade.</w:t>
      </w:r>
    </w:p>
    <w:p w14:paraId="4BB55EC2" w14:textId="3E6E4372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Por meio desse sistema, é possível observar como a programação orientada a objetos e o uso de bancos de dados podem ser aplicados para otimizar a organização de uma horta comunitária. O controle de plantios, colheitas, distribuição de recursos e a colaboração entre os participantes são facilitados, melhorando a produtividade e a eficiência das atividades. Com o crescente interesse por práticas agrícolas sustentáveis e a busca por alimentos orgânicos, soluções como está se tornam cada vez mais relevantes, destacando a importância da tecnologia no apoio à agricultura urbana e comunitária.</w:t>
      </w:r>
    </w:p>
    <w:p w14:paraId="08010DF9" w14:textId="77777777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É fundamental analisar que este trabalho busca explorar os conhecimentos da equipe, principalmente no que se refere ao uso de bancos de dados, avaliando seus diferentes métodos de aplicação e discutindo suas contribuições para a gestão eficaz do projeto. O uso de tecnologia na organização e operação de hortas comunitárias pode transformar positivamente as práticas agrícolas locais, oferecendo novas possibilidades para o crescimento da comunidade e a promoção de um ambiente mais saudável e colaborativo.</w:t>
      </w:r>
    </w:p>
    <w:p w14:paraId="0A4C7B10" w14:textId="77777777" w:rsidR="00386D8B" w:rsidRDefault="00386D8B" w:rsidP="00386D8B">
      <w:pPr>
        <w:spacing w:before="240" w:line="360" w:lineRule="auto"/>
        <w:ind w:firstLine="535"/>
        <w:jc w:val="both"/>
        <w:rPr>
          <w:sz w:val="24"/>
          <w:szCs w:val="24"/>
        </w:rPr>
      </w:pPr>
    </w:p>
    <w:p w14:paraId="3319B868" w14:textId="77777777" w:rsidR="00386D8B" w:rsidRPr="00386D8B" w:rsidRDefault="00386D8B" w:rsidP="00386D8B">
      <w:pPr>
        <w:spacing w:before="240" w:line="360" w:lineRule="auto"/>
        <w:jc w:val="both"/>
        <w:rPr>
          <w:sz w:val="24"/>
          <w:szCs w:val="24"/>
        </w:rPr>
        <w:sectPr w:rsidR="00386D8B" w:rsidRPr="00386D8B">
          <w:headerReference w:type="default" r:id="rId7"/>
          <w:pgSz w:w="11920" w:h="16840"/>
          <w:pgMar w:top="1700" w:right="1340" w:bottom="280" w:left="1340" w:header="1448" w:footer="0" w:gutter="0"/>
          <w:cols w:space="720"/>
        </w:sectPr>
      </w:pPr>
    </w:p>
    <w:p w14:paraId="7CC42BF8" w14:textId="77777777" w:rsidR="0022740B" w:rsidRDefault="00592DCB" w:rsidP="00592DCB">
      <w:pPr>
        <w:pStyle w:val="Corpodetexto"/>
        <w:spacing w:before="138" w:line="360" w:lineRule="auto"/>
        <w:ind w:right="242"/>
        <w:jc w:val="center"/>
        <w:rPr>
          <w:rFonts w:ascii="Arial Black" w:hAnsi="Arial Black"/>
          <w:b/>
          <w:bCs/>
          <w:sz w:val="30"/>
          <w:szCs w:val="30"/>
        </w:rPr>
      </w:pPr>
      <w:r w:rsidRPr="00592DCB">
        <w:rPr>
          <w:rFonts w:ascii="Arial Black" w:hAnsi="Arial Black"/>
          <w:b/>
          <w:bCs/>
          <w:sz w:val="30"/>
          <w:szCs w:val="30"/>
        </w:rPr>
        <w:lastRenderedPageBreak/>
        <w:t>OBJETIVO GERAL</w:t>
      </w:r>
    </w:p>
    <w:p w14:paraId="0CD7C029" w14:textId="77777777" w:rsidR="00DD7632" w:rsidRPr="00DD7632" w:rsidRDefault="00DD7632" w:rsidP="00592DCB">
      <w:pPr>
        <w:pStyle w:val="Corpodetexto"/>
        <w:spacing w:before="138" w:line="360" w:lineRule="auto"/>
        <w:ind w:right="242"/>
        <w:jc w:val="center"/>
        <w:rPr>
          <w:rFonts w:ascii="Arial Black" w:hAnsi="Arial Black"/>
        </w:rPr>
      </w:pPr>
    </w:p>
    <w:p w14:paraId="4BF38A22" w14:textId="501A0C22" w:rsidR="00592DCB" w:rsidRDefault="00645056" w:rsidP="00DD7632">
      <w:pPr>
        <w:pStyle w:val="Corpodetexto"/>
        <w:spacing w:before="138" w:line="360" w:lineRule="auto"/>
        <w:ind w:right="242" w:firstLine="720"/>
      </w:pPr>
      <w:r w:rsidRPr="00645056">
        <w:t xml:space="preserve">O objetivo deste projeto é desenvolver um sistema de gestão </w:t>
      </w:r>
      <w:r w:rsidR="005071D9">
        <w:t>sistemática</w:t>
      </w:r>
      <w:r w:rsidRPr="00645056">
        <w:t xml:space="preserve"> para uma </w:t>
      </w:r>
      <w:r w:rsidR="005071D9">
        <w:t>horta comunitária</w:t>
      </w:r>
      <w:r w:rsidRPr="00645056">
        <w:t xml:space="preserve">, que permita a otimização e o controle eficiente de diversas operações </w:t>
      </w:r>
      <w:r w:rsidR="005071D9">
        <w:t>para o sistema</w:t>
      </w:r>
      <w:r w:rsidRPr="00645056">
        <w:t xml:space="preserve"> essenciais. O sistema será projetado para:</w:t>
      </w:r>
    </w:p>
    <w:p w14:paraId="59071EC1" w14:textId="50DD3477" w:rsidR="00645056" w:rsidRDefault="005071D9" w:rsidP="00DD7632">
      <w:pPr>
        <w:pStyle w:val="Corpodetexto"/>
        <w:spacing w:before="138" w:line="360" w:lineRule="auto"/>
        <w:ind w:right="242" w:firstLine="720"/>
      </w:pPr>
      <w:r w:rsidRPr="005071D9">
        <w:rPr>
          <w:b/>
          <w:bCs/>
        </w:rPr>
        <w:t>Cadastro</w:t>
      </w:r>
      <w:r>
        <w:rPr>
          <w:b/>
          <w:bCs/>
        </w:rPr>
        <w:t xml:space="preserve">: </w:t>
      </w:r>
      <w:r w:rsidR="00AF05E5" w:rsidRPr="00AF05E5">
        <w:t>Implementar funcionalidades que permitam o cadastro</w:t>
      </w:r>
      <w:r>
        <w:t xml:space="preserve"> das plantas, permitindo </w:t>
      </w:r>
      <w:r w:rsidR="00A70466">
        <w:t>a colocação do tipo da planta e outras informações para o seu registro dentro do site da horta comunitária.</w:t>
      </w:r>
    </w:p>
    <w:p w14:paraId="0133BB3E" w14:textId="5121FD5A" w:rsidR="00AF05E5" w:rsidRDefault="00A70466" w:rsidP="00DD7632">
      <w:pPr>
        <w:pStyle w:val="Corpodetexto"/>
        <w:spacing w:before="138" w:line="360" w:lineRule="auto"/>
        <w:ind w:right="242" w:firstLine="720"/>
      </w:pPr>
      <w:r>
        <w:rPr>
          <w:b/>
          <w:bCs/>
        </w:rPr>
        <w:t>Gerenciar</w:t>
      </w:r>
      <w:r w:rsidR="001A3C0B" w:rsidRPr="001A3C0B">
        <w:t xml:space="preserve">: Criar um </w:t>
      </w:r>
      <w:r>
        <w:t xml:space="preserve">sistema que possibilite que o administrador possa gerenciar o sistema e o histórico dos seus usuários, podendo entender quais são as plantas </w:t>
      </w:r>
      <w:r w:rsidR="00E215CB">
        <w:t>que tem a maior saída e a menor, para que assim haja um amplo controle dentro da horta.</w:t>
      </w:r>
    </w:p>
    <w:p w14:paraId="38A2E6EE" w14:textId="47285CC1" w:rsidR="00364624" w:rsidRDefault="00E215CB" w:rsidP="00DD7632">
      <w:pPr>
        <w:pStyle w:val="Corpodetexto"/>
        <w:spacing w:before="138" w:line="360" w:lineRule="auto"/>
        <w:ind w:right="242" w:firstLine="720"/>
      </w:pPr>
      <w:r>
        <w:rPr>
          <w:b/>
          <w:bCs/>
        </w:rPr>
        <w:t>Armazenar</w:t>
      </w:r>
      <w:r w:rsidR="00DD7632" w:rsidRPr="00DD7632">
        <w:t xml:space="preserve">: </w:t>
      </w:r>
      <w:r>
        <w:t>O sistema deve armazenar as informações dos usuários e das plantas, tal qual o histórico deles para a criação de relatórios.</w:t>
      </w:r>
    </w:p>
    <w:p w14:paraId="5C821526" w14:textId="77777777" w:rsidR="00364624" w:rsidRDefault="00364624">
      <w:pPr>
        <w:rPr>
          <w:sz w:val="24"/>
          <w:szCs w:val="24"/>
        </w:rPr>
      </w:pPr>
      <w:r>
        <w:br w:type="page"/>
      </w:r>
    </w:p>
    <w:p w14:paraId="05722C33" w14:textId="77777777" w:rsidR="001A3C0B" w:rsidRDefault="00364624" w:rsidP="00364624">
      <w:pPr>
        <w:pStyle w:val="Corpodetexto"/>
        <w:spacing w:before="138" w:line="360" w:lineRule="auto"/>
        <w:ind w:right="242" w:firstLine="720"/>
        <w:jc w:val="center"/>
        <w:rPr>
          <w:rFonts w:ascii="Arial Black" w:hAnsi="Arial Black"/>
          <w:b/>
          <w:bCs/>
          <w:sz w:val="30"/>
          <w:szCs w:val="30"/>
        </w:rPr>
      </w:pPr>
      <w:r w:rsidRPr="00364624">
        <w:rPr>
          <w:rFonts w:ascii="Arial Black" w:hAnsi="Arial Black"/>
          <w:b/>
          <w:bCs/>
          <w:sz w:val="30"/>
          <w:szCs w:val="30"/>
        </w:rPr>
        <w:lastRenderedPageBreak/>
        <w:t>MÉTODOS UTILIZADOS</w:t>
      </w:r>
    </w:p>
    <w:p w14:paraId="7E66ABAD" w14:textId="1DD27412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1.</w:t>
      </w:r>
      <w:r w:rsidRPr="00E26A1A">
        <w:rPr>
          <w:lang w:val="pt-BR"/>
        </w:rPr>
        <w:t xml:space="preserve">  Sequelize:</w:t>
      </w:r>
    </w:p>
    <w:p w14:paraId="43D5054E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create</w:t>
      </w:r>
      <w:proofErr w:type="spellEnd"/>
      <w:r w:rsidRPr="00E26A1A">
        <w:rPr>
          <w:lang w:val="pt-BR"/>
        </w:rPr>
        <w:t xml:space="preserve">(): </w:t>
      </w:r>
      <w:proofErr w:type="gramStart"/>
      <w:r w:rsidRPr="00E26A1A">
        <w:rPr>
          <w:lang w:val="pt-BR"/>
        </w:rPr>
        <w:t>Cria um novo</w:t>
      </w:r>
      <w:proofErr w:type="gramEnd"/>
      <w:r w:rsidRPr="00E26A1A">
        <w:rPr>
          <w:lang w:val="pt-BR"/>
        </w:rPr>
        <w:t xml:space="preserve"> registro no banco.</w:t>
      </w:r>
    </w:p>
    <w:p w14:paraId="5E396C1B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findAll</w:t>
      </w:r>
      <w:proofErr w:type="spellEnd"/>
      <w:r w:rsidRPr="00E26A1A">
        <w:rPr>
          <w:lang w:val="pt-BR"/>
        </w:rPr>
        <w:t>(): Retorna todos os registros de uma tabela.</w:t>
      </w:r>
    </w:p>
    <w:p w14:paraId="5BF541CA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findByPk</w:t>
      </w:r>
      <w:proofErr w:type="spellEnd"/>
      <w:r w:rsidRPr="00E26A1A">
        <w:rPr>
          <w:lang w:val="pt-BR"/>
        </w:rPr>
        <w:t>(): Encontra um registro com base na chave primária.</w:t>
      </w:r>
    </w:p>
    <w:p w14:paraId="6AE9D77E" w14:textId="77777777" w:rsid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destroy</w:t>
      </w:r>
      <w:proofErr w:type="spellEnd"/>
      <w:r w:rsidRPr="00E26A1A">
        <w:rPr>
          <w:lang w:val="pt-BR"/>
        </w:rPr>
        <w:t>(): Exclui um registro do banco de dados.</w:t>
      </w:r>
    </w:p>
    <w:p w14:paraId="46FBE00D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27FCF94E" w14:textId="3771B5F1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2.</w:t>
      </w:r>
      <w:r w:rsidRPr="00E26A1A">
        <w:rPr>
          <w:lang w:val="pt-BR"/>
        </w:rPr>
        <w:t xml:space="preserve"> </w:t>
      </w:r>
      <w:r>
        <w:rPr>
          <w:lang w:val="pt-BR"/>
        </w:rPr>
        <w:t>JS  e Express</w:t>
      </w:r>
      <w:r w:rsidRPr="00E26A1A">
        <w:rPr>
          <w:lang w:val="pt-BR"/>
        </w:rPr>
        <w:t>:</w:t>
      </w:r>
    </w:p>
    <w:p w14:paraId="2EF4FAFB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app.get</w:t>
      </w:r>
      <w:proofErr w:type="spellEnd"/>
      <w:r w:rsidRPr="00E26A1A">
        <w:rPr>
          <w:lang w:val="pt-BR"/>
        </w:rPr>
        <w:t>(): Define rotas para ler dados (GET).</w:t>
      </w:r>
    </w:p>
    <w:p w14:paraId="074D3A44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app.post</w:t>
      </w:r>
      <w:proofErr w:type="spellEnd"/>
      <w:r w:rsidRPr="00E26A1A">
        <w:rPr>
          <w:lang w:val="pt-BR"/>
        </w:rPr>
        <w:t>(): Define rotas para enviar dados (POST).</w:t>
      </w:r>
    </w:p>
    <w:p w14:paraId="38C0F654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res.render</w:t>
      </w:r>
      <w:proofErr w:type="spellEnd"/>
      <w:r w:rsidRPr="00E26A1A">
        <w:rPr>
          <w:lang w:val="pt-BR"/>
        </w:rPr>
        <w:t xml:space="preserve">(): Renderiza as </w:t>
      </w:r>
      <w:proofErr w:type="spellStart"/>
      <w:r w:rsidRPr="00E26A1A">
        <w:rPr>
          <w:lang w:val="pt-BR"/>
        </w:rPr>
        <w:t>views</w:t>
      </w:r>
      <w:proofErr w:type="spellEnd"/>
      <w:r w:rsidRPr="00E26A1A">
        <w:rPr>
          <w:lang w:val="pt-BR"/>
        </w:rPr>
        <w:t xml:space="preserve"> com dados.</w:t>
      </w:r>
    </w:p>
    <w:p w14:paraId="5DB6D41F" w14:textId="77777777" w:rsid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res.redirect</w:t>
      </w:r>
      <w:proofErr w:type="spellEnd"/>
      <w:r w:rsidRPr="00E26A1A">
        <w:rPr>
          <w:lang w:val="pt-BR"/>
        </w:rPr>
        <w:t>(): Redireciona o usuário para outra página.</w:t>
      </w:r>
    </w:p>
    <w:p w14:paraId="72325EE1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49F4A0C6" w14:textId="21222A77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3.</w:t>
      </w:r>
      <w:r w:rsidRPr="00E26A1A">
        <w:rPr>
          <w:lang w:val="pt-BR"/>
        </w:rPr>
        <w:t xml:space="preserve">  </w:t>
      </w:r>
      <w:proofErr w:type="spellStart"/>
      <w:r w:rsidRPr="00E26A1A">
        <w:rPr>
          <w:lang w:val="pt-BR"/>
        </w:rPr>
        <w:t>Handlebars</w:t>
      </w:r>
      <w:proofErr w:type="spellEnd"/>
      <w:r w:rsidRPr="00E26A1A">
        <w:rPr>
          <w:lang w:val="pt-BR"/>
        </w:rPr>
        <w:t>:</w:t>
      </w:r>
    </w:p>
    <w:p w14:paraId="48C89AE7" w14:textId="77777777" w:rsidR="00E26A1A" w:rsidRPr="00E26A1A" w:rsidRDefault="00E26A1A" w:rsidP="00E26A1A">
      <w:pPr>
        <w:pStyle w:val="Corpodetexto"/>
        <w:numPr>
          <w:ilvl w:val="0"/>
          <w:numId w:val="29"/>
        </w:numPr>
        <w:spacing w:before="138" w:line="360" w:lineRule="auto"/>
        <w:ind w:right="242"/>
        <w:rPr>
          <w:lang w:val="pt-BR"/>
        </w:rPr>
      </w:pPr>
      <w:r w:rsidRPr="00E26A1A">
        <w:rPr>
          <w:lang w:val="pt-BR"/>
        </w:rPr>
        <w:t xml:space="preserve">{{#each}}: Itera sobre </w:t>
      </w:r>
      <w:proofErr w:type="spellStart"/>
      <w:r w:rsidRPr="00E26A1A">
        <w:rPr>
          <w:lang w:val="pt-BR"/>
        </w:rPr>
        <w:t>arrays</w:t>
      </w:r>
      <w:proofErr w:type="spellEnd"/>
      <w:r w:rsidRPr="00E26A1A">
        <w:rPr>
          <w:lang w:val="pt-BR"/>
        </w:rPr>
        <w:t xml:space="preserve"> e renderiza um bloco para cada item.</w:t>
      </w:r>
    </w:p>
    <w:p w14:paraId="52EB7AFD" w14:textId="77777777" w:rsidR="00E26A1A" w:rsidRDefault="00E26A1A" w:rsidP="00E26A1A">
      <w:pPr>
        <w:pStyle w:val="Corpodetexto"/>
        <w:numPr>
          <w:ilvl w:val="0"/>
          <w:numId w:val="29"/>
        </w:numPr>
        <w:spacing w:before="138" w:line="360" w:lineRule="auto"/>
        <w:ind w:right="242"/>
        <w:rPr>
          <w:lang w:val="pt-BR"/>
        </w:rPr>
      </w:pPr>
      <w:r w:rsidRPr="00E26A1A">
        <w:rPr>
          <w:lang w:val="pt-BR"/>
        </w:rPr>
        <w:t>{{</w:t>
      </w:r>
      <w:proofErr w:type="spellStart"/>
      <w:r w:rsidRPr="00E26A1A">
        <w:rPr>
          <w:lang w:val="pt-BR"/>
        </w:rPr>
        <w:t>this.property</w:t>
      </w:r>
      <w:proofErr w:type="spellEnd"/>
      <w:r w:rsidRPr="00E26A1A">
        <w:rPr>
          <w:lang w:val="pt-BR"/>
        </w:rPr>
        <w:t>}}: Acessa propriedades de objetos para exibição.</w:t>
      </w:r>
    </w:p>
    <w:p w14:paraId="61E11F5A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2EDA2B68" w14:textId="3D751D0E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4.</w:t>
      </w:r>
      <w:r w:rsidRPr="00E26A1A">
        <w:rPr>
          <w:lang w:val="pt-BR"/>
        </w:rPr>
        <w:t xml:space="preserve"> </w:t>
      </w:r>
      <w:proofErr w:type="spellStart"/>
      <w:r w:rsidRPr="00E26A1A">
        <w:rPr>
          <w:lang w:val="pt-BR"/>
        </w:rPr>
        <w:t>Bootstrap</w:t>
      </w:r>
      <w:proofErr w:type="spellEnd"/>
      <w:r>
        <w:rPr>
          <w:lang w:val="pt-BR"/>
        </w:rPr>
        <w:t xml:space="preserve"> (</w:t>
      </w:r>
      <w:r w:rsidRPr="00E26A1A">
        <w:rPr>
          <w:lang w:val="pt-BR"/>
        </w:rPr>
        <w:t>estilização</w:t>
      </w:r>
      <w:r>
        <w:rPr>
          <w:lang w:val="pt-BR"/>
        </w:rPr>
        <w:t>)</w:t>
      </w:r>
      <w:r w:rsidRPr="00E26A1A">
        <w:rPr>
          <w:lang w:val="pt-BR"/>
        </w:rPr>
        <w:t>:</w:t>
      </w:r>
    </w:p>
    <w:p w14:paraId="2202A88D" w14:textId="1D52EF56" w:rsid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>
        <w:rPr>
          <w:lang w:val="pt-BR"/>
        </w:rPr>
        <w:t>row</w:t>
      </w:r>
      <w:proofErr w:type="spellEnd"/>
    </w:p>
    <w:p w14:paraId="2BA4E100" w14:textId="77777777" w:rsid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btn</w:t>
      </w:r>
      <w:proofErr w:type="spellEnd"/>
    </w:p>
    <w:p w14:paraId="5350D21B" w14:textId="44B54423" w:rsidR="00E26A1A" w:rsidRP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>
        <w:rPr>
          <w:lang w:val="pt-BR"/>
        </w:rPr>
        <w:t>form-control</w:t>
      </w:r>
      <w:proofErr w:type="spellEnd"/>
    </w:p>
    <w:p w14:paraId="0D339813" w14:textId="6B461B46" w:rsidR="00A32DBC" w:rsidRDefault="00A32DBC" w:rsidP="00A32DBC">
      <w:pPr>
        <w:pStyle w:val="Corpodetexto"/>
        <w:spacing w:before="138" w:line="360" w:lineRule="auto"/>
        <w:ind w:right="242" w:firstLine="720"/>
        <w:rPr>
          <w:b/>
          <w:bCs/>
        </w:rPr>
      </w:pPr>
    </w:p>
    <w:p w14:paraId="1EB3AD69" w14:textId="77777777" w:rsidR="00DB2F6B" w:rsidRPr="00DB2F6B" w:rsidRDefault="00DB2F6B" w:rsidP="00B67864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6E104E63" w14:textId="77777777" w:rsidR="00C16592" w:rsidRPr="00C16592" w:rsidRDefault="00C16592" w:rsidP="00C16592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029C237B" w14:textId="77777777" w:rsidR="00F769F2" w:rsidRDefault="00F769F2" w:rsidP="00560378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3B09CE5F" w14:textId="77777777" w:rsidR="00364624" w:rsidRDefault="00364624" w:rsidP="00F769F2">
      <w:pPr>
        <w:rPr>
          <w:lang w:val="pt-BR"/>
        </w:rPr>
      </w:pPr>
    </w:p>
    <w:p w14:paraId="023EDE32" w14:textId="77777777" w:rsidR="00F769F2" w:rsidRDefault="00F769F2" w:rsidP="00F769F2">
      <w:pPr>
        <w:rPr>
          <w:sz w:val="24"/>
          <w:szCs w:val="24"/>
          <w:lang w:val="pt-BR"/>
        </w:rPr>
      </w:pPr>
    </w:p>
    <w:p w14:paraId="40DED9D0" w14:textId="77777777" w:rsidR="00F769F2" w:rsidRDefault="00F769F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056DC81" w14:textId="37A6FB80" w:rsidR="00F769F2" w:rsidRDefault="009E4947" w:rsidP="00F769F2">
      <w:pPr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rFonts w:ascii="Arial Black" w:hAnsi="Arial Black"/>
          <w:b/>
          <w:bCs/>
          <w:sz w:val="30"/>
          <w:szCs w:val="30"/>
        </w:rPr>
        <w:lastRenderedPageBreak/>
        <w:t>BANCO DE DADOS</w:t>
      </w:r>
    </w:p>
    <w:p w14:paraId="440AD53F" w14:textId="77777777" w:rsidR="00A32DBC" w:rsidRDefault="00A32DBC" w:rsidP="00F769F2">
      <w:pPr>
        <w:jc w:val="center"/>
        <w:rPr>
          <w:rFonts w:ascii="Arial Black" w:hAnsi="Arial Black"/>
          <w:b/>
          <w:bCs/>
          <w:sz w:val="30"/>
          <w:szCs w:val="30"/>
        </w:rPr>
      </w:pPr>
    </w:p>
    <w:p w14:paraId="0AE9DF25" w14:textId="21E07550" w:rsidR="00A32DBC" w:rsidRPr="00A32DBC" w:rsidRDefault="00A32DBC" w:rsidP="00A32DBC">
      <w:pPr>
        <w:jc w:val="center"/>
        <w:rPr>
          <w:sz w:val="30"/>
          <w:szCs w:val="30"/>
        </w:rPr>
      </w:pPr>
      <w:r w:rsidRPr="00A32DBC">
        <w:rPr>
          <w:sz w:val="30"/>
          <w:szCs w:val="30"/>
        </w:rPr>
        <w:t>Modelo Lógico</w:t>
      </w:r>
    </w:p>
    <w:p w14:paraId="5F560678" w14:textId="28CAE618" w:rsidR="00490895" w:rsidRDefault="00A32DBC" w:rsidP="00490895">
      <w:pPr>
        <w:spacing w:before="240" w:after="2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0830B" wp14:editId="235D4D49">
            <wp:extent cx="5245811" cy="4391025"/>
            <wp:effectExtent l="0" t="0" r="0" b="0"/>
            <wp:docPr id="41166354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3542" name="Imagem 3" descr="Diagram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3" t="14044" r="-1"/>
                    <a:stretch/>
                  </pic:blipFill>
                  <pic:spPr bwMode="auto">
                    <a:xfrm>
                      <a:off x="0" y="0"/>
                      <a:ext cx="5256915" cy="440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9A0B2" w14:textId="0F34F58B" w:rsidR="00FE38F5" w:rsidRDefault="00FE38F5">
      <w:pPr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751CDC6E" w14:textId="2178DE10" w:rsidR="00A32DBC" w:rsidRPr="00A32DBC" w:rsidRDefault="00A32DBC" w:rsidP="00A32DBC">
      <w:pPr>
        <w:pStyle w:val="Corpodetexto"/>
        <w:jc w:val="center"/>
        <w:rPr>
          <w:sz w:val="30"/>
          <w:szCs w:val="30"/>
          <w:lang w:val="pt-BR"/>
        </w:rPr>
      </w:pPr>
      <w:r w:rsidRPr="00A32DBC">
        <w:rPr>
          <w:sz w:val="30"/>
          <w:szCs w:val="30"/>
          <w:lang w:val="pt-BR"/>
        </w:rPr>
        <w:lastRenderedPageBreak/>
        <w:t>Modelo Conceitual</w:t>
      </w:r>
    </w:p>
    <w:p w14:paraId="38466776" w14:textId="62519B31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BB7EFD" wp14:editId="25203697">
            <wp:extent cx="5917565" cy="2910750"/>
            <wp:effectExtent l="0" t="0" r="6985" b="4445"/>
            <wp:docPr id="4822073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739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09" cy="29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4E26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C9E83E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C5EA19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4673E85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B54B62F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73474CF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3A7B524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107C3E6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3E68FF8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ACCCC8A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2B28F1E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517D12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2508D899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6EDE7FE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72A5702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943F109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CB6F9D1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BC6AE0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A574F8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8D91BB7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4E4558D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EEE28C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162678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D26B26C" w14:textId="556EA951" w:rsidR="003E5980" w:rsidRDefault="009E4947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rFonts w:ascii="Arial Black" w:hAnsi="Arial Black"/>
          <w:b/>
          <w:bCs/>
          <w:sz w:val="30"/>
          <w:szCs w:val="30"/>
        </w:rPr>
        <w:lastRenderedPageBreak/>
        <w:t>DIAGRAMA</w:t>
      </w:r>
    </w:p>
    <w:p w14:paraId="047D8ADD" w14:textId="77777777" w:rsidR="00A32DBC" w:rsidRDefault="00A32DBC" w:rsidP="00A32DBC">
      <w:pPr>
        <w:pStyle w:val="Corpodetexto"/>
        <w:rPr>
          <w:rFonts w:ascii="Arial Black" w:hAnsi="Arial Black"/>
          <w:b/>
          <w:bCs/>
          <w:sz w:val="30"/>
          <w:szCs w:val="30"/>
        </w:rPr>
      </w:pPr>
    </w:p>
    <w:p w14:paraId="6938ECBC" w14:textId="20498323" w:rsidR="00B85499" w:rsidRDefault="00B23C8B" w:rsidP="00930DF3">
      <w:pPr>
        <w:pStyle w:val="Corpodetexto"/>
        <w:spacing w:before="240" w:after="240" w:line="360" w:lineRule="auto"/>
      </w:pPr>
      <w:r>
        <w:t>Foi colocado dois atores, um sendo o usuário e outro o administrador:</w:t>
      </w:r>
    </w:p>
    <w:p w14:paraId="787DBCC0" w14:textId="3CDBF129" w:rsidR="00B23C8B" w:rsidRDefault="00B23C8B" w:rsidP="00930DF3">
      <w:pPr>
        <w:pStyle w:val="Corpodetexto"/>
        <w:spacing w:before="240" w:after="240" w:line="360" w:lineRule="auto"/>
      </w:pPr>
      <w:r>
        <w:t>USUÁRIO – Capaz de se registrar, e cadastrar um plantio dentro da horta comunitária, mas para isso é necessário, de forma obrigatória que ele escolha uma data de plantio e o tipo da planta que ele quer, assim determinando a sua função dentro deste sistema.</w:t>
      </w:r>
    </w:p>
    <w:p w14:paraId="0D98E021" w14:textId="04CE418A" w:rsidR="00B23C8B" w:rsidRDefault="00B23C8B" w:rsidP="00930DF3">
      <w:pPr>
        <w:pStyle w:val="Corpodetexto"/>
        <w:spacing w:before="240" w:after="240" w:line="360" w:lineRule="auto"/>
      </w:pPr>
      <w:r>
        <w:t>ADMINISTRADOR – Capaz de gerenciar o site, tendo acesso ao histórico dos usuários que utilizam desse sistema, para também entender quais são as necessidades dos clientes e poder notificá-los de novidades.</w:t>
      </w:r>
    </w:p>
    <w:p w14:paraId="47DEC788" w14:textId="77777777" w:rsidR="00B85499" w:rsidRDefault="00B85499" w:rsidP="00930DF3">
      <w:pPr>
        <w:pStyle w:val="Corpodetexto"/>
        <w:spacing w:before="240" w:after="240" w:line="360" w:lineRule="auto"/>
      </w:pPr>
    </w:p>
    <w:p w14:paraId="48998113" w14:textId="77777777" w:rsidR="00B85499" w:rsidRDefault="00B85499" w:rsidP="00930DF3">
      <w:pPr>
        <w:pStyle w:val="Corpodetexto"/>
        <w:spacing w:before="240" w:after="240" w:line="360" w:lineRule="auto"/>
      </w:pPr>
    </w:p>
    <w:p w14:paraId="43F9997B" w14:textId="77777777" w:rsidR="00B85499" w:rsidRDefault="00B85499" w:rsidP="00930DF3">
      <w:pPr>
        <w:pStyle w:val="Corpodetexto"/>
        <w:spacing w:before="240" w:after="240" w:line="360" w:lineRule="auto"/>
      </w:pPr>
    </w:p>
    <w:p w14:paraId="5981ECE2" w14:textId="77777777" w:rsidR="00B85499" w:rsidRDefault="00B85499" w:rsidP="00930DF3">
      <w:pPr>
        <w:pStyle w:val="Corpodetexto"/>
        <w:spacing w:before="240" w:after="240" w:line="360" w:lineRule="auto"/>
      </w:pPr>
    </w:p>
    <w:p w14:paraId="686974D6" w14:textId="77777777" w:rsidR="00B85499" w:rsidRDefault="00B85499" w:rsidP="00930DF3">
      <w:pPr>
        <w:pStyle w:val="Corpodetexto"/>
        <w:spacing w:before="240" w:after="240" w:line="360" w:lineRule="auto"/>
      </w:pPr>
    </w:p>
    <w:p w14:paraId="30B434AC" w14:textId="77777777" w:rsidR="00B85499" w:rsidRDefault="00B85499" w:rsidP="00930DF3">
      <w:pPr>
        <w:pStyle w:val="Corpodetexto"/>
        <w:spacing w:before="240" w:after="240" w:line="360" w:lineRule="auto"/>
      </w:pPr>
    </w:p>
    <w:p w14:paraId="0C5578CA" w14:textId="77777777" w:rsidR="00B85499" w:rsidRDefault="00B85499" w:rsidP="00930DF3">
      <w:pPr>
        <w:pStyle w:val="Corpodetexto"/>
        <w:spacing w:before="240" w:after="240" w:line="360" w:lineRule="auto"/>
      </w:pPr>
    </w:p>
    <w:p w14:paraId="460789BE" w14:textId="77777777" w:rsidR="00B85499" w:rsidRDefault="00B85499" w:rsidP="00930DF3">
      <w:pPr>
        <w:pStyle w:val="Corpodetexto"/>
        <w:spacing w:before="240" w:after="240" w:line="360" w:lineRule="auto"/>
      </w:pPr>
    </w:p>
    <w:p w14:paraId="2A3C05E2" w14:textId="77777777" w:rsidR="00B85499" w:rsidRPr="00930DF3" w:rsidRDefault="00B85499" w:rsidP="00930DF3">
      <w:pPr>
        <w:pStyle w:val="Corpodetexto"/>
        <w:spacing w:before="240" w:after="240" w:line="360" w:lineRule="auto"/>
      </w:pPr>
    </w:p>
    <w:p w14:paraId="510937FD" w14:textId="6B61E865" w:rsidR="009A72FF" w:rsidRPr="00930DF3" w:rsidRDefault="009A72FF" w:rsidP="002A34DE">
      <w:pPr>
        <w:pStyle w:val="Corpodetexto"/>
        <w:spacing w:before="240" w:after="240" w:line="360" w:lineRule="auto"/>
        <w:ind w:firstLine="720"/>
      </w:pPr>
    </w:p>
    <w:p w14:paraId="69B5CEEE" w14:textId="77777777" w:rsidR="00D609E5" w:rsidRDefault="00D609E5" w:rsidP="00930DF3">
      <w:pPr>
        <w:pStyle w:val="Corpodetexto"/>
        <w:spacing w:before="240" w:after="240" w:line="360" w:lineRule="auto"/>
      </w:pPr>
    </w:p>
    <w:p w14:paraId="2501F0A9" w14:textId="24719C4F" w:rsidR="009E4947" w:rsidRDefault="00D609E5">
      <w:r>
        <w:br w:type="page"/>
      </w:r>
    </w:p>
    <w:p w14:paraId="00C1C365" w14:textId="0C66422D" w:rsidR="009E4947" w:rsidRPr="009E4947" w:rsidRDefault="009E4947" w:rsidP="009E4947">
      <w:pPr>
        <w:jc w:val="center"/>
        <w:rPr>
          <w:rFonts w:ascii="Arial Black" w:hAnsi="Arial Black"/>
          <w:b/>
          <w:bCs/>
          <w:sz w:val="30"/>
          <w:szCs w:val="30"/>
        </w:rPr>
      </w:pPr>
      <w:r w:rsidRPr="009E4947">
        <w:rPr>
          <w:rFonts w:ascii="Arial Black" w:hAnsi="Arial Black"/>
          <w:b/>
          <w:bCs/>
          <w:sz w:val="30"/>
          <w:szCs w:val="30"/>
        </w:rPr>
        <w:lastRenderedPageBreak/>
        <w:t>REPOSITÓRIOS</w:t>
      </w:r>
      <w:r w:rsidRPr="009E4947">
        <w:rPr>
          <w:rFonts w:ascii="Arial Black" w:hAnsi="Arial Black"/>
          <w:b/>
          <w:bCs/>
          <w:sz w:val="30"/>
          <w:szCs w:val="30"/>
        </w:rPr>
        <w:br w:type="page"/>
      </w:r>
    </w:p>
    <w:p w14:paraId="568C73E6" w14:textId="55BCE109" w:rsidR="009E4947" w:rsidRPr="009E4947" w:rsidRDefault="009E4947" w:rsidP="009E4947">
      <w:pPr>
        <w:pStyle w:val="Corpodetexto"/>
        <w:spacing w:before="240" w:after="240" w:line="360" w:lineRule="auto"/>
        <w:ind w:firstLine="720"/>
        <w:jc w:val="center"/>
        <w:rPr>
          <w:rFonts w:ascii="Arial Black" w:hAnsi="Arial Black"/>
          <w:b/>
          <w:bCs/>
          <w:sz w:val="30"/>
          <w:szCs w:val="30"/>
        </w:rPr>
      </w:pPr>
      <w:r w:rsidRPr="009E4947">
        <w:rPr>
          <w:rFonts w:ascii="Arial Black" w:hAnsi="Arial Black"/>
          <w:b/>
          <w:bCs/>
          <w:sz w:val="30"/>
          <w:szCs w:val="30"/>
        </w:rPr>
        <w:lastRenderedPageBreak/>
        <w:t>FUNÇÃO</w:t>
      </w:r>
    </w:p>
    <w:p w14:paraId="2B0AAB68" w14:textId="34A01928" w:rsidR="009E4947" w:rsidRDefault="009E4947" w:rsidP="009E4947"/>
    <w:p w14:paraId="668B59EF" w14:textId="77777777" w:rsidR="00A32DBC" w:rsidRDefault="00A32DBC" w:rsidP="009E4947"/>
    <w:p w14:paraId="036F88EE" w14:textId="70AC2714" w:rsidR="00A32DBC" w:rsidRDefault="00A32DBC" w:rsidP="009E4947">
      <w:r>
        <w:t xml:space="preserve">LUCAS – </w:t>
      </w:r>
    </w:p>
    <w:p w14:paraId="0ECC20FB" w14:textId="77777777" w:rsidR="00E26A1A" w:rsidRDefault="00E26A1A" w:rsidP="009E4947"/>
    <w:p w14:paraId="5EC8CF6E" w14:textId="42FC71AC" w:rsidR="00A32DBC" w:rsidRDefault="00A32DBC" w:rsidP="009E4947"/>
    <w:p w14:paraId="7969677F" w14:textId="23CB5BD8" w:rsidR="00E26A1A" w:rsidRDefault="00E26A1A" w:rsidP="009E4947">
      <w:r>
        <w:t xml:space="preserve">SILMESON – </w:t>
      </w:r>
    </w:p>
    <w:p w14:paraId="2799A4E7" w14:textId="77777777" w:rsidR="00E26A1A" w:rsidRDefault="00E26A1A" w:rsidP="009E4947"/>
    <w:p w14:paraId="5C41B30D" w14:textId="77777777" w:rsidR="00E26A1A" w:rsidRDefault="00E26A1A" w:rsidP="009E4947"/>
    <w:p w14:paraId="4DE6EA77" w14:textId="2FEA809A" w:rsidR="00E26A1A" w:rsidRDefault="00E26A1A" w:rsidP="009E4947">
      <w:r>
        <w:t xml:space="preserve">VICTÓRIA – </w:t>
      </w:r>
    </w:p>
    <w:p w14:paraId="6641203F" w14:textId="77777777" w:rsidR="00E26A1A" w:rsidRDefault="00E26A1A" w:rsidP="009E4947"/>
    <w:p w14:paraId="50D7E375" w14:textId="77777777" w:rsidR="00E26A1A" w:rsidRDefault="00E26A1A" w:rsidP="009E4947"/>
    <w:p w14:paraId="07C31AB6" w14:textId="5293A85C" w:rsidR="00E26A1A" w:rsidRDefault="00E26A1A" w:rsidP="009E4947">
      <w:r>
        <w:t xml:space="preserve">YASMIN CHRISTINE – </w:t>
      </w:r>
    </w:p>
    <w:p w14:paraId="367A2EA4" w14:textId="77777777" w:rsidR="00E26A1A" w:rsidRDefault="00E26A1A" w:rsidP="009E4947"/>
    <w:p w14:paraId="7FE888C3" w14:textId="77777777" w:rsidR="00E26A1A" w:rsidRDefault="00E26A1A" w:rsidP="009E4947"/>
    <w:p w14:paraId="1B00C317" w14:textId="73E9C0AC" w:rsidR="00E26A1A" w:rsidRDefault="00E26A1A" w:rsidP="009E4947">
      <w:r>
        <w:t xml:space="preserve">YASMIN EVILYN – </w:t>
      </w:r>
    </w:p>
    <w:p w14:paraId="2A98E4B9" w14:textId="77777777" w:rsidR="00A32DBC" w:rsidRDefault="00A32DBC" w:rsidP="009E4947"/>
    <w:p w14:paraId="6D0E4841" w14:textId="77777777" w:rsidR="00A32DBC" w:rsidRDefault="00A32DBC" w:rsidP="009E4947"/>
    <w:p w14:paraId="32158021" w14:textId="77777777" w:rsidR="00A32DBC" w:rsidRDefault="00A32DBC" w:rsidP="009E4947"/>
    <w:p w14:paraId="42EB2672" w14:textId="77777777" w:rsidR="00A32DBC" w:rsidRDefault="00A32DBC" w:rsidP="009E4947"/>
    <w:p w14:paraId="632E1A2B" w14:textId="77777777" w:rsidR="00A32DBC" w:rsidRDefault="00A32DBC" w:rsidP="009E4947"/>
    <w:p w14:paraId="1D6AA0BF" w14:textId="77777777" w:rsidR="00A32DBC" w:rsidRDefault="00A32DBC" w:rsidP="009E4947"/>
    <w:p w14:paraId="50282C6F" w14:textId="77777777" w:rsidR="00A32DBC" w:rsidRDefault="00A32DBC" w:rsidP="009E4947"/>
    <w:p w14:paraId="423A694A" w14:textId="77777777" w:rsidR="00A32DBC" w:rsidRDefault="00A32DBC" w:rsidP="009E4947"/>
    <w:p w14:paraId="78B396AB" w14:textId="77777777" w:rsidR="00A32DBC" w:rsidRDefault="00A32DBC" w:rsidP="009E4947"/>
    <w:p w14:paraId="7502918A" w14:textId="77777777" w:rsidR="00A32DBC" w:rsidRDefault="00A32DBC" w:rsidP="009E4947"/>
    <w:p w14:paraId="67D933D2" w14:textId="77777777" w:rsidR="00A32DBC" w:rsidRDefault="00A32DBC" w:rsidP="009E4947"/>
    <w:p w14:paraId="00B28B37" w14:textId="77777777" w:rsidR="00A32DBC" w:rsidRDefault="00A32DBC" w:rsidP="009E4947"/>
    <w:p w14:paraId="1E3FD656" w14:textId="77777777" w:rsidR="00A32DBC" w:rsidRDefault="00A32DBC" w:rsidP="009E4947"/>
    <w:p w14:paraId="4D0B2F0A" w14:textId="77777777" w:rsidR="00A32DBC" w:rsidRDefault="00A32DBC" w:rsidP="009E4947"/>
    <w:p w14:paraId="60065B23" w14:textId="77777777" w:rsidR="00A32DBC" w:rsidRDefault="00A32DBC" w:rsidP="009E4947"/>
    <w:p w14:paraId="1E98FFEB" w14:textId="77777777" w:rsidR="00A32DBC" w:rsidRDefault="00A32DBC" w:rsidP="009E4947"/>
    <w:p w14:paraId="5854DA38" w14:textId="77777777" w:rsidR="00A32DBC" w:rsidRDefault="00A32DBC" w:rsidP="009E4947"/>
    <w:p w14:paraId="42C95C1F" w14:textId="77777777" w:rsidR="00A32DBC" w:rsidRDefault="00A32DBC" w:rsidP="009E4947"/>
    <w:p w14:paraId="43FAF0C2" w14:textId="77777777" w:rsidR="00A32DBC" w:rsidRDefault="00A32DBC" w:rsidP="009E4947"/>
    <w:p w14:paraId="663E9956" w14:textId="77777777" w:rsidR="00A32DBC" w:rsidRDefault="00A32DBC" w:rsidP="009E4947"/>
    <w:p w14:paraId="6DB1DD58" w14:textId="77777777" w:rsidR="00A32DBC" w:rsidRDefault="00A32DBC" w:rsidP="009E4947"/>
    <w:p w14:paraId="2B3E5675" w14:textId="77777777" w:rsidR="00A32DBC" w:rsidRDefault="00A32DBC" w:rsidP="009E4947"/>
    <w:p w14:paraId="17117054" w14:textId="77777777" w:rsidR="00A32DBC" w:rsidRDefault="00A32DBC" w:rsidP="009E4947"/>
    <w:p w14:paraId="4503041F" w14:textId="77777777" w:rsidR="00A32DBC" w:rsidRDefault="00A32DBC" w:rsidP="009E4947"/>
    <w:p w14:paraId="6D47AD3F" w14:textId="77777777" w:rsidR="00A32DBC" w:rsidRDefault="00A32DBC" w:rsidP="009E4947"/>
    <w:p w14:paraId="0F70A363" w14:textId="77777777" w:rsidR="00A32DBC" w:rsidRDefault="00A32DBC" w:rsidP="009E4947"/>
    <w:p w14:paraId="716367E4" w14:textId="77777777" w:rsidR="00A32DBC" w:rsidRDefault="00A32DBC" w:rsidP="009E4947"/>
    <w:p w14:paraId="3B062C8E" w14:textId="77777777" w:rsidR="00A32DBC" w:rsidRDefault="00A32DBC" w:rsidP="009E4947"/>
    <w:p w14:paraId="419851F3" w14:textId="77777777" w:rsidR="00A32DBC" w:rsidRDefault="00A32DBC" w:rsidP="009E4947"/>
    <w:p w14:paraId="31ACC3F7" w14:textId="77777777" w:rsidR="00A32DBC" w:rsidRDefault="00A32DBC" w:rsidP="009E4947"/>
    <w:p w14:paraId="6B0C2955" w14:textId="77777777" w:rsidR="00A32DBC" w:rsidRDefault="00A32DBC" w:rsidP="009E4947"/>
    <w:p w14:paraId="6029B554" w14:textId="77777777" w:rsidR="00A32DBC" w:rsidRDefault="00A32DBC" w:rsidP="009E4947"/>
    <w:p w14:paraId="10891F89" w14:textId="77777777" w:rsidR="00A32DBC" w:rsidRDefault="00A32DBC" w:rsidP="009E4947"/>
    <w:p w14:paraId="3E659DD3" w14:textId="77777777" w:rsidR="00A32DBC" w:rsidRDefault="00A32DBC" w:rsidP="009E4947"/>
    <w:p w14:paraId="3A35CB88" w14:textId="77777777" w:rsidR="00A32DBC" w:rsidRDefault="00A32DBC" w:rsidP="009E4947"/>
    <w:p w14:paraId="447C1AC4" w14:textId="77777777" w:rsidR="00A32DBC" w:rsidRDefault="00A32DBC" w:rsidP="009E4947"/>
    <w:p w14:paraId="09524D1A" w14:textId="77777777" w:rsidR="00A32DBC" w:rsidRDefault="00A32DBC" w:rsidP="009E4947"/>
    <w:p w14:paraId="6E7859D1" w14:textId="77777777" w:rsidR="00A32DBC" w:rsidRDefault="00A32DBC" w:rsidP="009E4947"/>
    <w:p w14:paraId="6DDC7337" w14:textId="77777777" w:rsidR="00A32DBC" w:rsidRDefault="00A32DBC" w:rsidP="009E4947"/>
    <w:p w14:paraId="20046A02" w14:textId="3A069EE6" w:rsidR="002A34DE" w:rsidRDefault="00D609E5" w:rsidP="009E4947">
      <w:pPr>
        <w:jc w:val="center"/>
        <w:rPr>
          <w:rFonts w:ascii="Arial Black" w:hAnsi="Arial Black"/>
          <w:b/>
          <w:bCs/>
          <w:sz w:val="30"/>
          <w:szCs w:val="30"/>
        </w:rPr>
      </w:pPr>
      <w:r w:rsidRPr="00D609E5">
        <w:rPr>
          <w:rFonts w:ascii="Arial Black" w:hAnsi="Arial Black"/>
          <w:b/>
          <w:bCs/>
          <w:sz w:val="30"/>
          <w:szCs w:val="30"/>
        </w:rPr>
        <w:lastRenderedPageBreak/>
        <w:t>CONCLUSÃO</w:t>
      </w:r>
    </w:p>
    <w:p w14:paraId="6BFCEDAB" w14:textId="77777777" w:rsidR="009E4947" w:rsidRPr="009E4947" w:rsidRDefault="009E4947" w:rsidP="009E4947"/>
    <w:p w14:paraId="690AD7CD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O desenvolvimento deste sistema de gestão para uma horta comunitária representa um avanço significativo na organização e eficiência das atividades agrícolas locais, promovendo a sustentabilidade e a colaboração entre os membros da comunidade. Com funcionalidades que permitem o controle de plantios, a gestão de recursos e o acompanhamento do progresso das culturas, o sistema oferece uma solução prática e eficaz para as necessidades de uma horta comunitária moderna.</w:t>
      </w:r>
    </w:p>
    <w:p w14:paraId="6005CF07" w14:textId="128D7A62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A utilização da linguagem Python e do banco de dados SQLite garante uma base robusta e flexível, capaz de lidar com a dinâmica das tarefas agrícolas, como o planejamento das safras, o gerenciamento das colheitas e a distribuição de alimentos. Os métodos implementados asseguram que o cadastro, a consulta e a atualização de dados sejam realizadas de forma simples e eficiente, minimizando erros e otimizando o processo de gestão.</w:t>
      </w:r>
    </w:p>
    <w:p w14:paraId="59E42D89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Em resumo, este projeto demonstra como a tecnologia pode ser aplicada de maneira eficaz no apoio à agricultura urbana e comunitária, contribuindo para a melhoria da qualidade de vida dos participantes e para a promoção de práticas agrícolas mais sustentáveis. A gestão adequada da horta resulta em um ambiente mais colaborativo, saudável e organizado, favorecendo o engajamento da comunidade e a produção de alimentos locais.</w:t>
      </w:r>
    </w:p>
    <w:p w14:paraId="21B3D37D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No desenvolvimento deste projeto, cada membro da equipe desempenhou um papel essencial, contribuindo com seu conhecimento e habilidades para garantir que o sistema fosse implementado com qualidade e eficiência. O esforço conjunto permitiu que o projeto fosse concluído com sucesso, alcançando os objetivos propostos e abrindo possibilidades para futuras melhorias na gestão de hortas comunitárias.</w:t>
      </w:r>
    </w:p>
    <w:p w14:paraId="1CA18DD7" w14:textId="281C8443" w:rsidR="00263A85" w:rsidRPr="002A34DE" w:rsidRDefault="00263A85" w:rsidP="009E4947">
      <w:pPr>
        <w:pStyle w:val="Corpodetexto"/>
        <w:spacing w:before="240" w:after="240" w:line="360" w:lineRule="auto"/>
        <w:ind w:firstLine="720"/>
      </w:pPr>
    </w:p>
    <w:sectPr w:rsidR="00263A85" w:rsidRPr="002A34DE">
      <w:headerReference w:type="default" r:id="rId10"/>
      <w:pgSz w:w="11920" w:h="16840"/>
      <w:pgMar w:top="1700" w:right="1340" w:bottom="280" w:left="1340" w:header="14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3539D" w14:textId="77777777" w:rsidR="002B578A" w:rsidRDefault="002B578A">
      <w:r>
        <w:separator/>
      </w:r>
    </w:p>
  </w:endnote>
  <w:endnote w:type="continuationSeparator" w:id="0">
    <w:p w14:paraId="39A3B35E" w14:textId="77777777" w:rsidR="002B578A" w:rsidRDefault="002B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A34A1" w14:textId="77777777" w:rsidR="002B578A" w:rsidRDefault="002B578A">
      <w:r>
        <w:separator/>
      </w:r>
    </w:p>
  </w:footnote>
  <w:footnote w:type="continuationSeparator" w:id="0">
    <w:p w14:paraId="217AA25D" w14:textId="77777777" w:rsidR="002B578A" w:rsidRDefault="002B5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BB609" w14:textId="77777777" w:rsidR="0022740B" w:rsidRDefault="00F77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7B894F8" wp14:editId="7F37E813">
              <wp:simplePos x="0" y="0"/>
              <wp:positionH relativeFrom="page">
                <wp:posOffset>1358900</wp:posOffset>
              </wp:positionH>
              <wp:positionV relativeFrom="page">
                <wp:posOffset>906685</wp:posOffset>
              </wp:positionV>
              <wp:extent cx="11855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55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108874" w14:textId="77777777" w:rsidR="0022740B" w:rsidRPr="000A499D" w:rsidRDefault="0022740B" w:rsidP="000A499D">
                          <w:pPr>
                            <w:spacing w:before="12"/>
                            <w:rPr>
                              <w:rFonts w:ascii="Arial" w:hAnsi="Arial"/>
                              <w:b/>
                              <w:sz w:val="24"/>
                              <w:lang w:val="pt-BR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894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7pt;margin-top:71.4pt;width:93.35pt;height:15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" filled="f" stroked="f">
              <v:textbox inset="0,0,0,0">
                <w:txbxContent>
                  <w:p w14:paraId="18108874" w14:textId="77777777" w:rsidR="0022740B" w:rsidRPr="000A499D" w:rsidRDefault="0022740B" w:rsidP="000A499D">
                    <w:pPr>
                      <w:spacing w:before="12"/>
                      <w:rPr>
                        <w:rFonts w:ascii="Arial" w:hAnsi="Arial"/>
                        <w:b/>
                        <w:sz w:val="24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DC9F0" w14:textId="77777777" w:rsidR="0022740B" w:rsidRDefault="00F77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1ECF2D18" wp14:editId="0D01C5DE">
              <wp:simplePos x="0" y="0"/>
              <wp:positionH relativeFrom="page">
                <wp:posOffset>1358900</wp:posOffset>
              </wp:positionH>
              <wp:positionV relativeFrom="page">
                <wp:posOffset>906685</wp:posOffset>
              </wp:positionV>
              <wp:extent cx="1118235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82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31DFB" w14:textId="77777777" w:rsidR="0022740B" w:rsidRPr="000A499D" w:rsidRDefault="0022740B" w:rsidP="000A499D">
                          <w:pPr>
                            <w:spacing w:before="12"/>
                            <w:rPr>
                              <w:rFonts w:ascii="Arial" w:hAnsi="Arial"/>
                              <w:b/>
                              <w:sz w:val="24"/>
                              <w:lang w:val="pt-BR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F2D18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107pt;margin-top:71.4pt;width:88.05pt;height:15.4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" filled="f" stroked="f">
              <v:textbox inset="0,0,0,0">
                <w:txbxContent>
                  <w:p w14:paraId="7E731DFB" w14:textId="77777777" w:rsidR="0022740B" w:rsidRPr="000A499D" w:rsidRDefault="0022740B" w:rsidP="000A499D">
                    <w:pPr>
                      <w:spacing w:before="12"/>
                      <w:rPr>
                        <w:rFonts w:ascii="Arial" w:hAnsi="Arial"/>
                        <w:b/>
                        <w:sz w:val="24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60F"/>
    <w:multiLevelType w:val="hybridMultilevel"/>
    <w:tmpl w:val="47EA4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826"/>
    <w:multiLevelType w:val="multilevel"/>
    <w:tmpl w:val="7C3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808"/>
    <w:multiLevelType w:val="multilevel"/>
    <w:tmpl w:val="87D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71B"/>
    <w:multiLevelType w:val="multilevel"/>
    <w:tmpl w:val="42F63E54"/>
    <w:lvl w:ilvl="0">
      <w:start w:val="1"/>
      <w:numFmt w:val="decimal"/>
      <w:lvlText w:val="%1"/>
      <w:lvlJc w:val="left"/>
      <w:pPr>
        <w:ind w:left="283" w:hanging="18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755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91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6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2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7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3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8" w:hanging="367"/>
      </w:pPr>
      <w:rPr>
        <w:rFonts w:hint="default"/>
        <w:lang w:val="pt-PT" w:eastAsia="en-US" w:bidi="ar-SA"/>
      </w:rPr>
    </w:lvl>
  </w:abstractNum>
  <w:abstractNum w:abstractNumId="4" w15:restartNumberingAfterBreak="0">
    <w:nsid w:val="0CD27A66"/>
    <w:multiLevelType w:val="multilevel"/>
    <w:tmpl w:val="D4ECE1D4"/>
    <w:lvl w:ilvl="0">
      <w:start w:val="5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pt-PT" w:eastAsia="en-US" w:bidi="ar-SA"/>
      </w:rPr>
    </w:lvl>
  </w:abstractNum>
  <w:abstractNum w:abstractNumId="5" w15:restartNumberingAfterBreak="0">
    <w:nsid w:val="0E03362E"/>
    <w:multiLevelType w:val="multilevel"/>
    <w:tmpl w:val="6DB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1B36"/>
    <w:multiLevelType w:val="multilevel"/>
    <w:tmpl w:val="42E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1C6F"/>
    <w:multiLevelType w:val="multilevel"/>
    <w:tmpl w:val="253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F5DCF"/>
    <w:multiLevelType w:val="multilevel"/>
    <w:tmpl w:val="422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2A8D"/>
    <w:multiLevelType w:val="multilevel"/>
    <w:tmpl w:val="2A2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51ABF"/>
    <w:multiLevelType w:val="multilevel"/>
    <w:tmpl w:val="78B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70D8"/>
    <w:multiLevelType w:val="multilevel"/>
    <w:tmpl w:val="E0FE31AE"/>
    <w:lvl w:ilvl="0">
      <w:start w:val="6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0DC25B0"/>
    <w:multiLevelType w:val="multilevel"/>
    <w:tmpl w:val="25E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36A6A"/>
    <w:multiLevelType w:val="multilevel"/>
    <w:tmpl w:val="582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22E90"/>
    <w:multiLevelType w:val="hybridMultilevel"/>
    <w:tmpl w:val="031A750C"/>
    <w:lvl w:ilvl="0" w:tplc="CD14FDBC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6F0F198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D452E00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F246274A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BF7EF02C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6C7A137A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8F4E16D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899215C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AC6C2FD2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35EA2059"/>
    <w:multiLevelType w:val="hybridMultilevel"/>
    <w:tmpl w:val="D402D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16763"/>
    <w:multiLevelType w:val="multilevel"/>
    <w:tmpl w:val="40B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D5534"/>
    <w:multiLevelType w:val="hybridMultilevel"/>
    <w:tmpl w:val="A40CF746"/>
    <w:lvl w:ilvl="0" w:tplc="8A6CE692">
      <w:start w:val="1"/>
      <w:numFmt w:val="decimal"/>
      <w:lvlText w:val="%1."/>
      <w:lvlJc w:val="left"/>
      <w:pPr>
        <w:ind w:left="720" w:hanging="360"/>
      </w:pPr>
      <w:rPr>
        <w:rFonts w:ascii="Arial MT" w:hAnsi="Arial MT"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036F2"/>
    <w:multiLevelType w:val="multilevel"/>
    <w:tmpl w:val="1B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823FC"/>
    <w:multiLevelType w:val="hybridMultilevel"/>
    <w:tmpl w:val="6E6ED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9795C"/>
    <w:multiLevelType w:val="multilevel"/>
    <w:tmpl w:val="271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208FE"/>
    <w:multiLevelType w:val="multilevel"/>
    <w:tmpl w:val="768C538A"/>
    <w:lvl w:ilvl="0">
      <w:start w:val="4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pt-PT" w:eastAsia="en-US" w:bidi="ar-SA"/>
      </w:rPr>
    </w:lvl>
  </w:abstractNum>
  <w:abstractNum w:abstractNumId="22" w15:restartNumberingAfterBreak="0">
    <w:nsid w:val="4ED049C0"/>
    <w:multiLevelType w:val="multilevel"/>
    <w:tmpl w:val="218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2BF5"/>
    <w:multiLevelType w:val="multilevel"/>
    <w:tmpl w:val="237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8445D"/>
    <w:multiLevelType w:val="hybridMultilevel"/>
    <w:tmpl w:val="6630A490"/>
    <w:lvl w:ilvl="0" w:tplc="D45E9B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D7ADA"/>
    <w:multiLevelType w:val="multilevel"/>
    <w:tmpl w:val="7A9C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A347B"/>
    <w:multiLevelType w:val="multilevel"/>
    <w:tmpl w:val="FE2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1223F"/>
    <w:multiLevelType w:val="multilevel"/>
    <w:tmpl w:val="104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12FD9"/>
    <w:multiLevelType w:val="multilevel"/>
    <w:tmpl w:val="9F3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146ED"/>
    <w:multiLevelType w:val="multilevel"/>
    <w:tmpl w:val="526A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664435">
    <w:abstractNumId w:val="14"/>
  </w:num>
  <w:num w:numId="2" w16cid:durableId="1337927201">
    <w:abstractNumId w:val="11"/>
  </w:num>
  <w:num w:numId="3" w16cid:durableId="1565794309">
    <w:abstractNumId w:val="4"/>
  </w:num>
  <w:num w:numId="4" w16cid:durableId="444078458">
    <w:abstractNumId w:val="21"/>
  </w:num>
  <w:num w:numId="5" w16cid:durableId="1565876466">
    <w:abstractNumId w:val="3"/>
  </w:num>
  <w:num w:numId="6" w16cid:durableId="1926768754">
    <w:abstractNumId w:val="17"/>
  </w:num>
  <w:num w:numId="7" w16cid:durableId="1428696045">
    <w:abstractNumId w:val="24"/>
  </w:num>
  <w:num w:numId="8" w16cid:durableId="346055240">
    <w:abstractNumId w:val="19"/>
  </w:num>
  <w:num w:numId="9" w16cid:durableId="276763618">
    <w:abstractNumId w:val="15"/>
  </w:num>
  <w:num w:numId="10" w16cid:durableId="971138335">
    <w:abstractNumId w:val="0"/>
  </w:num>
  <w:num w:numId="11" w16cid:durableId="62724004">
    <w:abstractNumId w:val="23"/>
  </w:num>
  <w:num w:numId="12" w16cid:durableId="1339773253">
    <w:abstractNumId w:val="10"/>
  </w:num>
  <w:num w:numId="13" w16cid:durableId="1963882902">
    <w:abstractNumId w:val="16"/>
  </w:num>
  <w:num w:numId="14" w16cid:durableId="615403114">
    <w:abstractNumId w:val="27"/>
  </w:num>
  <w:num w:numId="15" w16cid:durableId="611593555">
    <w:abstractNumId w:val="8"/>
  </w:num>
  <w:num w:numId="16" w16cid:durableId="1165248078">
    <w:abstractNumId w:val="6"/>
  </w:num>
  <w:num w:numId="17" w16cid:durableId="1751655062">
    <w:abstractNumId w:val="2"/>
  </w:num>
  <w:num w:numId="18" w16cid:durableId="1414935921">
    <w:abstractNumId w:val="5"/>
  </w:num>
  <w:num w:numId="19" w16cid:durableId="2099983528">
    <w:abstractNumId w:val="18"/>
  </w:num>
  <w:num w:numId="20" w16cid:durableId="1200162024">
    <w:abstractNumId w:val="9"/>
  </w:num>
  <w:num w:numId="21" w16cid:durableId="2104034864">
    <w:abstractNumId w:val="12"/>
  </w:num>
  <w:num w:numId="22" w16cid:durableId="743843400">
    <w:abstractNumId w:val="13"/>
  </w:num>
  <w:num w:numId="23" w16cid:durableId="1821000521">
    <w:abstractNumId w:val="29"/>
  </w:num>
  <w:num w:numId="24" w16cid:durableId="1061176509">
    <w:abstractNumId w:val="26"/>
  </w:num>
  <w:num w:numId="25" w16cid:durableId="1558273393">
    <w:abstractNumId w:val="20"/>
  </w:num>
  <w:num w:numId="26" w16cid:durableId="71853798">
    <w:abstractNumId w:val="1"/>
  </w:num>
  <w:num w:numId="27" w16cid:durableId="769131365">
    <w:abstractNumId w:val="28"/>
  </w:num>
  <w:num w:numId="28" w16cid:durableId="1199969072">
    <w:abstractNumId w:val="25"/>
  </w:num>
  <w:num w:numId="29" w16cid:durableId="1472137396">
    <w:abstractNumId w:val="22"/>
  </w:num>
  <w:num w:numId="30" w16cid:durableId="612639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40B"/>
    <w:rsid w:val="00037A10"/>
    <w:rsid w:val="0008505E"/>
    <w:rsid w:val="000A499D"/>
    <w:rsid w:val="00106451"/>
    <w:rsid w:val="00124FCF"/>
    <w:rsid w:val="00130FBF"/>
    <w:rsid w:val="00170884"/>
    <w:rsid w:val="0017572E"/>
    <w:rsid w:val="001A3C0B"/>
    <w:rsid w:val="001E5469"/>
    <w:rsid w:val="0022740B"/>
    <w:rsid w:val="00263A85"/>
    <w:rsid w:val="002A34DE"/>
    <w:rsid w:val="002B578A"/>
    <w:rsid w:val="002C297E"/>
    <w:rsid w:val="002F7870"/>
    <w:rsid w:val="0035285C"/>
    <w:rsid w:val="00364624"/>
    <w:rsid w:val="00386D8B"/>
    <w:rsid w:val="003E5980"/>
    <w:rsid w:val="00425B64"/>
    <w:rsid w:val="00442703"/>
    <w:rsid w:val="004440BC"/>
    <w:rsid w:val="00490895"/>
    <w:rsid w:val="004D2960"/>
    <w:rsid w:val="005071D9"/>
    <w:rsid w:val="00560378"/>
    <w:rsid w:val="00592DCB"/>
    <w:rsid w:val="005C36D6"/>
    <w:rsid w:val="00645056"/>
    <w:rsid w:val="006F1A33"/>
    <w:rsid w:val="00725BFA"/>
    <w:rsid w:val="00733676"/>
    <w:rsid w:val="008270FB"/>
    <w:rsid w:val="009148EC"/>
    <w:rsid w:val="00930DF3"/>
    <w:rsid w:val="00933F17"/>
    <w:rsid w:val="009A72FF"/>
    <w:rsid w:val="009E4947"/>
    <w:rsid w:val="009F0670"/>
    <w:rsid w:val="009F36AB"/>
    <w:rsid w:val="00A32DBC"/>
    <w:rsid w:val="00A64E06"/>
    <w:rsid w:val="00A70466"/>
    <w:rsid w:val="00AF05E5"/>
    <w:rsid w:val="00B23C8B"/>
    <w:rsid w:val="00B67864"/>
    <w:rsid w:val="00B85499"/>
    <w:rsid w:val="00BA2209"/>
    <w:rsid w:val="00C006FC"/>
    <w:rsid w:val="00C154A0"/>
    <w:rsid w:val="00C16592"/>
    <w:rsid w:val="00C3210D"/>
    <w:rsid w:val="00CA2B56"/>
    <w:rsid w:val="00CC0996"/>
    <w:rsid w:val="00D222C9"/>
    <w:rsid w:val="00D609E5"/>
    <w:rsid w:val="00D63589"/>
    <w:rsid w:val="00D70598"/>
    <w:rsid w:val="00DB2F6B"/>
    <w:rsid w:val="00DD7632"/>
    <w:rsid w:val="00E215CB"/>
    <w:rsid w:val="00E26A1A"/>
    <w:rsid w:val="00E41606"/>
    <w:rsid w:val="00E4214E"/>
    <w:rsid w:val="00E528DB"/>
    <w:rsid w:val="00EB02BE"/>
    <w:rsid w:val="00EB587B"/>
    <w:rsid w:val="00EE57AC"/>
    <w:rsid w:val="00F769F2"/>
    <w:rsid w:val="00F779A9"/>
    <w:rsid w:val="00FD47C6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614DF"/>
  <w15:docId w15:val="{2C0EFBA9-6DC1-4B16-ABCB-8F834D83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10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60"/>
      <w:ind w:left="282" w:hanging="182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60"/>
      <w:ind w:left="823" w:hanging="363"/>
    </w:p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60"/>
      <w:ind w:left="823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A49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499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A49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A499D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semiHidden/>
    <w:unhideWhenUsed/>
    <w:rsid w:val="005C36D6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D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E4947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1161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difração- física</vt:lpstr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difração- física</dc:title>
  <dc:creator>RFT AL</dc:creator>
  <cp:lastModifiedBy>Laboratório 60 Senai Rft</cp:lastModifiedBy>
  <cp:revision>2</cp:revision>
  <dcterms:created xsi:type="dcterms:W3CDTF">2024-11-19T15:01:00Z</dcterms:created>
  <dcterms:modified xsi:type="dcterms:W3CDTF">2024-11-19T15:01:00Z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2024-10-22T11:12:33Z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325ebdc1-1c18-40ba-b36c-aab4946fbcb6</vt:lpwstr>
  </property>
  <property fmtid="{D5CDD505-2E9C-101B-9397-08002B2CF9AE}" pid="9" name="MSIP_Label_2057bf1a-c152-4c4f-a00e-351b32103ca2_ContentBits">
    <vt:lpwstr>0</vt:lpwstr>
  </property>
</Properties>
</file>