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EF50D" w14:textId="27125FBF" w:rsidR="001316DB" w:rsidRPr="0069638A" w:rsidRDefault="00804AFD">
      <w:pPr>
        <w:rPr>
          <w:b/>
          <w:bCs/>
          <w:sz w:val="24"/>
          <w:szCs w:val="24"/>
        </w:rPr>
      </w:pPr>
      <w:r w:rsidRPr="0069638A">
        <w:rPr>
          <w:b/>
          <w:bCs/>
          <w:sz w:val="24"/>
          <w:szCs w:val="24"/>
        </w:rPr>
        <w:t xml:space="preserve">Student Name: JPV Madusanka </w:t>
      </w:r>
    </w:p>
    <w:p w14:paraId="7A91A866" w14:textId="324B9DE0" w:rsidR="00804AFD" w:rsidRPr="0069638A" w:rsidRDefault="00804AFD" w:rsidP="00804A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9638A">
        <w:rPr>
          <w:b/>
          <w:bCs/>
          <w:sz w:val="24"/>
          <w:szCs w:val="24"/>
        </w:rPr>
        <w:t xml:space="preserve">Student ID:  </w:t>
      </w:r>
      <w:r w:rsidRPr="0069638A">
        <w:rPr>
          <w:b/>
          <w:bCs/>
          <w:sz w:val="24"/>
          <w:szCs w:val="24"/>
        </w:rPr>
        <w:t>MS20901776</w:t>
      </w:r>
    </w:p>
    <w:p w14:paraId="40F63E13" w14:textId="19F47B09" w:rsidR="00804AFD" w:rsidRDefault="00804AFD" w:rsidP="0080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AF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5031A729" wp14:editId="6B4BDD1A">
                <wp:extent cx="304800" cy="304800"/>
                <wp:effectExtent l="0" t="0" r="0" b="0"/>
                <wp:docPr id="2" name="Rectangle 2" descr="Mark all as re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AB8B86" id="Rectangle 2" o:spid="_x0000_s1026" alt="Mark all as re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d&#10;7j8XxAIAAN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5320C7E2" w14:textId="1ABFB869" w:rsidR="00804AFD" w:rsidRPr="00804AFD" w:rsidRDefault="00804AFD" w:rsidP="00804AF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</w:p>
    <w:p w14:paraId="48125FAC" w14:textId="6C249688" w:rsidR="00804AFD" w:rsidRDefault="00804AFD" w:rsidP="00804AF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804AFD">
        <w:rPr>
          <w:rFonts w:ascii="Times New Roman" w:eastAsia="Times New Roman" w:hAnsi="Times New Roman" w:cs="Times New Roman"/>
          <w:sz w:val="36"/>
          <w:szCs w:val="36"/>
          <w:u w:val="single"/>
        </w:rPr>
        <w:t>Bug Bounty Progress</w:t>
      </w:r>
    </w:p>
    <w:p w14:paraId="52AFE334" w14:textId="40AC2F36" w:rsidR="00804AFD" w:rsidRDefault="00804AFD" w:rsidP="00804AF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289C04FC" w14:textId="543E7DF9" w:rsidR="00804AFD" w:rsidRDefault="00804AFD" w:rsidP="00804A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AF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 </w:t>
      </w:r>
      <w:r w:rsidRPr="00804AFD">
        <w:rPr>
          <w:rFonts w:ascii="Times New Roman" w:eastAsia="Times New Roman" w:hAnsi="Times New Roman" w:cs="Times New Roman"/>
          <w:sz w:val="24"/>
          <w:szCs w:val="24"/>
        </w:rPr>
        <w:t xml:space="preserve">Using Kali Linux and NMAP Tool identifying webserver’s IP Address, OS Build, Devices info and Associate Devices. </w:t>
      </w:r>
    </w:p>
    <w:p w14:paraId="7C7390F8" w14:textId="788D804A" w:rsidR="00804AFD" w:rsidRDefault="00804AFD" w:rsidP="00804A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F7D02" w14:textId="0F1EC352" w:rsidR="00804AFD" w:rsidRDefault="00804AFD" w:rsidP="00804A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AF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Using Windows OS and Burp Suite scan server’s Directory and site’s vulnerabilities.   </w:t>
      </w:r>
    </w:p>
    <w:p w14:paraId="2A37D7CA" w14:textId="3B5E204C" w:rsidR="004B3B7B" w:rsidRDefault="004B3B7B" w:rsidP="00804A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9DB21" w14:textId="06283A76" w:rsidR="004B3B7B" w:rsidRPr="004B3B7B" w:rsidRDefault="004B3B7B" w:rsidP="00804AF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5057808E" w14:textId="5310B89E" w:rsidR="004B3B7B" w:rsidRDefault="004B3B7B" w:rsidP="00804AFD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4B3B7B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OneDrive Video </w:t>
      </w:r>
      <w:r w:rsidR="0069638A" w:rsidRPr="004B3B7B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>URL:</w:t>
      </w:r>
      <w:r w:rsidR="0069638A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952EE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  </w:t>
      </w:r>
      <w:r w:rsidRPr="004B3B7B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952EED" w:rsidRPr="00952EE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https://bit.ly/35b73wX</w:t>
      </w:r>
    </w:p>
    <w:p w14:paraId="4778CEE9" w14:textId="77777777" w:rsidR="00952EED" w:rsidRPr="004B3B7B" w:rsidRDefault="00952EED" w:rsidP="00804AF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3785C520" w14:textId="21E831D2" w:rsidR="00804AFD" w:rsidRDefault="00804AFD" w:rsidP="00804A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C0CEB" w14:textId="26188617" w:rsidR="00804AFD" w:rsidRDefault="00804AFD" w:rsidP="00804A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CD75B" w14:textId="77777777" w:rsidR="00804AFD" w:rsidRDefault="00804AFD" w:rsidP="00804AF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7328BE" w14:textId="77777777" w:rsidR="00804AFD" w:rsidRPr="00804AFD" w:rsidRDefault="00804AFD" w:rsidP="00804A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2329F7" w14:textId="520DA74B" w:rsidR="00804AFD" w:rsidRDefault="00804AFD" w:rsidP="00804AF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70D7DBC8" w14:textId="3D17961E" w:rsidR="00804AFD" w:rsidRPr="00804AFD" w:rsidRDefault="00804AFD" w:rsidP="00804AF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41B843D5" w14:textId="07FC164C" w:rsidR="00804AFD" w:rsidRPr="00804AFD" w:rsidRDefault="00804AFD" w:rsidP="00804AF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04AFD">
        <w:rPr>
          <w:rFonts w:ascii="Times New Roman" w:eastAsia="Times New Roman" w:hAnsi="Times New Roman" w:cs="Times New Roman"/>
          <w:noProof/>
          <w:color w:val="0000FF"/>
          <w:sz w:val="36"/>
          <w:szCs w:val="36"/>
        </w:rPr>
        <mc:AlternateContent>
          <mc:Choice Requires="wps">
            <w:drawing>
              <wp:inline distT="0" distB="0" distL="0" distR="0" wp14:anchorId="1BE6A697" wp14:editId="499F869D">
                <wp:extent cx="304800" cy="304800"/>
                <wp:effectExtent l="0" t="0" r="0" b="0"/>
                <wp:docPr id="1" name="Rectangle 1" descr="Notification preferences">
                  <a:hlinkClick xmlns:a="http://schemas.openxmlformats.org/drawingml/2006/main" r:id="rId5" tooltip="&quot;Notification preferences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9D284" id="Rectangle 1" o:spid="_x0000_s1026" alt="Notification preferences" href="https://courseweb.sliit.lk/message/notificationpreferences.php?userid=28163" title="&quot;Notification preferen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50F0F8E" w14:textId="77777777" w:rsidR="00804AFD" w:rsidRPr="00804AFD" w:rsidRDefault="00804AFD" w:rsidP="00804AF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804AF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04AF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"https://courseweb.sliit.lk/message/output/popup/notifications.php" </w:instrText>
      </w:r>
      <w:r w:rsidRPr="00804AF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DD497DF" w14:textId="77777777" w:rsidR="00804AFD" w:rsidRPr="00804AFD" w:rsidRDefault="00804AFD" w:rsidP="0080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AF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EE00F40" w14:textId="5AEEE268" w:rsidR="00804AFD" w:rsidRDefault="00804AFD"/>
    <w:p w14:paraId="0E960314" w14:textId="2C00C94B" w:rsidR="00804AFD" w:rsidRDefault="00804AFD"/>
    <w:p w14:paraId="35371079" w14:textId="2D2AB858" w:rsidR="00804AFD" w:rsidRDefault="00804AFD"/>
    <w:sectPr w:rsidR="0080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67C74"/>
    <w:multiLevelType w:val="multilevel"/>
    <w:tmpl w:val="A92C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FD"/>
    <w:rsid w:val="001316DB"/>
    <w:rsid w:val="004B3B7B"/>
    <w:rsid w:val="0069638A"/>
    <w:rsid w:val="00710B63"/>
    <w:rsid w:val="00804AFD"/>
    <w:rsid w:val="0095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D0CC"/>
  <w15:chartTrackingRefBased/>
  <w15:docId w15:val="{69AF3E39-FA31-4CCF-99F4-590761E4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4AFD"/>
  </w:style>
  <w:style w:type="paragraph" w:styleId="Heading1">
    <w:name w:val="heading 1"/>
    <w:basedOn w:val="Normal"/>
    <w:next w:val="Normal"/>
    <w:link w:val="Heading1Char"/>
    <w:uiPriority w:val="9"/>
    <w:qFormat/>
    <w:rsid w:val="00804A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AF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A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A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A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A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A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A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A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AFD"/>
    <w:rPr>
      <w:color w:val="0000FF"/>
      <w:u w:val="single"/>
    </w:rPr>
  </w:style>
  <w:style w:type="character" w:customStyle="1" w:styleId="usertext">
    <w:name w:val="usertext"/>
    <w:basedOn w:val="DefaultParagraphFont"/>
    <w:rsid w:val="00804AFD"/>
  </w:style>
  <w:style w:type="character" w:customStyle="1" w:styleId="Heading1Char">
    <w:name w:val="Heading 1 Char"/>
    <w:basedOn w:val="DefaultParagraphFont"/>
    <w:link w:val="Heading1"/>
    <w:uiPriority w:val="9"/>
    <w:rsid w:val="00804AF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AF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AF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AF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AF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AF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AF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AF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AF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4AF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04A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AF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A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04AF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804AFD"/>
    <w:rPr>
      <w:b/>
      <w:bCs/>
    </w:rPr>
  </w:style>
  <w:style w:type="character" w:styleId="Emphasis">
    <w:name w:val="Emphasis"/>
    <w:basedOn w:val="DefaultParagraphFont"/>
    <w:uiPriority w:val="20"/>
    <w:qFormat/>
    <w:rsid w:val="00804AFD"/>
    <w:rPr>
      <w:i/>
      <w:iCs/>
    </w:rPr>
  </w:style>
  <w:style w:type="paragraph" w:styleId="NoSpacing">
    <w:name w:val="No Spacing"/>
    <w:uiPriority w:val="1"/>
    <w:qFormat/>
    <w:rsid w:val="00804A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4AF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4AF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AF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AF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04A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4AFD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04A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4AFD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04A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F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952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2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0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6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web.sliit.lk/message/notificationpreferences.php?userid=281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Madusanka J.P.V  ms20901776</dc:creator>
  <cp:keywords/>
  <dc:description/>
  <cp:lastModifiedBy>Madusanka J.P.V  ms20901776</cp:lastModifiedBy>
  <cp:revision>2</cp:revision>
  <dcterms:created xsi:type="dcterms:W3CDTF">2020-04-26T13:48:00Z</dcterms:created>
  <dcterms:modified xsi:type="dcterms:W3CDTF">2020-04-26T13:48:00Z</dcterms:modified>
</cp:coreProperties>
</file>