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2C" w:rsidRDefault="00311A2C">
      <w:pPr>
        <w:pStyle w:val="Textoindependiente"/>
        <w:spacing w:before="2"/>
        <w:rPr>
          <w:rFonts w:ascii="Times New Roman"/>
          <w:sz w:val="12"/>
        </w:rPr>
      </w:pPr>
    </w:p>
    <w:p w:rsidR="00311A2C" w:rsidRDefault="00182938">
      <w:pPr>
        <w:spacing w:before="94" w:line="379" w:lineRule="auto"/>
        <w:ind w:left="3039" w:right="3361" w:hanging="171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INSTITUTO DE EDUCACION DE AGUASCALIENTES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  <w:u w:val="single"/>
        </w:rPr>
        <w:t>DIRECCION</w:t>
      </w:r>
      <w:r>
        <w:rPr>
          <w:rFonts w:ascii="Arial"/>
          <w:b/>
          <w:spacing w:val="-4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4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FINANZAS</w:t>
      </w:r>
      <w:r>
        <w:rPr>
          <w:rFonts w:ascii="Arial"/>
          <w:b/>
          <w:spacing w:val="-3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Y</w:t>
      </w:r>
      <w:r>
        <w:rPr>
          <w:rFonts w:ascii="Arial"/>
          <w:b/>
          <w:spacing w:val="-3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ADMINISTRACION</w:t>
      </w:r>
    </w:p>
    <w:p w:rsidR="00311A2C" w:rsidRDefault="00311A2C">
      <w:pPr>
        <w:pStyle w:val="Textoindependiente"/>
        <w:spacing w:before="4"/>
        <w:rPr>
          <w:rFonts w:ascii="Arial"/>
          <w:b/>
          <w:sz w:val="17"/>
        </w:rPr>
      </w:pPr>
    </w:p>
    <w:p w:rsidR="00311A2C" w:rsidRDefault="00182938">
      <w:pPr>
        <w:spacing w:before="95"/>
        <w:ind w:left="467" w:right="972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CONVOCATORIA</w:t>
      </w:r>
      <w:r>
        <w:rPr>
          <w:rFonts w:ascii="Arial"/>
          <w:b/>
          <w:spacing w:val="-7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01</w:t>
      </w:r>
    </w:p>
    <w:p w:rsidR="00311A2C" w:rsidRDefault="00311A2C">
      <w:pPr>
        <w:pStyle w:val="Textoindependiente"/>
        <w:spacing w:before="7"/>
        <w:rPr>
          <w:rFonts w:ascii="Arial"/>
          <w:b/>
          <w:sz w:val="9"/>
        </w:rPr>
      </w:pPr>
    </w:p>
    <w:p w:rsidR="00311A2C" w:rsidRDefault="00182938">
      <w:pPr>
        <w:pStyle w:val="Ttulo1"/>
        <w:spacing w:before="95"/>
        <w:ind w:left="467" w:right="972"/>
        <w:jc w:val="center"/>
      </w:pPr>
      <w:r>
        <w:t>Licitación</w:t>
      </w:r>
      <w:r>
        <w:rPr>
          <w:spacing w:val="-2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Presencial.</w:t>
      </w:r>
    </w:p>
    <w:p w:rsidR="00311A2C" w:rsidRDefault="00311A2C">
      <w:pPr>
        <w:pStyle w:val="Textoindependiente"/>
        <w:spacing w:before="1"/>
        <w:rPr>
          <w:rFonts w:ascii="Arial"/>
          <w:b/>
        </w:rPr>
      </w:pPr>
    </w:p>
    <w:p w:rsidR="00311A2C" w:rsidRDefault="00182938">
      <w:pPr>
        <w:ind w:left="467" w:right="972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LPN-PRESENCIAL-017-2022</w:t>
      </w:r>
    </w:p>
    <w:p w:rsidR="00311A2C" w:rsidRDefault="00311A2C">
      <w:pPr>
        <w:pStyle w:val="Textoindependiente"/>
        <w:spacing w:before="10"/>
        <w:rPr>
          <w:rFonts w:ascii="Arial"/>
          <w:b/>
          <w:sz w:val="17"/>
        </w:rPr>
      </w:pPr>
    </w:p>
    <w:p w:rsidR="00311A2C" w:rsidRDefault="00182938">
      <w:pPr>
        <w:pStyle w:val="Ttulo1"/>
        <w:ind w:left="467" w:right="973"/>
        <w:jc w:val="center"/>
      </w:pPr>
      <w:r>
        <w:t>“Adquisición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Mobiliario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planteles de</w:t>
      </w:r>
      <w:r>
        <w:rPr>
          <w:spacing w:val="-1"/>
        </w:rPr>
        <w:t xml:space="preserve"> </w:t>
      </w:r>
      <w:r>
        <w:t>Educación Básica</w:t>
      </w:r>
      <w:r>
        <w:rPr>
          <w:spacing w:val="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Superior”</w:t>
      </w:r>
    </w:p>
    <w:p w:rsidR="00311A2C" w:rsidRDefault="00182938">
      <w:pPr>
        <w:pStyle w:val="Ttulo1"/>
        <w:numPr>
          <w:ilvl w:val="1"/>
          <w:numId w:val="22"/>
        </w:numPr>
        <w:tabs>
          <w:tab w:val="left" w:pos="619"/>
          <w:tab w:val="left" w:pos="9923"/>
        </w:tabs>
        <w:spacing w:before="65"/>
        <w:ind w:hanging="361"/>
        <w:jc w:val="both"/>
      </w:pPr>
      <w:r>
        <w:rPr>
          <w:shd w:val="clear" w:color="auto" w:fill="CCFFCC"/>
        </w:rPr>
        <w:t>CALENDARIO</w:t>
      </w:r>
      <w:r>
        <w:rPr>
          <w:spacing w:val="-7"/>
          <w:shd w:val="clear" w:color="auto" w:fill="CCFFCC"/>
        </w:rPr>
        <w:t xml:space="preserve"> </w:t>
      </w:r>
      <w:r>
        <w:rPr>
          <w:shd w:val="clear" w:color="auto" w:fill="CCFFCC"/>
        </w:rPr>
        <w:t>DE</w:t>
      </w:r>
      <w:r>
        <w:rPr>
          <w:spacing w:val="-4"/>
          <w:shd w:val="clear" w:color="auto" w:fill="CCFFCC"/>
        </w:rPr>
        <w:t xml:space="preserve"> </w:t>
      </w:r>
      <w:r>
        <w:rPr>
          <w:shd w:val="clear" w:color="auto" w:fill="CCFFCC"/>
        </w:rPr>
        <w:t>EVENTOS:</w:t>
      </w:r>
      <w:r>
        <w:rPr>
          <w:shd w:val="clear" w:color="auto" w:fill="CCFFCC"/>
        </w:rPr>
        <w:tab/>
      </w:r>
    </w:p>
    <w:p w:rsidR="00311A2C" w:rsidRDefault="00311A2C">
      <w:pPr>
        <w:pStyle w:val="Textoindependiente"/>
        <w:spacing w:before="7"/>
        <w:rPr>
          <w:rFonts w:ascii="Arial"/>
          <w:b/>
        </w:rPr>
      </w:pPr>
    </w:p>
    <w:tbl>
      <w:tblPr>
        <w:tblStyle w:val="TableNormal"/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20"/>
        <w:gridCol w:w="2575"/>
        <w:gridCol w:w="2582"/>
      </w:tblGrid>
      <w:tr w:rsidR="00311A2C">
        <w:trPr>
          <w:trHeight w:val="566"/>
        </w:trPr>
        <w:tc>
          <w:tcPr>
            <w:tcW w:w="4620" w:type="dxa"/>
          </w:tcPr>
          <w:p w:rsidR="00311A2C" w:rsidRDefault="00182938">
            <w:pPr>
              <w:pStyle w:val="TableParagraph"/>
              <w:spacing w:before="174"/>
              <w:ind w:left="1918" w:right="19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EVENTO</w:t>
            </w:r>
          </w:p>
        </w:tc>
        <w:tc>
          <w:tcPr>
            <w:tcW w:w="2575" w:type="dxa"/>
          </w:tcPr>
          <w:p w:rsidR="00311A2C" w:rsidRDefault="00182938">
            <w:pPr>
              <w:pStyle w:val="TableParagraph"/>
              <w:spacing w:before="174"/>
              <w:ind w:left="117" w:right="1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FECHAS</w:t>
            </w:r>
          </w:p>
        </w:tc>
        <w:tc>
          <w:tcPr>
            <w:tcW w:w="2582" w:type="dxa"/>
          </w:tcPr>
          <w:p w:rsidR="00311A2C" w:rsidRDefault="00182938">
            <w:pPr>
              <w:pStyle w:val="TableParagraph"/>
              <w:spacing w:before="174"/>
              <w:ind w:left="127" w:right="1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</w:tr>
      <w:tr w:rsidR="00311A2C">
        <w:trPr>
          <w:trHeight w:val="520"/>
        </w:trPr>
        <w:tc>
          <w:tcPr>
            <w:tcW w:w="4620" w:type="dxa"/>
            <w:tcBorders>
              <w:bottom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  <w:tcBorders>
              <w:bottom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  <w:tcBorders>
              <w:bottom w:val="nil"/>
            </w:tcBorders>
          </w:tcPr>
          <w:p w:rsidR="00311A2C" w:rsidRDefault="00182938">
            <w:pPr>
              <w:pStyle w:val="TableParagraph"/>
              <w:ind w:left="1063" w:right="150" w:hanging="893"/>
              <w:rPr>
                <w:sz w:val="18"/>
              </w:rPr>
            </w:pPr>
            <w:r>
              <w:rPr>
                <w:sz w:val="18"/>
              </w:rPr>
              <w:t>Página oficial del IEA las 24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</w:p>
        </w:tc>
      </w:tr>
      <w:tr w:rsidR="00311A2C">
        <w:trPr>
          <w:trHeight w:val="208"/>
        </w:trPr>
        <w:tc>
          <w:tcPr>
            <w:tcW w:w="4620" w:type="dxa"/>
            <w:tcBorders>
              <w:bottom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5" w:type="dxa"/>
            <w:tcBorders>
              <w:bottom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  <w:tcBorders>
              <w:bottom w:val="nil"/>
            </w:tcBorders>
          </w:tcPr>
          <w:p w:rsidR="00311A2C" w:rsidRDefault="00182938">
            <w:pPr>
              <w:pStyle w:val="TableParagraph"/>
              <w:spacing w:line="189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días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agosto</w:t>
            </w:r>
          </w:p>
        </w:tc>
      </w:tr>
      <w:tr w:rsidR="00311A2C">
        <w:trPr>
          <w:trHeight w:val="203"/>
        </w:trPr>
        <w:tc>
          <w:tcPr>
            <w:tcW w:w="4620" w:type="dxa"/>
            <w:tcBorders>
              <w:top w:val="nil"/>
              <w:bottom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5" w:type="dxa"/>
            <w:tcBorders>
              <w:top w:val="nil"/>
              <w:bottom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  <w:tcBorders>
              <w:top w:val="nil"/>
              <w:bottom w:val="nil"/>
            </w:tcBorders>
          </w:tcPr>
          <w:p w:rsidR="00311A2C" w:rsidRDefault="00182938">
            <w:pPr>
              <w:pStyle w:val="TableParagraph"/>
              <w:spacing w:line="184" w:lineRule="exact"/>
              <w:ind w:left="131" w:right="125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09:00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13:00</w:t>
            </w:r>
          </w:p>
        </w:tc>
      </w:tr>
      <w:tr w:rsidR="00311A2C">
        <w:trPr>
          <w:trHeight w:val="208"/>
        </w:trPr>
        <w:tc>
          <w:tcPr>
            <w:tcW w:w="4620" w:type="dxa"/>
            <w:tcBorders>
              <w:top w:val="nil"/>
              <w:bottom w:val="nil"/>
            </w:tcBorders>
          </w:tcPr>
          <w:p w:rsidR="00311A2C" w:rsidRDefault="00182938">
            <w:pPr>
              <w:pStyle w:val="TableParagraph"/>
              <w:spacing w:line="189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Venta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Convocatoria</w:t>
            </w:r>
          </w:p>
        </w:tc>
        <w:tc>
          <w:tcPr>
            <w:tcW w:w="2575" w:type="dxa"/>
            <w:tcBorders>
              <w:top w:val="nil"/>
              <w:bottom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  <w:tcBorders>
              <w:top w:val="nil"/>
              <w:bottom w:val="nil"/>
            </w:tcBorders>
          </w:tcPr>
          <w:p w:rsidR="00311A2C" w:rsidRDefault="00182938">
            <w:pPr>
              <w:pStyle w:val="TableParagraph"/>
              <w:spacing w:line="189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horas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día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agosto</w:t>
            </w:r>
          </w:p>
        </w:tc>
      </w:tr>
      <w:tr w:rsidR="00311A2C">
        <w:trPr>
          <w:trHeight w:val="621"/>
        </w:trPr>
        <w:tc>
          <w:tcPr>
            <w:tcW w:w="4620" w:type="dxa"/>
            <w:tcBorders>
              <w:top w:val="nil"/>
              <w:bottom w:val="nil"/>
            </w:tcBorders>
          </w:tcPr>
          <w:p w:rsidR="00311A2C" w:rsidRDefault="00182938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(Se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recomienda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revisar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detalle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  <w:p w:rsidR="00311A2C" w:rsidRDefault="00182938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convocatoria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antes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realizar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pago,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ya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depósito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z w:val="18"/>
              </w:rPr>
              <w:t>(Pago)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devuelto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z w:val="18"/>
              </w:rPr>
              <w:t>caso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  <w:tc>
          <w:tcPr>
            <w:tcW w:w="2575" w:type="dxa"/>
            <w:tcBorders>
              <w:top w:val="nil"/>
              <w:bottom w:val="nil"/>
            </w:tcBorders>
          </w:tcPr>
          <w:p w:rsidR="00311A2C" w:rsidRDefault="00182938">
            <w:pPr>
              <w:pStyle w:val="TableParagraph"/>
              <w:spacing w:before="102" w:line="207" w:lineRule="exact"/>
              <w:ind w:left="120" w:right="117"/>
              <w:jc w:val="center"/>
              <w:rPr>
                <w:sz w:val="18"/>
              </w:rPr>
            </w:pPr>
            <w:r>
              <w:rPr>
                <w:sz w:val="18"/>
              </w:rPr>
              <w:t>11,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13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agosto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:rsidR="00311A2C" w:rsidRDefault="00182938">
            <w:pPr>
              <w:pStyle w:val="TableParagraph"/>
              <w:spacing w:line="207" w:lineRule="exact"/>
              <w:ind w:left="122" w:right="116"/>
              <w:jc w:val="center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582" w:type="dxa"/>
            <w:tcBorders>
              <w:top w:val="nil"/>
              <w:bottom w:val="nil"/>
            </w:tcBorders>
          </w:tcPr>
          <w:p w:rsidR="00311A2C" w:rsidRDefault="00182938">
            <w:pPr>
              <w:pStyle w:val="TableParagraph"/>
              <w:spacing w:line="204" w:lineRule="exact"/>
              <w:ind w:left="129" w:right="125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09:00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12:00</w:t>
            </w:r>
          </w:p>
          <w:p w:rsidR="00311A2C" w:rsidRDefault="00182938">
            <w:pPr>
              <w:pStyle w:val="TableParagraph"/>
              <w:spacing w:line="206" w:lineRule="exact"/>
              <w:ind w:left="131" w:right="125"/>
              <w:jc w:val="center"/>
              <w:rPr>
                <w:sz w:val="18"/>
              </w:rPr>
            </w:pPr>
            <w:r>
              <w:rPr>
                <w:sz w:val="18"/>
              </w:rPr>
              <w:t>horas en el área de cajas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IEA,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ubicadas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Avenida</w:t>
            </w:r>
          </w:p>
        </w:tc>
      </w:tr>
      <w:tr w:rsidR="00311A2C">
        <w:trPr>
          <w:trHeight w:val="206"/>
        </w:trPr>
        <w:tc>
          <w:tcPr>
            <w:tcW w:w="4620" w:type="dxa"/>
            <w:tcBorders>
              <w:top w:val="nil"/>
              <w:bottom w:val="nil"/>
            </w:tcBorders>
          </w:tcPr>
          <w:p w:rsidR="00311A2C" w:rsidRDefault="00182938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participar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presente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Licitación.</w:t>
            </w:r>
          </w:p>
        </w:tc>
        <w:tc>
          <w:tcPr>
            <w:tcW w:w="2575" w:type="dxa"/>
            <w:tcBorders>
              <w:top w:val="nil"/>
              <w:bottom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  <w:tcBorders>
              <w:top w:val="nil"/>
              <w:bottom w:val="nil"/>
            </w:tcBorders>
          </w:tcPr>
          <w:p w:rsidR="00311A2C" w:rsidRDefault="00182938">
            <w:pPr>
              <w:pStyle w:val="TableParagraph"/>
              <w:spacing w:line="186" w:lineRule="exact"/>
              <w:ind w:left="130" w:right="125"/>
              <w:jc w:val="center"/>
              <w:rPr>
                <w:sz w:val="18"/>
              </w:rPr>
            </w:pPr>
            <w:r>
              <w:rPr>
                <w:sz w:val="18"/>
              </w:rPr>
              <w:t>Tecnológico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601,</w:t>
            </w:r>
          </w:p>
        </w:tc>
      </w:tr>
      <w:tr w:rsidR="00311A2C">
        <w:trPr>
          <w:trHeight w:val="207"/>
        </w:trPr>
        <w:tc>
          <w:tcPr>
            <w:tcW w:w="4620" w:type="dxa"/>
            <w:tcBorders>
              <w:top w:val="nil"/>
              <w:bottom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5" w:type="dxa"/>
            <w:tcBorders>
              <w:top w:val="nil"/>
              <w:bottom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  <w:tcBorders>
              <w:top w:val="nil"/>
              <w:bottom w:val="nil"/>
            </w:tcBorders>
          </w:tcPr>
          <w:p w:rsidR="00311A2C" w:rsidRDefault="00182938">
            <w:pPr>
              <w:pStyle w:val="TableParagraph"/>
              <w:spacing w:line="188" w:lineRule="exact"/>
              <w:ind w:left="103" w:right="96"/>
              <w:jc w:val="center"/>
              <w:rPr>
                <w:sz w:val="18"/>
              </w:rPr>
            </w:pPr>
            <w:r>
              <w:rPr>
                <w:sz w:val="18"/>
              </w:rPr>
              <w:t>Fraccionamiento Ojocaliente,</w:t>
            </w:r>
          </w:p>
        </w:tc>
      </w:tr>
      <w:tr w:rsidR="00311A2C">
        <w:trPr>
          <w:trHeight w:val="204"/>
        </w:trPr>
        <w:tc>
          <w:tcPr>
            <w:tcW w:w="4620" w:type="dxa"/>
            <w:tcBorders>
              <w:top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5" w:type="dxa"/>
            <w:tcBorders>
              <w:top w:val="nil"/>
            </w:tcBorders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  <w:tcBorders>
              <w:top w:val="nil"/>
            </w:tcBorders>
          </w:tcPr>
          <w:p w:rsidR="00311A2C" w:rsidRDefault="00182938">
            <w:pPr>
              <w:pStyle w:val="TableParagraph"/>
              <w:spacing w:line="185" w:lineRule="exact"/>
              <w:ind w:left="131" w:right="123"/>
              <w:jc w:val="center"/>
              <w:rPr>
                <w:sz w:val="18"/>
              </w:rPr>
            </w:pPr>
            <w:r>
              <w:rPr>
                <w:sz w:val="18"/>
              </w:rPr>
              <w:t>Aguascalientes,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Ags.</w:t>
            </w:r>
          </w:p>
        </w:tc>
      </w:tr>
      <w:tr w:rsidR="00311A2C">
        <w:trPr>
          <w:trHeight w:val="510"/>
        </w:trPr>
        <w:tc>
          <w:tcPr>
            <w:tcW w:w="4620" w:type="dxa"/>
          </w:tcPr>
          <w:p w:rsidR="00311A2C" w:rsidRPr="00CD045B" w:rsidRDefault="00182938">
            <w:pPr>
              <w:pStyle w:val="TableParagraph"/>
              <w:spacing w:before="150"/>
              <w:ind w:left="107"/>
              <w:rPr>
                <w:sz w:val="18"/>
                <w:highlight w:val="cyan"/>
              </w:rPr>
            </w:pPr>
            <w:r w:rsidRPr="00CD045B">
              <w:rPr>
                <w:sz w:val="18"/>
                <w:highlight w:val="cyan"/>
              </w:rPr>
              <w:t>Fecha</w:t>
            </w:r>
            <w:r w:rsidRPr="00CD045B">
              <w:rPr>
                <w:spacing w:val="-1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Límite</w:t>
            </w:r>
            <w:r w:rsidRPr="00CD045B">
              <w:rPr>
                <w:spacing w:val="-3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para</w:t>
            </w:r>
            <w:r w:rsidRPr="00CD045B">
              <w:rPr>
                <w:spacing w:val="-2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recibir</w:t>
            </w:r>
            <w:r w:rsidRPr="00CD045B">
              <w:rPr>
                <w:spacing w:val="-2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dudas</w:t>
            </w:r>
            <w:r w:rsidRPr="00CD045B">
              <w:rPr>
                <w:spacing w:val="-2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sobre</w:t>
            </w:r>
            <w:r w:rsidRPr="00CD045B">
              <w:rPr>
                <w:spacing w:val="-2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la</w:t>
            </w:r>
            <w:r w:rsidRPr="00CD045B">
              <w:rPr>
                <w:spacing w:val="-3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convocatoria</w:t>
            </w:r>
          </w:p>
        </w:tc>
        <w:tc>
          <w:tcPr>
            <w:tcW w:w="2575" w:type="dxa"/>
          </w:tcPr>
          <w:p w:rsidR="00311A2C" w:rsidRPr="00CD045B" w:rsidRDefault="00182938">
            <w:pPr>
              <w:pStyle w:val="TableParagraph"/>
              <w:spacing w:before="150"/>
              <w:ind w:left="121" w:right="117"/>
              <w:jc w:val="center"/>
              <w:rPr>
                <w:sz w:val="18"/>
                <w:highlight w:val="cyan"/>
              </w:rPr>
            </w:pPr>
            <w:r w:rsidRPr="00CD045B">
              <w:rPr>
                <w:sz w:val="18"/>
                <w:highlight w:val="cyan"/>
              </w:rPr>
              <w:t>15</w:t>
            </w:r>
            <w:r w:rsidRPr="00CD045B">
              <w:rPr>
                <w:spacing w:val="-1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de</w:t>
            </w:r>
            <w:r w:rsidRPr="00CD045B">
              <w:rPr>
                <w:spacing w:val="-3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agosto</w:t>
            </w:r>
            <w:r w:rsidRPr="00CD045B">
              <w:rPr>
                <w:spacing w:val="-1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de</w:t>
            </w:r>
            <w:r w:rsidRPr="00CD045B">
              <w:rPr>
                <w:spacing w:val="-3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2022</w:t>
            </w:r>
          </w:p>
        </w:tc>
        <w:tc>
          <w:tcPr>
            <w:tcW w:w="2582" w:type="dxa"/>
          </w:tcPr>
          <w:p w:rsidR="00311A2C" w:rsidRDefault="00182938">
            <w:pPr>
              <w:pStyle w:val="TableParagraph"/>
              <w:spacing w:before="150"/>
              <w:ind w:left="131" w:right="124"/>
              <w:jc w:val="center"/>
              <w:rPr>
                <w:sz w:val="18"/>
              </w:rPr>
            </w:pPr>
            <w:r w:rsidRPr="00CD045B">
              <w:rPr>
                <w:sz w:val="18"/>
                <w:highlight w:val="cyan"/>
              </w:rPr>
              <w:t>10:00</w:t>
            </w:r>
            <w:r w:rsidRPr="00CD045B">
              <w:rPr>
                <w:spacing w:val="-3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horas</w:t>
            </w:r>
          </w:p>
        </w:tc>
      </w:tr>
      <w:tr w:rsidR="00311A2C">
        <w:trPr>
          <w:trHeight w:val="510"/>
        </w:trPr>
        <w:tc>
          <w:tcPr>
            <w:tcW w:w="4620" w:type="dxa"/>
          </w:tcPr>
          <w:p w:rsidR="00311A2C" w:rsidRPr="00CD045B" w:rsidRDefault="00182938">
            <w:pPr>
              <w:pStyle w:val="TableParagraph"/>
              <w:spacing w:before="150"/>
              <w:ind w:left="107"/>
              <w:rPr>
                <w:sz w:val="18"/>
                <w:highlight w:val="cyan"/>
              </w:rPr>
            </w:pPr>
            <w:r w:rsidRPr="00CD045B">
              <w:rPr>
                <w:sz w:val="18"/>
                <w:highlight w:val="cyan"/>
              </w:rPr>
              <w:t>Apertura de</w:t>
            </w:r>
            <w:r w:rsidRPr="00CD045B">
              <w:rPr>
                <w:spacing w:val="-1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Proposiciones</w:t>
            </w:r>
          </w:p>
        </w:tc>
        <w:tc>
          <w:tcPr>
            <w:tcW w:w="2575" w:type="dxa"/>
          </w:tcPr>
          <w:p w:rsidR="00311A2C" w:rsidRPr="00CD045B" w:rsidRDefault="00182938">
            <w:pPr>
              <w:pStyle w:val="TableParagraph"/>
              <w:spacing w:before="150"/>
              <w:ind w:left="121" w:right="117"/>
              <w:jc w:val="center"/>
              <w:rPr>
                <w:sz w:val="18"/>
                <w:highlight w:val="cyan"/>
              </w:rPr>
            </w:pPr>
            <w:r w:rsidRPr="00CD045B">
              <w:rPr>
                <w:sz w:val="18"/>
                <w:highlight w:val="cyan"/>
              </w:rPr>
              <w:t>22</w:t>
            </w:r>
            <w:r w:rsidRPr="00CD045B">
              <w:rPr>
                <w:spacing w:val="-2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de</w:t>
            </w:r>
            <w:r w:rsidRPr="00CD045B">
              <w:rPr>
                <w:spacing w:val="-3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agosto</w:t>
            </w:r>
            <w:r w:rsidRPr="00CD045B">
              <w:rPr>
                <w:spacing w:val="-2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de</w:t>
            </w:r>
            <w:r w:rsidRPr="00CD045B">
              <w:rPr>
                <w:spacing w:val="-1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2022</w:t>
            </w:r>
          </w:p>
        </w:tc>
        <w:tc>
          <w:tcPr>
            <w:tcW w:w="2582" w:type="dxa"/>
          </w:tcPr>
          <w:p w:rsidR="00311A2C" w:rsidRPr="00CD045B" w:rsidRDefault="00182938">
            <w:pPr>
              <w:pStyle w:val="TableParagraph"/>
              <w:spacing w:before="150"/>
              <w:ind w:left="131" w:right="124"/>
              <w:jc w:val="center"/>
              <w:rPr>
                <w:sz w:val="18"/>
                <w:highlight w:val="cyan"/>
              </w:rPr>
            </w:pPr>
            <w:r w:rsidRPr="00CD045B">
              <w:rPr>
                <w:sz w:val="18"/>
                <w:highlight w:val="cyan"/>
              </w:rPr>
              <w:t>10:00</w:t>
            </w:r>
            <w:r w:rsidRPr="00CD045B">
              <w:rPr>
                <w:spacing w:val="-3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horas</w:t>
            </w:r>
          </w:p>
        </w:tc>
      </w:tr>
      <w:tr w:rsidR="00311A2C">
        <w:trPr>
          <w:trHeight w:val="508"/>
        </w:trPr>
        <w:tc>
          <w:tcPr>
            <w:tcW w:w="4620" w:type="dxa"/>
          </w:tcPr>
          <w:p w:rsidR="00311A2C" w:rsidRDefault="00182938">
            <w:pPr>
              <w:pStyle w:val="TableParagraph"/>
              <w:spacing w:before="150"/>
              <w:ind w:left="107"/>
              <w:rPr>
                <w:sz w:val="18"/>
              </w:rPr>
            </w:pPr>
            <w:r>
              <w:rPr>
                <w:sz w:val="18"/>
              </w:rPr>
              <w:t>Emisión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Notificación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Fallo</w:t>
            </w:r>
          </w:p>
        </w:tc>
        <w:tc>
          <w:tcPr>
            <w:tcW w:w="2575" w:type="dxa"/>
          </w:tcPr>
          <w:p w:rsidR="00311A2C" w:rsidRDefault="00182938">
            <w:pPr>
              <w:pStyle w:val="TableParagraph"/>
              <w:spacing w:before="150"/>
              <w:ind w:left="122" w:right="11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agosto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582" w:type="dxa"/>
          </w:tcPr>
          <w:p w:rsidR="00311A2C" w:rsidRDefault="00182938">
            <w:pPr>
              <w:pStyle w:val="TableParagraph"/>
              <w:spacing w:before="150"/>
              <w:ind w:left="131" w:right="123"/>
              <w:jc w:val="center"/>
              <w:rPr>
                <w:sz w:val="18"/>
              </w:rPr>
            </w:pPr>
            <w:r>
              <w:rPr>
                <w:sz w:val="18"/>
              </w:rPr>
              <w:t>12:00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</w:p>
        </w:tc>
      </w:tr>
      <w:tr w:rsidR="00311A2C">
        <w:trPr>
          <w:trHeight w:val="623"/>
        </w:trPr>
        <w:tc>
          <w:tcPr>
            <w:tcW w:w="4620" w:type="dxa"/>
          </w:tcPr>
          <w:p w:rsidR="00311A2C" w:rsidRDefault="00182938">
            <w:pPr>
              <w:pStyle w:val="TableParagraph"/>
              <w:spacing w:before="104"/>
              <w:ind w:left="107" w:right="331"/>
              <w:rPr>
                <w:sz w:val="18"/>
              </w:rPr>
            </w:pPr>
            <w:r>
              <w:rPr>
                <w:sz w:val="18"/>
              </w:rPr>
              <w:t>Fecha límite para la firma del CONTRATO por parte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proveedor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adjudicado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(*)</w:t>
            </w:r>
          </w:p>
        </w:tc>
        <w:tc>
          <w:tcPr>
            <w:tcW w:w="2575" w:type="dxa"/>
          </w:tcPr>
          <w:p w:rsidR="00311A2C" w:rsidRDefault="00182938">
            <w:pPr>
              <w:pStyle w:val="TableParagraph"/>
              <w:spacing w:line="206" w:lineRule="exact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10 días naturales posteriores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 la notificación del fallo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adjudicación</w:t>
            </w:r>
          </w:p>
        </w:tc>
        <w:tc>
          <w:tcPr>
            <w:tcW w:w="2582" w:type="dxa"/>
          </w:tcPr>
          <w:p w:rsidR="00311A2C" w:rsidRDefault="00311A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1A2C" w:rsidRDefault="00182938">
      <w:pPr>
        <w:pStyle w:val="Textoindependiente"/>
        <w:spacing w:before="15" w:line="410" w:lineRule="atLeast"/>
        <w:ind w:left="258" w:right="882"/>
        <w:jc w:val="both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PROPOSICIÓN</w:t>
      </w:r>
      <w:r>
        <w:rPr>
          <w:rFonts w:ascii="Arial" w:hAnsi="Arial"/>
          <w:b/>
          <w:spacing w:val="-2"/>
          <w:u w:val="single"/>
        </w:rPr>
        <w:t xml:space="preserve"> </w:t>
      </w:r>
      <w:r>
        <w:rPr>
          <w:rFonts w:ascii="Arial" w:hAnsi="Arial"/>
          <w:b/>
          <w:u w:val="single"/>
        </w:rPr>
        <w:t>CONJUNTA</w:t>
      </w:r>
    </w:p>
    <w:p w:rsidR="00311A2C" w:rsidRDefault="00182938">
      <w:pPr>
        <w:pStyle w:val="Textoindependiente"/>
        <w:spacing w:before="4"/>
        <w:ind w:left="258" w:right="765"/>
        <w:jc w:val="both"/>
      </w:pPr>
      <w:r>
        <w:t>De</w:t>
      </w:r>
      <w:r>
        <w:rPr>
          <w:spacing w:val="-8"/>
        </w:rPr>
        <w:t xml:space="preserve"> </w:t>
      </w:r>
      <w:r>
        <w:t>conformidad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artículo</w:t>
      </w:r>
      <w:r>
        <w:rPr>
          <w:spacing w:val="-9"/>
        </w:rPr>
        <w:t xml:space="preserve"> </w:t>
      </w:r>
      <w:r>
        <w:t>53</w:t>
      </w:r>
      <w:r>
        <w:rPr>
          <w:spacing w:val="-7"/>
        </w:rPr>
        <w:t xml:space="preserve"> </w:t>
      </w:r>
      <w:r>
        <w:t>párrafo</w:t>
      </w:r>
      <w:r>
        <w:rPr>
          <w:spacing w:val="-9"/>
        </w:rPr>
        <w:t xml:space="preserve"> </w:t>
      </w:r>
      <w:r>
        <w:t>segundo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“LEY”,</w:t>
      </w:r>
      <w:r>
        <w:rPr>
          <w:spacing w:val="-7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podrán</w:t>
      </w:r>
      <w:r>
        <w:rPr>
          <w:spacing w:val="-8"/>
        </w:rPr>
        <w:t xml:space="preserve"> </w:t>
      </w:r>
      <w:r>
        <w:t>presentar</w:t>
      </w:r>
      <w:r>
        <w:rPr>
          <w:spacing w:val="-7"/>
        </w:rPr>
        <w:t xml:space="preserve"> </w:t>
      </w:r>
      <w:r>
        <w:t>conjuntamente</w:t>
      </w:r>
      <w:r>
        <w:rPr>
          <w:spacing w:val="-7"/>
        </w:rPr>
        <w:t xml:space="preserve"> </w:t>
      </w:r>
      <w:r>
        <w:t>una</w:t>
      </w:r>
      <w:r>
        <w:rPr>
          <w:spacing w:val="-48"/>
        </w:rPr>
        <w:t xml:space="preserve"> </w:t>
      </w:r>
      <w:r>
        <w:t>proposición</w:t>
      </w:r>
      <w:r>
        <w:rPr>
          <w:spacing w:val="-1"/>
        </w:rPr>
        <w:t xml:space="preserve"> </w:t>
      </w:r>
      <w:r>
        <w:t>sin necesidad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constituir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empresa,</w:t>
      </w:r>
      <w:r>
        <w:rPr>
          <w:spacing w:val="-2"/>
        </w:rPr>
        <w:t xml:space="preserve"> </w:t>
      </w:r>
      <w:r>
        <w:t>bajo 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requisitos:</w:t>
      </w:r>
    </w:p>
    <w:p w:rsidR="00311A2C" w:rsidRDefault="00182938">
      <w:pPr>
        <w:pStyle w:val="Textoindependiente"/>
        <w:spacing w:before="70"/>
        <w:ind w:left="258" w:right="760"/>
        <w:jc w:val="both"/>
      </w:pPr>
      <w:r>
        <w:t>, antes de la fecha fijada para la firma del “CONTRATO”, lo cual deberá comunicarse mediante escrito a la</w:t>
      </w:r>
      <w:r>
        <w:rPr>
          <w:spacing w:val="1"/>
        </w:rPr>
        <w:t xml:space="preserve"> </w:t>
      </w:r>
      <w:r>
        <w:t>“CONVOCANTE” por dichas personas o por su apoderado, al momento de darse a conocer el fallo o a más tardar en las</w:t>
      </w:r>
      <w:r>
        <w:rPr>
          <w:spacing w:val="-47"/>
        </w:rPr>
        <w:t xml:space="preserve"> </w:t>
      </w:r>
      <w:r>
        <w:t>veinticuatro</w:t>
      </w:r>
      <w:r>
        <w:rPr>
          <w:spacing w:val="-1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siguientes.</w:t>
      </w:r>
    </w:p>
    <w:p w:rsidR="00311A2C" w:rsidRDefault="00311A2C">
      <w:pPr>
        <w:pStyle w:val="Textoindependiente"/>
        <w:spacing w:before="2"/>
      </w:pPr>
    </w:p>
    <w:p w:rsidR="00311A2C" w:rsidRDefault="00182938">
      <w:pPr>
        <w:spacing w:line="237" w:lineRule="auto"/>
        <w:ind w:left="258" w:right="761"/>
        <w:jc w:val="both"/>
        <w:rPr>
          <w:sz w:val="18"/>
        </w:rPr>
      </w:pPr>
      <w:r w:rsidRPr="00CD045B">
        <w:rPr>
          <w:sz w:val="18"/>
          <w:highlight w:val="cyan"/>
        </w:rPr>
        <w:t>Los “LICITANTES” que decidan agruparse para presentar una “proposición conjunta”, deberán presentar en forma</w:t>
      </w:r>
      <w:r w:rsidRPr="00CD045B">
        <w:rPr>
          <w:spacing w:val="1"/>
          <w:sz w:val="18"/>
          <w:highlight w:val="cyan"/>
        </w:rPr>
        <w:t xml:space="preserve"> </w:t>
      </w:r>
      <w:r w:rsidRPr="00CD045B">
        <w:rPr>
          <w:sz w:val="18"/>
          <w:highlight w:val="cyan"/>
        </w:rPr>
        <w:t>individual</w:t>
      </w:r>
      <w:r w:rsidRPr="00CD045B">
        <w:rPr>
          <w:spacing w:val="-2"/>
          <w:sz w:val="18"/>
          <w:highlight w:val="cyan"/>
        </w:rPr>
        <w:t xml:space="preserve"> </w:t>
      </w:r>
      <w:r w:rsidRPr="00CD045B">
        <w:rPr>
          <w:sz w:val="18"/>
          <w:highlight w:val="cyan"/>
        </w:rPr>
        <w:t>los</w:t>
      </w:r>
      <w:r w:rsidRPr="00CD045B">
        <w:rPr>
          <w:spacing w:val="-2"/>
          <w:sz w:val="18"/>
          <w:highlight w:val="cyan"/>
        </w:rPr>
        <w:t xml:space="preserve"> </w:t>
      </w:r>
      <w:r w:rsidRPr="00CD045B">
        <w:rPr>
          <w:sz w:val="18"/>
          <w:highlight w:val="cyan"/>
        </w:rPr>
        <w:t>escritos</w:t>
      </w:r>
      <w:r w:rsidRPr="00CD045B">
        <w:rPr>
          <w:spacing w:val="2"/>
          <w:sz w:val="18"/>
          <w:highlight w:val="cyan"/>
        </w:rPr>
        <w:t xml:space="preserve"> </w:t>
      </w:r>
      <w:r w:rsidRPr="00CD045B">
        <w:rPr>
          <w:sz w:val="18"/>
          <w:highlight w:val="cyan"/>
        </w:rPr>
        <w:t>señalados</w:t>
      </w:r>
      <w:r w:rsidRPr="00CD045B">
        <w:rPr>
          <w:spacing w:val="-3"/>
          <w:sz w:val="18"/>
          <w:highlight w:val="cyan"/>
        </w:rPr>
        <w:t xml:space="preserve"> </w:t>
      </w:r>
      <w:r w:rsidRPr="00CD045B">
        <w:rPr>
          <w:sz w:val="18"/>
          <w:highlight w:val="cyan"/>
        </w:rPr>
        <w:t>en</w:t>
      </w:r>
      <w:r w:rsidRPr="00CD045B">
        <w:rPr>
          <w:spacing w:val="-2"/>
          <w:sz w:val="18"/>
          <w:highlight w:val="cyan"/>
        </w:rPr>
        <w:t xml:space="preserve"> </w:t>
      </w:r>
      <w:r w:rsidRPr="00CD045B">
        <w:rPr>
          <w:sz w:val="18"/>
          <w:highlight w:val="cyan"/>
        </w:rPr>
        <w:t>el</w:t>
      </w:r>
      <w:r w:rsidRPr="00CD045B">
        <w:rPr>
          <w:spacing w:val="-3"/>
          <w:sz w:val="18"/>
          <w:highlight w:val="cyan"/>
        </w:rPr>
        <w:t xml:space="preserve"> </w:t>
      </w:r>
      <w:r w:rsidRPr="00CD045B">
        <w:rPr>
          <w:sz w:val="18"/>
          <w:highlight w:val="cyan"/>
        </w:rPr>
        <w:t xml:space="preserve">apartado </w:t>
      </w:r>
      <w:r w:rsidRPr="00CD045B">
        <w:rPr>
          <w:rFonts w:ascii="Arial" w:hAnsi="Arial"/>
          <w:b/>
          <w:sz w:val="18"/>
          <w:highlight w:val="cyan"/>
        </w:rPr>
        <w:t>2.4)</w:t>
      </w:r>
      <w:r w:rsidRPr="00CD045B">
        <w:rPr>
          <w:rFonts w:ascii="Arial" w:hAnsi="Arial"/>
          <w:b/>
          <w:spacing w:val="-3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>numerales</w:t>
      </w:r>
      <w:r w:rsidRPr="00CD045B">
        <w:rPr>
          <w:rFonts w:ascii="Arial" w:hAnsi="Arial"/>
          <w:b/>
          <w:spacing w:val="-1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>3,</w:t>
      </w:r>
      <w:r w:rsidRPr="00CD045B">
        <w:rPr>
          <w:rFonts w:ascii="Arial" w:hAnsi="Arial"/>
          <w:b/>
          <w:spacing w:val="-2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>4,</w:t>
      </w:r>
      <w:r w:rsidRPr="00CD045B">
        <w:rPr>
          <w:rFonts w:ascii="Arial" w:hAnsi="Arial"/>
          <w:b/>
          <w:spacing w:val="-2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>5,</w:t>
      </w:r>
      <w:r w:rsidRPr="00CD045B">
        <w:rPr>
          <w:rFonts w:ascii="Arial" w:hAnsi="Arial"/>
          <w:b/>
          <w:spacing w:val="-3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>7,</w:t>
      </w:r>
      <w:r w:rsidRPr="00CD045B">
        <w:rPr>
          <w:rFonts w:ascii="Arial" w:hAnsi="Arial"/>
          <w:b/>
          <w:spacing w:val="-4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>9,</w:t>
      </w:r>
      <w:r w:rsidRPr="00CD045B">
        <w:rPr>
          <w:rFonts w:ascii="Arial" w:hAnsi="Arial"/>
          <w:b/>
          <w:spacing w:val="-2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>13,</w:t>
      </w:r>
      <w:r w:rsidRPr="00CD045B">
        <w:rPr>
          <w:rFonts w:ascii="Arial" w:hAnsi="Arial"/>
          <w:b/>
          <w:spacing w:val="-1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>14,</w:t>
      </w:r>
      <w:r w:rsidRPr="00CD045B">
        <w:rPr>
          <w:rFonts w:ascii="Arial" w:hAnsi="Arial"/>
          <w:b/>
          <w:spacing w:val="-2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>15,</w:t>
      </w:r>
      <w:r w:rsidRPr="00CD045B">
        <w:rPr>
          <w:rFonts w:ascii="Arial" w:hAnsi="Arial"/>
          <w:b/>
          <w:spacing w:val="-3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>16</w:t>
      </w:r>
      <w:r w:rsidRPr="00CD045B">
        <w:rPr>
          <w:rFonts w:ascii="Arial" w:hAnsi="Arial"/>
          <w:b/>
          <w:spacing w:val="-3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>y</w:t>
      </w:r>
      <w:r w:rsidRPr="00CD045B">
        <w:rPr>
          <w:rFonts w:ascii="Arial" w:hAnsi="Arial"/>
          <w:b/>
          <w:spacing w:val="-6"/>
          <w:sz w:val="18"/>
          <w:highlight w:val="cyan"/>
        </w:rPr>
        <w:t xml:space="preserve"> </w:t>
      </w:r>
      <w:r w:rsidRPr="00CD045B">
        <w:rPr>
          <w:rFonts w:ascii="Arial" w:hAnsi="Arial"/>
          <w:b/>
          <w:sz w:val="18"/>
          <w:highlight w:val="cyan"/>
        </w:rPr>
        <w:t xml:space="preserve">19 </w:t>
      </w:r>
      <w:r w:rsidRPr="00CD045B">
        <w:rPr>
          <w:sz w:val="18"/>
          <w:highlight w:val="cyan"/>
        </w:rPr>
        <w:t>y,</w:t>
      </w:r>
      <w:r w:rsidRPr="00CD045B">
        <w:rPr>
          <w:spacing w:val="-1"/>
          <w:sz w:val="18"/>
          <w:highlight w:val="cyan"/>
        </w:rPr>
        <w:t xml:space="preserve"> </w:t>
      </w:r>
      <w:r w:rsidRPr="00CD045B">
        <w:rPr>
          <w:sz w:val="18"/>
          <w:highlight w:val="cyan"/>
        </w:rPr>
        <w:t>suscribir</w:t>
      </w:r>
      <w:r w:rsidRPr="00CD045B">
        <w:rPr>
          <w:spacing w:val="-2"/>
          <w:sz w:val="18"/>
          <w:highlight w:val="cyan"/>
        </w:rPr>
        <w:t xml:space="preserve"> </w:t>
      </w:r>
      <w:r w:rsidRPr="00CD045B">
        <w:rPr>
          <w:sz w:val="18"/>
          <w:highlight w:val="cyan"/>
        </w:rPr>
        <w:t>el</w:t>
      </w:r>
      <w:r w:rsidRPr="00CD045B">
        <w:rPr>
          <w:spacing w:val="-2"/>
          <w:sz w:val="18"/>
          <w:highlight w:val="cyan"/>
        </w:rPr>
        <w:t xml:space="preserve"> </w:t>
      </w:r>
      <w:r w:rsidRPr="00CD045B">
        <w:rPr>
          <w:sz w:val="18"/>
          <w:highlight w:val="cyan"/>
        </w:rPr>
        <w:t>convenio</w:t>
      </w:r>
      <w:r>
        <w:rPr>
          <w:sz w:val="18"/>
        </w:rPr>
        <w:t>.</w:t>
      </w:r>
    </w:p>
    <w:p w:rsidR="00CD045B" w:rsidRDefault="00CD045B">
      <w:pPr>
        <w:spacing w:line="237" w:lineRule="auto"/>
        <w:ind w:left="258" w:right="761"/>
        <w:jc w:val="both"/>
        <w:rPr>
          <w:sz w:val="18"/>
        </w:rPr>
      </w:pPr>
    </w:p>
    <w:p w:rsidR="00CD045B" w:rsidRDefault="00CD045B">
      <w:pPr>
        <w:spacing w:line="237" w:lineRule="auto"/>
        <w:ind w:left="258" w:right="761"/>
        <w:jc w:val="both"/>
        <w:rPr>
          <w:sz w:val="18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8839"/>
      </w:tblGrid>
      <w:tr w:rsidR="00CD045B" w:rsidTr="00443425">
        <w:trPr>
          <w:trHeight w:val="1655"/>
        </w:trPr>
        <w:tc>
          <w:tcPr>
            <w:tcW w:w="787" w:type="dxa"/>
          </w:tcPr>
          <w:p w:rsidR="00CD045B" w:rsidRDefault="00CD045B" w:rsidP="00443425">
            <w:pPr>
              <w:pStyle w:val="TableParagraph"/>
              <w:spacing w:line="197" w:lineRule="exact"/>
              <w:ind w:left="29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39" w:type="dxa"/>
          </w:tcPr>
          <w:p w:rsidR="00CD045B" w:rsidRDefault="00CD045B" w:rsidP="00443425">
            <w:pPr>
              <w:pStyle w:val="TableParagraph"/>
              <w:spacing w:line="192" w:lineRule="exact"/>
              <w:ind w:left="108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Presentación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Muestras</w:t>
            </w:r>
            <w:r>
              <w:rPr>
                <w:rFonts w:ascii="Arial" w:hAns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Físicas.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licitante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conforme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calendario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previsto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presente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convocatoria,</w:t>
            </w:r>
          </w:p>
          <w:p w:rsidR="00CD045B" w:rsidRDefault="00CD045B" w:rsidP="00443425">
            <w:pPr>
              <w:pStyle w:val="TableParagraph"/>
              <w:spacing w:before="8" w:line="237" w:lineRule="auto"/>
              <w:ind w:left="108" w:right="93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previo al día, hora y lugar señalados para la presentación y apertura, deberán de presentar muestras físicas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subpartidas</w:t>
            </w:r>
            <w:r>
              <w:rPr>
                <w:spacing w:val="-8"/>
                <w:sz w:val="18"/>
              </w:rPr>
              <w:t xml:space="preserve"> </w:t>
            </w:r>
            <w:r w:rsidRPr="00CD045B">
              <w:rPr>
                <w:spacing w:val="-1"/>
                <w:sz w:val="18"/>
                <w:highlight w:val="cyan"/>
              </w:rPr>
              <w:t>1,2,3,4,5,6,7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participa,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horario</w:t>
            </w:r>
            <w:r>
              <w:rPr>
                <w:spacing w:val="-9"/>
                <w:sz w:val="18"/>
              </w:rPr>
              <w:t xml:space="preserve"> </w:t>
            </w:r>
            <w:r w:rsidRPr="00CD045B">
              <w:rPr>
                <w:sz w:val="18"/>
                <w:highlight w:val="cyan"/>
              </w:rPr>
              <w:t>de</w:t>
            </w:r>
            <w:r w:rsidRPr="00CD045B">
              <w:rPr>
                <w:spacing w:val="-8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09:00</w:t>
            </w:r>
            <w:r w:rsidRPr="00CD045B">
              <w:rPr>
                <w:spacing w:val="-8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a</w:t>
            </w:r>
            <w:r w:rsidRPr="00CD045B">
              <w:rPr>
                <w:spacing w:val="-9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13:00</w:t>
            </w:r>
            <w:r w:rsidRPr="00CD045B">
              <w:rPr>
                <w:spacing w:val="-8"/>
                <w:sz w:val="18"/>
                <w:highlight w:val="cyan"/>
              </w:rPr>
              <w:t xml:space="preserve"> </w:t>
            </w:r>
            <w:r w:rsidRPr="00CD045B">
              <w:rPr>
                <w:sz w:val="18"/>
                <w:highlight w:val="cyan"/>
              </w:rPr>
              <w:t>horas</w:t>
            </w:r>
            <w:r>
              <w:rPr>
                <w:sz w:val="18"/>
              </w:rPr>
              <w:t>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valoración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verificación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 cumplimiento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especificaciones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técnicas solicitadas 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rFonts w:ascii="Arial" w:hAnsi="Arial"/>
                <w:b/>
                <w:sz w:val="18"/>
              </w:rPr>
              <w:t>Punto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2.2).</w:t>
            </w:r>
          </w:p>
          <w:p w:rsidR="00CD045B" w:rsidRDefault="00CD045B" w:rsidP="00443425">
            <w:pPr>
              <w:pStyle w:val="TableParagraph"/>
              <w:rPr>
                <w:sz w:val="18"/>
              </w:rPr>
            </w:pPr>
          </w:p>
          <w:p w:rsidR="00CD045B" w:rsidRDefault="00CD045B" w:rsidP="00443425">
            <w:pPr>
              <w:pStyle w:val="TableParagraph"/>
              <w:ind w:left="108"/>
              <w:jc w:val="both"/>
              <w:rPr>
                <w:sz w:val="18"/>
              </w:rPr>
            </w:pPr>
            <w:r>
              <w:rPr>
                <w:sz w:val="18"/>
              </w:rPr>
              <w:t>Entrega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recibo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firmado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Licitante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conformidad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b/>
                <w:sz w:val="18"/>
              </w:rPr>
              <w:t>Anexo</w:t>
            </w:r>
            <w:r>
              <w:rPr>
                <w:rFonts w:ascii="Arial" w:hAns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</w:t>
            </w:r>
            <w:r>
              <w:rPr>
                <w:sz w:val="18"/>
              </w:rPr>
              <w:t>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cual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entregar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</w:p>
          <w:p w:rsidR="00CD045B" w:rsidRDefault="00CD045B" w:rsidP="00443425">
            <w:pPr>
              <w:pStyle w:val="TableParagraph"/>
              <w:spacing w:line="206" w:lineRule="exact"/>
              <w:ind w:left="108" w:right="93"/>
              <w:jc w:val="both"/>
              <w:rPr>
                <w:sz w:val="18"/>
              </w:rPr>
            </w:pPr>
            <w:r>
              <w:rPr>
                <w:sz w:val="18"/>
              </w:rPr>
              <w:t>el Almacén de Activo Fijo de la Convocante, sellado de recibido de cada una de las muestras físicas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oferte.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(presentar dentro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sobre una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vez sellado 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Almacen)</w:t>
            </w:r>
          </w:p>
        </w:tc>
      </w:tr>
    </w:tbl>
    <w:p w:rsidR="00311A2C" w:rsidRDefault="00311A2C">
      <w:pPr>
        <w:pStyle w:val="Textoindependiente"/>
        <w:spacing w:before="7"/>
        <w:rPr>
          <w:sz w:val="9"/>
        </w:rPr>
      </w:pPr>
    </w:p>
    <w:p w:rsidR="00311A2C" w:rsidRDefault="00182938">
      <w:pPr>
        <w:pStyle w:val="Ttulo1"/>
        <w:numPr>
          <w:ilvl w:val="1"/>
          <w:numId w:val="16"/>
        </w:numPr>
        <w:tabs>
          <w:tab w:val="left" w:pos="620"/>
          <w:tab w:val="left" w:pos="9923"/>
        </w:tabs>
        <w:spacing w:before="95" w:line="207" w:lineRule="exact"/>
        <w:ind w:left="619" w:hanging="362"/>
        <w:jc w:val="both"/>
      </w:pPr>
      <w:r>
        <w:rPr>
          <w:shd w:val="clear" w:color="auto" w:fill="CCFFCC"/>
        </w:rPr>
        <w:t>DESCRIPCIÓN</w:t>
      </w:r>
      <w:r>
        <w:rPr>
          <w:spacing w:val="-5"/>
          <w:shd w:val="clear" w:color="auto" w:fill="CCFFCC"/>
        </w:rPr>
        <w:t xml:space="preserve"> </w:t>
      </w:r>
      <w:r>
        <w:rPr>
          <w:shd w:val="clear" w:color="auto" w:fill="CCFFCC"/>
        </w:rPr>
        <w:t>DE</w:t>
      </w:r>
      <w:r>
        <w:rPr>
          <w:spacing w:val="-5"/>
          <w:shd w:val="clear" w:color="auto" w:fill="CCFFCC"/>
        </w:rPr>
        <w:t xml:space="preserve"> </w:t>
      </w:r>
      <w:r>
        <w:rPr>
          <w:shd w:val="clear" w:color="auto" w:fill="CCFFCC"/>
        </w:rPr>
        <w:t>LOS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BIENES</w:t>
      </w:r>
      <w:r>
        <w:rPr>
          <w:spacing w:val="-5"/>
          <w:shd w:val="clear" w:color="auto" w:fill="CCFFCC"/>
        </w:rPr>
        <w:t xml:space="preserve"> </w:t>
      </w:r>
      <w:r>
        <w:rPr>
          <w:shd w:val="clear" w:color="auto" w:fill="CCFFCC"/>
        </w:rPr>
        <w:t>A</w:t>
      </w:r>
      <w:r>
        <w:rPr>
          <w:spacing w:val="-3"/>
          <w:shd w:val="clear" w:color="auto" w:fill="CCFFCC"/>
        </w:rPr>
        <w:t xml:space="preserve"> </w:t>
      </w:r>
      <w:r>
        <w:rPr>
          <w:shd w:val="clear" w:color="auto" w:fill="CCFFCC"/>
        </w:rPr>
        <w:t>ADQUIRIR:</w:t>
      </w:r>
      <w:r>
        <w:rPr>
          <w:shd w:val="clear" w:color="auto" w:fill="CCFFCC"/>
        </w:rPr>
        <w:tab/>
      </w:r>
    </w:p>
    <w:p w:rsidR="00311A2C" w:rsidRDefault="00182938">
      <w:pPr>
        <w:ind w:left="258" w:right="761"/>
        <w:jc w:val="both"/>
        <w:rPr>
          <w:rFonts w:ascii="Arial" w:hAnsi="Arial"/>
          <w:b/>
          <w:sz w:val="18"/>
        </w:rPr>
      </w:pPr>
      <w:r>
        <w:rPr>
          <w:spacing w:val="-1"/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objeto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esta</w:t>
      </w:r>
      <w:r>
        <w:rPr>
          <w:spacing w:val="-6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LICITACIÓN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PÚBLICA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sz w:val="18"/>
        </w:rPr>
        <w:t>es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Adquisición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Mobiliario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para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planteles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Educación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Básica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14"/>
          <w:sz w:val="18"/>
        </w:rPr>
        <w:t xml:space="preserve"> </w:t>
      </w:r>
      <w:r>
        <w:rPr>
          <w:rFonts w:ascii="Arial" w:hAnsi="Arial"/>
          <w:b/>
          <w:sz w:val="18"/>
        </w:rPr>
        <w:t>Media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z w:val="18"/>
        </w:rPr>
        <w:t>Superior</w:t>
      </w:r>
      <w:r>
        <w:rPr>
          <w:sz w:val="18"/>
        </w:rPr>
        <w:t xml:space="preserve">, de acuerdo a las características cuya descripción técnica y especificaciones se contiene en el </w:t>
      </w:r>
      <w:r>
        <w:rPr>
          <w:rFonts w:ascii="Arial" w:hAnsi="Arial"/>
          <w:b/>
          <w:sz w:val="18"/>
        </w:rPr>
        <w:t xml:space="preserve">Anexo B,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-1"/>
          <w:sz w:val="18"/>
        </w:rPr>
        <w:t xml:space="preserve"> </w:t>
      </w:r>
      <w:r>
        <w:rPr>
          <w:sz w:val="18"/>
        </w:rPr>
        <w:t>se desglosa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continuación</w:t>
      </w:r>
      <w:r>
        <w:rPr>
          <w:rFonts w:ascii="Arial" w:hAnsi="Arial"/>
          <w:b/>
          <w:sz w:val="18"/>
        </w:rPr>
        <w:t>.</w:t>
      </w:r>
    </w:p>
    <w:p w:rsidR="00311A2C" w:rsidRDefault="00311A2C">
      <w:pPr>
        <w:pStyle w:val="Textoindependiente"/>
        <w:spacing w:before="5"/>
        <w:rPr>
          <w:rFonts w:ascii="Arial"/>
          <w:b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311A2C">
        <w:trPr>
          <w:trHeight w:val="436"/>
        </w:trPr>
        <w:tc>
          <w:tcPr>
            <w:tcW w:w="708" w:type="dxa"/>
            <w:shd w:val="clear" w:color="auto" w:fill="33CCCC"/>
          </w:tcPr>
          <w:p w:rsidR="00311A2C" w:rsidRDefault="00182938">
            <w:pPr>
              <w:pStyle w:val="TableParagraph"/>
              <w:spacing w:before="39"/>
              <w:ind w:left="299" w:right="46" w:hanging="22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PARTID</w:t>
            </w:r>
            <w:r>
              <w:rPr>
                <w:rFonts w:ascii="Arial"/>
                <w:b/>
                <w:spacing w:val="-3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A</w:t>
            </w:r>
          </w:p>
        </w:tc>
        <w:tc>
          <w:tcPr>
            <w:tcW w:w="710" w:type="dxa"/>
            <w:shd w:val="clear" w:color="auto" w:fill="33CCCC"/>
          </w:tcPr>
          <w:p w:rsidR="00311A2C" w:rsidRDefault="00182938">
            <w:pPr>
              <w:pStyle w:val="TableParagraph"/>
              <w:spacing w:before="39"/>
              <w:ind w:left="124" w:right="64" w:hanging="3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SUBPA</w:t>
            </w:r>
            <w:r>
              <w:rPr>
                <w:rFonts w:ascii="Arial"/>
                <w:b/>
                <w:spacing w:val="-3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RTIDA</w:t>
            </w:r>
          </w:p>
        </w:tc>
        <w:tc>
          <w:tcPr>
            <w:tcW w:w="566" w:type="dxa"/>
            <w:shd w:val="clear" w:color="auto" w:fill="33CCCC"/>
          </w:tcPr>
          <w:p w:rsidR="00311A2C" w:rsidRDefault="00182938">
            <w:pPr>
              <w:pStyle w:val="TableParagraph"/>
              <w:spacing w:before="39"/>
              <w:ind w:left="175" w:right="71" w:hanging="7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UNID</w:t>
            </w:r>
            <w:r>
              <w:rPr>
                <w:rFonts w:ascii="Arial"/>
                <w:b/>
                <w:spacing w:val="-3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AD</w:t>
            </w:r>
          </w:p>
        </w:tc>
        <w:tc>
          <w:tcPr>
            <w:tcW w:w="708" w:type="dxa"/>
            <w:shd w:val="clear" w:color="auto" w:fill="33CCCC"/>
          </w:tcPr>
          <w:p w:rsidR="00311A2C" w:rsidRDefault="00182938">
            <w:pPr>
              <w:pStyle w:val="TableParagraph"/>
              <w:spacing w:before="39"/>
              <w:ind w:left="245" w:right="42" w:hanging="17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CANTID</w:t>
            </w:r>
            <w:r>
              <w:rPr>
                <w:rFonts w:ascii="Arial"/>
                <w:b/>
                <w:spacing w:val="-3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AD</w:t>
            </w:r>
          </w:p>
        </w:tc>
        <w:tc>
          <w:tcPr>
            <w:tcW w:w="7733" w:type="dxa"/>
            <w:shd w:val="clear" w:color="auto" w:fill="33CCCC"/>
          </w:tcPr>
          <w:p w:rsidR="00311A2C" w:rsidRDefault="00182938">
            <w:pPr>
              <w:pStyle w:val="TableParagraph"/>
              <w:spacing w:before="125"/>
              <w:ind w:left="3324" w:right="331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DESCRIPCION</w:t>
            </w:r>
          </w:p>
        </w:tc>
      </w:tr>
      <w:tr w:rsidR="00CD045B" w:rsidRPr="00CD045B">
        <w:trPr>
          <w:trHeight w:val="6726"/>
        </w:trPr>
        <w:tc>
          <w:tcPr>
            <w:tcW w:w="708" w:type="dxa"/>
            <w:vMerge w:val="restart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6"/>
              <w:rPr>
                <w:rFonts w:ascii="Arial"/>
                <w:b/>
                <w:color w:val="0070C0"/>
                <w:sz w:val="12"/>
              </w:rPr>
            </w:pPr>
          </w:p>
          <w:p w:rsidR="00311A2C" w:rsidRPr="00CD045B" w:rsidRDefault="00182938">
            <w:pPr>
              <w:pStyle w:val="TableParagraph"/>
              <w:ind w:left="119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UNICA</w:t>
            </w:r>
          </w:p>
        </w:tc>
        <w:tc>
          <w:tcPr>
            <w:tcW w:w="710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6"/>
              <w:rPr>
                <w:rFonts w:ascii="Arial"/>
                <w:b/>
                <w:color w:val="0070C0"/>
                <w:sz w:val="12"/>
              </w:rPr>
            </w:pPr>
          </w:p>
          <w:p w:rsidR="00311A2C" w:rsidRPr="00CD045B" w:rsidRDefault="00182938">
            <w:pPr>
              <w:pStyle w:val="TableParagraph"/>
              <w:ind w:left="7"/>
              <w:jc w:val="center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1</w:t>
            </w:r>
          </w:p>
        </w:tc>
        <w:tc>
          <w:tcPr>
            <w:tcW w:w="566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6"/>
              <w:rPr>
                <w:rFonts w:ascii="Arial"/>
                <w:b/>
                <w:color w:val="0070C0"/>
                <w:sz w:val="12"/>
              </w:rPr>
            </w:pPr>
          </w:p>
          <w:p w:rsidR="00311A2C" w:rsidRPr="00CD045B" w:rsidRDefault="00182938">
            <w:pPr>
              <w:pStyle w:val="TableParagraph"/>
              <w:ind w:left="136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182938">
            <w:pPr>
              <w:pStyle w:val="TableParagraph"/>
              <w:spacing w:before="141"/>
              <w:ind w:left="187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2255</w:t>
            </w:r>
          </w:p>
        </w:tc>
        <w:tc>
          <w:tcPr>
            <w:tcW w:w="7733" w:type="dxa"/>
          </w:tcPr>
          <w:p w:rsidR="00311A2C" w:rsidRPr="00CD045B" w:rsidRDefault="00182938">
            <w:pPr>
              <w:pStyle w:val="TableParagraph"/>
              <w:spacing w:line="166" w:lineRule="exact"/>
              <w:ind w:left="70"/>
              <w:jc w:val="both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PUPITRE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PRIMARIA MAYOR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Y SECUNDARIA. 516</w:t>
            </w:r>
            <w:r w:rsidRPr="00CD045B">
              <w:rPr>
                <w:rFonts w:ascii="Arial"/>
                <w:b/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X 540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X</w:t>
            </w:r>
            <w:r w:rsidRPr="00CD045B">
              <w:rPr>
                <w:rFonts w:ascii="Arial"/>
                <w:b/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762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MM</w:t>
            </w:r>
          </w:p>
          <w:p w:rsidR="00311A2C" w:rsidRPr="00CD045B" w:rsidRDefault="00182938">
            <w:pPr>
              <w:pStyle w:val="TableParagraph"/>
              <w:spacing w:before="2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GENERALIDADES: SE DEBERÁ FABRICAR EL MOBILIARIO CON EL MENOR NÚMERO DE PIEZAS 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PERMITA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MATERIAL, CON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 FINALIDAD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MINIMIZAR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 USO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UNIONES.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TODOS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REALIZADOS EN ACERO DEBERÁN EFECTUARSE EN FRÍO, CON LA FINALIDAD DE NO ALTERAR 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CARACTERÍCAS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FÍSICAS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PROCESOS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TÉRMICOS.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ALINEADOS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CORRECTAMENTE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SIN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DEFORMACIONES.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ENTRE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COMPONENTES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PERMITIR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 PERFECTO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ENSAMBLE.</w:t>
            </w:r>
          </w:p>
          <w:p w:rsidR="00311A2C" w:rsidRPr="00CD045B" w:rsidRDefault="00182938">
            <w:pPr>
              <w:pStyle w:val="TableParagraph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ESTRUCTURA. ESTARÁ FORMADA DE 2 TUBULARES REDONDOS DE ACERO AL CARBONO DE 1” EN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CALIBRE 18 DOBLADOS EN FORMA DE “U”, LOS CUALES SE UNIRÁN POR MEDIO LÁMINAS DE ACERO AL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CARBONO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CAL.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14CON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FORMA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VARIABLE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SIEMPRE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CORTES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SEMICIRCULARES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EXTREMOS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ALOJAR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ESTRUCTURA.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LÁMINAS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TENDRÁN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PERFORACIONES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SUJECIÓN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CONCHA.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PATAS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CONTARÁN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REFUERZOS</w:t>
            </w:r>
            <w:r w:rsidRPr="00CD045B">
              <w:rPr>
                <w:color w:val="0070C0"/>
                <w:spacing w:val="-4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LATERALES TROQUELADOS, FABRICADOS EN SOLERAS LÁMINA DE ACERO AL CARBONO DE 3/4” EN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CAL.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14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-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PLACA</w:t>
            </w:r>
            <w:r w:rsidRPr="00CD045B">
              <w:rPr>
                <w:color w:val="0070C0"/>
                <w:spacing w:val="-1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-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UNE</w:t>
            </w:r>
            <w:r w:rsidRPr="00CD045B">
              <w:rPr>
                <w:color w:val="0070C0"/>
                <w:spacing w:val="-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-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PATAS</w:t>
            </w:r>
            <w:r w:rsidRPr="00CD045B">
              <w:rPr>
                <w:color w:val="0070C0"/>
                <w:spacing w:val="-1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SOLDARÁ</w:t>
            </w:r>
            <w:r w:rsidRPr="00CD045B">
              <w:rPr>
                <w:color w:val="0070C0"/>
                <w:spacing w:val="-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1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</w:t>
            </w:r>
            <w:r w:rsidRPr="00CD045B">
              <w:rPr>
                <w:color w:val="0070C0"/>
                <w:spacing w:val="-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PARTE</w:t>
            </w:r>
            <w:r w:rsidRPr="00CD045B">
              <w:rPr>
                <w:color w:val="0070C0"/>
                <w:spacing w:val="-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SUPERIOR</w:t>
            </w:r>
            <w:r w:rsidRPr="00CD045B">
              <w:rPr>
                <w:color w:val="0070C0"/>
                <w:spacing w:val="-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UNA</w:t>
            </w:r>
            <w:r w:rsidRPr="00CD045B">
              <w:rPr>
                <w:color w:val="0070C0"/>
                <w:spacing w:val="-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PLACA</w:t>
            </w:r>
            <w:r w:rsidRPr="00CD045B">
              <w:rPr>
                <w:color w:val="0070C0"/>
                <w:spacing w:val="-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1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ACERO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 CARBONO CAL. 14 CON LAS PREPARACIONES NECESARIAS PARA RECIBIR LA PALETA DE PP.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PAPELERA FIJA ELABORADA DE MACIZO REDONDO DE ACERO AL CARBONO. FABRICADA CON UN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MARCO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PERIMETRAL EN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SOLERA 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3/8” Y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TRAVESAÑOS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¼”.</w:t>
            </w:r>
          </w:p>
          <w:p w:rsidR="00311A2C" w:rsidRPr="00CD045B" w:rsidRDefault="00182938">
            <w:pPr>
              <w:pStyle w:val="TableParagraph"/>
              <w:spacing w:before="2" w:line="237" w:lineRule="auto"/>
              <w:ind w:left="70" w:right="56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PALETA SE FABRICARÁ EN UNA SOLA PIEZA, INYECTADA EN POLIPROPILENO DE ALTO IMPACTO 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LAPICERA,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390 X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540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X 130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MM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 COLOR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NEGRO</w:t>
            </w:r>
          </w:p>
          <w:p w:rsidR="00311A2C" w:rsidRPr="00CD045B" w:rsidRDefault="00182938">
            <w:pPr>
              <w:pStyle w:val="TableParagraph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ASIENTO: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CONCHA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INTEGRAL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INYECTADA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POLIPROPILENO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ALTO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IMPACTO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ADITIVO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ANTIESTÁTICO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RETARDANTE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FLAMA,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TRANSFERENCIA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TÉRMICA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RESPADO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TEXTURIZADAS EN LA CARA EXPUESTA ESPESOR: 4MM. DERIVADO QUE NO SE ESPECIFICA EN 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FICHA TECNICA DEL INIFIED SE DETERMINA QUE LOS COLORES SEAN EN COLOR PANTONE CLAVE 639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 EN VIRTUD DE DAR CONTINUIDAD A LA TENDENCIA DE AÑOS ANTERIORES, ADICIONALMENTE, 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REQUIERE QUE CONTENGA INSERTO EL LOGOTIPO QUE LE PROPORCIONA PERTINENCIA A ESTE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INSTITUTO, EL CUAL DEBERÁ ENCONTRARSE , POR MEDIO DE INYECCION DE POLIPROPILENO.EN UNA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DIMENSIÓN DE 73 MM DE DIAMETRO Y 3MM DE ESPESOR SOBRE LA PARTE FRONTAL DEL RESPALDO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CONCHA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INTEGRAL.</w:t>
            </w:r>
          </w:p>
          <w:p w:rsidR="00311A2C" w:rsidRPr="00CD045B" w:rsidRDefault="00182938">
            <w:pPr>
              <w:pStyle w:val="TableParagraph"/>
              <w:spacing w:before="1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UNIONES: SOLO SE ACEPTARÁ UNIONES SOLDADAS EN CORDONES COMPLETOS, EVITANDO EL 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PUNTOS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PRESENTARSE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FILOS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CONSECUENCIA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ESCORIA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SOLDADURA. LAS UNIONES SOLDADAS DEBERÁN SER UNIFORMES, PARA LO CUAL SE DESBASTARÁ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Y/O PULIRÁ PERMITIENDO UN ACABADO CON EL MENOR RELIEVE POSIBLE. LOS CONECTORES 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CONTAMINAR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SUJETAN,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INTERFERIR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FUNCIÓN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MOBILIARIO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NI</w:t>
            </w:r>
            <w:r w:rsidRPr="00CD045B">
              <w:rPr>
                <w:color w:val="0070C0"/>
                <w:spacing w:val="-4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SER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VISIBLES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 CARAS EXPUESTAS.</w:t>
            </w:r>
          </w:p>
          <w:p w:rsidR="00311A2C" w:rsidRPr="00CD045B" w:rsidRDefault="00182938">
            <w:pPr>
              <w:pStyle w:val="TableParagraph"/>
              <w:ind w:left="70" w:right="57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REGATONES: DE EMBUTIR, SEMIESFÉRICOS DE PP DE ALTO IMPACTO CON UN PERALTE EFECTIVO NO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MENOR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 5MM.</w:t>
            </w:r>
          </w:p>
          <w:p w:rsidR="00311A2C" w:rsidRPr="00CD045B" w:rsidRDefault="00182938">
            <w:pPr>
              <w:pStyle w:val="TableParagraph"/>
              <w:spacing w:line="170" w:lineRule="atLeast"/>
              <w:ind w:left="70" w:right="54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ACABADO: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PIEZAS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METÁLICAS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DESENGRASARSE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FOSFATIZARSE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RECIBIR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PIPNTURA ELECTROSTÁTICA EPÓXICA EN COLOR NEGRO, SU TEMPERATURA DE CURADO DEBERÁ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ENCONTRARSE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 UN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RANGO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 ENTRE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180°C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 210°C.</w:t>
            </w:r>
          </w:p>
        </w:tc>
      </w:tr>
      <w:tr w:rsidR="00CD045B" w:rsidRPr="00CD045B">
        <w:trPr>
          <w:trHeight w:val="3277"/>
        </w:trPr>
        <w:tc>
          <w:tcPr>
            <w:tcW w:w="708" w:type="dxa"/>
            <w:vMerge/>
            <w:tcBorders>
              <w:top w:val="nil"/>
            </w:tcBorders>
          </w:tcPr>
          <w:p w:rsidR="00311A2C" w:rsidRPr="00CD045B" w:rsidRDefault="00311A2C">
            <w:pPr>
              <w:rPr>
                <w:color w:val="0070C0"/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7"/>
              <w:rPr>
                <w:rFonts w:ascii="Arial"/>
                <w:b/>
                <w:color w:val="0070C0"/>
              </w:rPr>
            </w:pPr>
          </w:p>
          <w:p w:rsidR="00311A2C" w:rsidRPr="00CD045B" w:rsidRDefault="00182938">
            <w:pPr>
              <w:pStyle w:val="TableParagraph"/>
              <w:spacing w:before="1"/>
              <w:ind w:left="7"/>
              <w:jc w:val="center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2</w:t>
            </w:r>
          </w:p>
        </w:tc>
        <w:tc>
          <w:tcPr>
            <w:tcW w:w="566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7"/>
              <w:rPr>
                <w:rFonts w:ascii="Arial"/>
                <w:b/>
                <w:color w:val="0070C0"/>
              </w:rPr>
            </w:pPr>
          </w:p>
          <w:p w:rsidR="00311A2C" w:rsidRPr="00CD045B" w:rsidRDefault="00182938">
            <w:pPr>
              <w:pStyle w:val="TableParagraph"/>
              <w:spacing w:before="1"/>
              <w:ind w:left="136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5"/>
              <w:rPr>
                <w:rFonts w:ascii="Arial"/>
                <w:b/>
                <w:color w:val="0070C0"/>
              </w:rPr>
            </w:pPr>
          </w:p>
          <w:p w:rsidR="00311A2C" w:rsidRPr="00CD045B" w:rsidRDefault="00182938">
            <w:pPr>
              <w:pStyle w:val="TableParagraph"/>
              <w:ind w:left="228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675</w:t>
            </w:r>
          </w:p>
        </w:tc>
        <w:tc>
          <w:tcPr>
            <w:tcW w:w="7733" w:type="dxa"/>
          </w:tcPr>
          <w:p w:rsidR="00311A2C" w:rsidRPr="00CD045B" w:rsidRDefault="00182938">
            <w:pPr>
              <w:pStyle w:val="TableParagraph"/>
              <w:spacing w:line="166" w:lineRule="exact"/>
              <w:ind w:left="70"/>
              <w:jc w:val="both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SILLA</w:t>
            </w:r>
            <w:r w:rsidRPr="00CD045B">
              <w:rPr>
                <w:rFonts w:ascii="Arial"/>
                <w:b/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PARA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PREESCOLAR.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376</w:t>
            </w:r>
            <w:r w:rsidRPr="00CD045B">
              <w:rPr>
                <w:rFonts w:ascii="Arial"/>
                <w:b/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X</w:t>
            </w:r>
            <w:r w:rsidRPr="00CD045B">
              <w:rPr>
                <w:rFonts w:ascii="Arial"/>
                <w:b/>
                <w:color w:val="0070C0"/>
                <w:spacing w:val="2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370X</w:t>
            </w:r>
            <w:r w:rsidRPr="00CD045B">
              <w:rPr>
                <w:rFonts w:ascii="Arial"/>
                <w:b/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525</w:t>
            </w:r>
            <w:r w:rsidRPr="00CD045B">
              <w:rPr>
                <w:rFonts w:ascii="Arial"/>
                <w:b/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MM</w:t>
            </w:r>
          </w:p>
          <w:p w:rsidR="00311A2C" w:rsidRPr="00CD045B" w:rsidRDefault="00182938">
            <w:pPr>
              <w:pStyle w:val="TableParagraph"/>
              <w:spacing w:before="2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GENERALIDADES: SE DEBERÁ FABRICAR EL MOBILIARIO CON EL MENOR NÚMERO DE PIEZAS 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PERMITA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MATERIAL, CON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 FINALIDAD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MINIMIZAR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 USO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UNIONES.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TODOS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REALIZADOS EN ACERO DEBERÁN EFECTUARSE EN FRÍO, CON LA FINALIDAD DE NO ALTERAR 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CARACTERÍCAS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FÍSICAS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PROCESOS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TÉRMICOS.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ALINEADOS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CORRECTAMENTE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SIN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DEFORMACIONES.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ENTRE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COMPONENTES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PERMITIR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 PERFECTO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ENSAMBLE.</w:t>
            </w:r>
          </w:p>
          <w:p w:rsidR="00311A2C" w:rsidRPr="00CD045B" w:rsidRDefault="00182938">
            <w:pPr>
              <w:pStyle w:val="TableParagraph"/>
              <w:ind w:left="70" w:right="54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ESTRUCTURA: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ESTARÁ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FORMADA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TUBULAR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ACERO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CARBONO</w:t>
            </w:r>
            <w:r w:rsidRPr="00CD045B">
              <w:rPr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1”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CAL.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DOBLADO</w:t>
            </w:r>
            <w:r w:rsidRPr="00CD045B">
              <w:rPr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FORMA DE “U”, ESTOS TUBULARES SE UNIRÁN POR MEDIO LÁMINAS DE ACERO AL CARBONO CAL. 14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FORMA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VARIABLE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SIEMPRE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CORTES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SEMICIRCULARES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EXTREMOS</w:t>
            </w:r>
            <w:r w:rsidRPr="00CD045B">
              <w:rPr>
                <w:color w:val="0070C0"/>
                <w:spacing w:val="-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ALOJAR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SOLDAR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ESTRUCTURA.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LÁMINAS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TENDRÁN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PERFORACIONES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SUJECIÓN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 LA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CONCHA DE PP.</w:t>
            </w:r>
          </w:p>
          <w:p w:rsidR="00311A2C" w:rsidRPr="00CD045B" w:rsidRDefault="00182938">
            <w:pPr>
              <w:pStyle w:val="TableParagraph"/>
              <w:spacing w:line="172" w:lineRule="exact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CONCHA INTEGRAL INYECTADA EN POLIPROPILENO DE ALTO IMPACTO CON ADITIVO ANTIESTÁTICO 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RETARDANTE A LA FLAMA, SIN TRANSFERENCIA TÉRMICA EN EL RESPALDO Y TEXTURIZADAS EN 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pacing w:val="-1"/>
                <w:sz w:val="15"/>
              </w:rPr>
              <w:t>CARA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pacing w:val="-1"/>
                <w:sz w:val="15"/>
              </w:rPr>
              <w:t>EXPUESTA.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LONGITUD: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302MM,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PROFUNDIDAD</w:t>
            </w:r>
            <w:r w:rsidRPr="00CD045B">
              <w:rPr>
                <w:color w:val="0070C0"/>
                <w:spacing w:val="-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336MM,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ALTURA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318MM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ESPESOR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4MM.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DERIVADO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 NO SE ESPECIFICA EN LA FICHA TECNICA DEL INIFIED SE DETERMINA QUE LOS COLORES SEAN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 COLOR PANTONE CLAVE 639 C EN VIRTUD DE DAR CONTINUIDAD A LA TENDENCIA DE AÑOS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ANTERIORES,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ADICIONALMENTE,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REQUIERE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CONTENGA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INSERTO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LOGOTIPO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PROPORCIONA</w:t>
            </w:r>
            <w:r w:rsidRPr="00CD045B">
              <w:rPr>
                <w:color w:val="0070C0"/>
                <w:spacing w:val="1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PERTINENCIA</w:t>
            </w:r>
            <w:r w:rsidRPr="00CD045B">
              <w:rPr>
                <w:color w:val="0070C0"/>
                <w:spacing w:val="1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ESTE</w:t>
            </w:r>
            <w:r w:rsidRPr="00CD045B">
              <w:rPr>
                <w:color w:val="0070C0"/>
                <w:spacing w:val="1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INSTITUTO,</w:t>
            </w:r>
            <w:r w:rsidRPr="00CD045B">
              <w:rPr>
                <w:color w:val="0070C0"/>
                <w:spacing w:val="1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CUAL</w:t>
            </w:r>
            <w:r w:rsidRPr="00CD045B">
              <w:rPr>
                <w:color w:val="0070C0"/>
                <w:spacing w:val="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ENCONTRARSE,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,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</w:t>
            </w:r>
            <w:r w:rsidRPr="00CD045B">
              <w:rPr>
                <w:color w:val="0070C0"/>
                <w:spacing w:val="1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MEDIO</w:t>
            </w:r>
            <w:r w:rsidRPr="00CD045B">
              <w:rPr>
                <w:color w:val="0070C0"/>
                <w:spacing w:val="1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</w:p>
        </w:tc>
      </w:tr>
    </w:tbl>
    <w:p w:rsidR="00311A2C" w:rsidRPr="00CD045B" w:rsidRDefault="00311A2C">
      <w:pPr>
        <w:spacing w:line="172" w:lineRule="exact"/>
        <w:jc w:val="both"/>
        <w:rPr>
          <w:color w:val="0070C0"/>
          <w:sz w:val="15"/>
        </w:rPr>
        <w:sectPr w:rsidR="00311A2C" w:rsidRPr="00CD045B">
          <w:footerReference w:type="default" r:id="rId8"/>
          <w:pgSz w:w="12240" w:h="15840"/>
          <w:pgMar w:top="1340" w:right="420" w:bottom="88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CD045B" w:rsidRPr="00CD045B">
        <w:trPr>
          <w:trHeight w:val="1898"/>
        </w:trPr>
        <w:tc>
          <w:tcPr>
            <w:tcW w:w="708" w:type="dxa"/>
            <w:vMerge w:val="restart"/>
          </w:tcPr>
          <w:p w:rsidR="00311A2C" w:rsidRPr="00CD045B" w:rsidRDefault="00311A2C">
            <w:pPr>
              <w:pStyle w:val="TableParagraph"/>
              <w:rPr>
                <w:rFonts w:ascii="Times New Roman"/>
                <w:color w:val="0070C0"/>
                <w:sz w:val="14"/>
              </w:rPr>
            </w:pPr>
          </w:p>
        </w:tc>
        <w:tc>
          <w:tcPr>
            <w:tcW w:w="710" w:type="dxa"/>
          </w:tcPr>
          <w:p w:rsidR="00311A2C" w:rsidRPr="00CD045B" w:rsidRDefault="00311A2C">
            <w:pPr>
              <w:pStyle w:val="TableParagraph"/>
              <w:rPr>
                <w:rFonts w:ascii="Times New Roman"/>
                <w:color w:val="0070C0"/>
                <w:sz w:val="14"/>
              </w:rPr>
            </w:pPr>
          </w:p>
        </w:tc>
        <w:tc>
          <w:tcPr>
            <w:tcW w:w="566" w:type="dxa"/>
          </w:tcPr>
          <w:p w:rsidR="00311A2C" w:rsidRPr="00CD045B" w:rsidRDefault="00311A2C">
            <w:pPr>
              <w:pStyle w:val="TableParagraph"/>
              <w:rPr>
                <w:rFonts w:ascii="Times New Roman"/>
                <w:color w:val="0070C0"/>
                <w:sz w:val="14"/>
              </w:rPr>
            </w:pPr>
          </w:p>
        </w:tc>
        <w:tc>
          <w:tcPr>
            <w:tcW w:w="708" w:type="dxa"/>
          </w:tcPr>
          <w:p w:rsidR="00311A2C" w:rsidRPr="00CD045B" w:rsidRDefault="00311A2C">
            <w:pPr>
              <w:pStyle w:val="TableParagraph"/>
              <w:rPr>
                <w:rFonts w:ascii="Times New Roman"/>
                <w:color w:val="0070C0"/>
                <w:sz w:val="14"/>
              </w:rPr>
            </w:pPr>
          </w:p>
        </w:tc>
        <w:tc>
          <w:tcPr>
            <w:tcW w:w="7733" w:type="dxa"/>
          </w:tcPr>
          <w:p w:rsidR="00311A2C" w:rsidRPr="00CD045B" w:rsidRDefault="00182938">
            <w:pPr>
              <w:pStyle w:val="TableParagraph"/>
              <w:spacing w:line="237" w:lineRule="auto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INYECCION DE POLIPROPILENO. EN UNA DIMENSIÓN DE 68 MM DE DIAMETRO Y 3MM DE ESPESOR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SOBRE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 PARTE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FRONTAL DEL RESPALDO 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 CONCHA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INTEGRAL.</w:t>
            </w:r>
          </w:p>
          <w:p w:rsidR="00311A2C" w:rsidRPr="00CD045B" w:rsidRDefault="00182938">
            <w:pPr>
              <w:pStyle w:val="TableParagraph"/>
              <w:ind w:left="70" w:right="56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UNIONES: SOLO SE ACEPTARÁN UNIONES SOLDADAS EN CORDONES COMPLETOS, EVITANDO EL 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PUNTOS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PRESENTARSE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FILOS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CONSECUENCIA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ESCORIA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SOLDADURA. LAS UNIONES SOLDADAS DEBERÁN SER UNIFORMES, PARA LO CUAL SE DESBASTARÁ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Y/O PULIRÁ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PERMITIENDO UN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ACA BADO CON EL MENOR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RELIEVE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POSIBLE.</w:t>
            </w:r>
          </w:p>
          <w:p w:rsidR="00311A2C" w:rsidRPr="00CD045B" w:rsidRDefault="00182938">
            <w:pPr>
              <w:pStyle w:val="TableParagraph"/>
              <w:ind w:left="70" w:right="56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REGATONES DE EMBUTIR, SEMIESFÉRICOS DE PP DE ALTO IMPACTO CON UN PERALTE EFECTIVO 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MENOR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5MM.</w:t>
            </w:r>
          </w:p>
          <w:p w:rsidR="00311A2C" w:rsidRPr="00CD045B" w:rsidRDefault="00182938">
            <w:pPr>
              <w:pStyle w:val="TableParagraph"/>
              <w:spacing w:line="172" w:lineRule="exact"/>
              <w:ind w:left="70" w:right="54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ACABADO.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PIEZAS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METÁLICAS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DESENGRASARSE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FOSFATIZARSE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RECIBIR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PINTURA ELECTROSTÁTICA EPÓXICA EN COLOR NEGRO, SU TEMPERATURA DE CURADO DEBERÁ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ENCONTRARSE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 UN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RANGO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 ENTRE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180°C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 210°C.</w:t>
            </w:r>
          </w:p>
        </w:tc>
      </w:tr>
      <w:tr w:rsidR="00CD045B" w:rsidRPr="00CD045B">
        <w:trPr>
          <w:trHeight w:val="5865"/>
        </w:trPr>
        <w:tc>
          <w:tcPr>
            <w:tcW w:w="708" w:type="dxa"/>
            <w:vMerge/>
            <w:tcBorders>
              <w:top w:val="nil"/>
            </w:tcBorders>
          </w:tcPr>
          <w:p w:rsidR="00311A2C" w:rsidRPr="00CD045B" w:rsidRDefault="00311A2C">
            <w:pPr>
              <w:rPr>
                <w:color w:val="0070C0"/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4"/>
              <w:rPr>
                <w:rFonts w:ascii="Arial"/>
                <w:b/>
                <w:color w:val="0070C0"/>
              </w:rPr>
            </w:pPr>
          </w:p>
          <w:p w:rsidR="00311A2C" w:rsidRPr="00CD045B" w:rsidRDefault="00182938">
            <w:pPr>
              <w:pStyle w:val="TableParagraph"/>
              <w:ind w:left="7"/>
              <w:jc w:val="center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3</w:t>
            </w:r>
          </w:p>
        </w:tc>
        <w:tc>
          <w:tcPr>
            <w:tcW w:w="566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4"/>
              <w:rPr>
                <w:rFonts w:ascii="Arial"/>
                <w:b/>
                <w:color w:val="0070C0"/>
              </w:rPr>
            </w:pPr>
          </w:p>
          <w:p w:rsidR="00311A2C" w:rsidRPr="00CD045B" w:rsidRDefault="00182938">
            <w:pPr>
              <w:pStyle w:val="TableParagraph"/>
              <w:ind w:left="136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2"/>
              <w:rPr>
                <w:rFonts w:ascii="Arial"/>
                <w:b/>
                <w:color w:val="0070C0"/>
              </w:rPr>
            </w:pPr>
          </w:p>
          <w:p w:rsidR="00311A2C" w:rsidRPr="00CD045B" w:rsidRDefault="00182938">
            <w:pPr>
              <w:pStyle w:val="TableParagraph"/>
              <w:ind w:left="228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287</w:t>
            </w:r>
          </w:p>
        </w:tc>
        <w:tc>
          <w:tcPr>
            <w:tcW w:w="7733" w:type="dxa"/>
          </w:tcPr>
          <w:p w:rsidR="00311A2C" w:rsidRPr="00CD045B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MESA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BINARIA</w:t>
            </w:r>
            <w:r w:rsidRPr="00CD045B">
              <w:rPr>
                <w:rFonts w:ascii="Arial"/>
                <w:b/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TRAPEZOIDE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PARA</w:t>
            </w:r>
            <w:r w:rsidRPr="00CD045B">
              <w:rPr>
                <w:rFonts w:ascii="Arial"/>
                <w:b/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PREESCOLAR</w:t>
            </w:r>
            <w:r w:rsidRPr="00CD045B">
              <w:rPr>
                <w:color w:val="0070C0"/>
                <w:sz w:val="15"/>
              </w:rPr>
              <w:t>.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1220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X</w:t>
            </w:r>
            <w:r w:rsidRPr="00CD045B">
              <w:rPr>
                <w:rFonts w:ascii="Arial"/>
                <w:b/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540</w:t>
            </w:r>
            <w:r w:rsidRPr="00CD045B">
              <w:rPr>
                <w:rFonts w:ascii="Arial"/>
                <w:b/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X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550</w:t>
            </w:r>
            <w:r w:rsidRPr="00CD045B">
              <w:rPr>
                <w:rFonts w:ascii="Arial"/>
                <w:b/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MM</w:t>
            </w:r>
          </w:p>
          <w:p w:rsidR="00311A2C" w:rsidRPr="00CD045B" w:rsidRDefault="00182938">
            <w:pPr>
              <w:pStyle w:val="TableParagraph"/>
              <w:spacing w:before="2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GENERALIDADES: SE DEBERÁ FABRICAR EL MOBILIARIO CON EL MENOR NÚMERO DE PIEZAS 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PERMITA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MATERIAL, CON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 FINALIDAD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MINIMIZAR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 USO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UNIONES.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TODOS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REALIZADOS EN ACERO DEBERÁN EFECTUARSE EN FRÍO, CON LA FINALIDAD DE NO ALTERAR 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CARACTERÍCAS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FÍSICAS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PROCESOS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TÉRMICOS.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ALINEADOS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CORRECTAMENTE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SIN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DEFORMACIONES.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ENTRE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COMPONENTES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PERMITIR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 PERFECTO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ENSAMBLE.</w:t>
            </w:r>
          </w:p>
          <w:p w:rsidR="00311A2C" w:rsidRPr="00CD045B" w:rsidRDefault="00182938">
            <w:pPr>
              <w:pStyle w:val="TableParagraph"/>
              <w:ind w:left="70" w:right="39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ESTRUCTURA.</w:t>
            </w:r>
            <w:r w:rsidRPr="00CD045B">
              <w:rPr>
                <w:color w:val="0070C0"/>
                <w:spacing w:val="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CONTARÁ</w:t>
            </w:r>
            <w:r w:rsidRPr="00CD045B">
              <w:rPr>
                <w:color w:val="0070C0"/>
                <w:spacing w:val="1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4</w:t>
            </w:r>
            <w:r w:rsidRPr="00CD045B">
              <w:rPr>
                <w:color w:val="0070C0"/>
                <w:spacing w:val="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PATAS</w:t>
            </w:r>
            <w:r w:rsidRPr="00CD045B">
              <w:rPr>
                <w:color w:val="0070C0"/>
                <w:spacing w:val="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FABRICARÁN</w:t>
            </w:r>
            <w:r w:rsidRPr="00CD045B">
              <w:rPr>
                <w:color w:val="0070C0"/>
                <w:spacing w:val="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TUBULAR</w:t>
            </w:r>
            <w:r w:rsidRPr="00CD045B">
              <w:rPr>
                <w:color w:val="0070C0"/>
                <w:spacing w:val="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CUADRADO</w:t>
            </w:r>
            <w:r w:rsidRPr="00CD045B">
              <w:rPr>
                <w:color w:val="0070C0"/>
                <w:spacing w:val="1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ACERO</w:t>
            </w:r>
            <w:r w:rsidRPr="00CD045B">
              <w:rPr>
                <w:color w:val="0070C0"/>
                <w:spacing w:val="1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CARBONO</w:t>
            </w:r>
            <w:r w:rsidRPr="00CD045B">
              <w:rPr>
                <w:color w:val="0070C0"/>
                <w:spacing w:val="3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3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</w:t>
            </w:r>
            <w:r w:rsidRPr="00CD045B">
              <w:rPr>
                <w:color w:val="0070C0"/>
                <w:spacing w:val="3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1/4”</w:t>
            </w:r>
            <w:r w:rsidRPr="00CD045B">
              <w:rPr>
                <w:color w:val="0070C0"/>
                <w:spacing w:val="3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CAL.</w:t>
            </w:r>
            <w:r w:rsidRPr="00CD045B">
              <w:rPr>
                <w:color w:val="0070C0"/>
                <w:spacing w:val="3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</w:t>
            </w:r>
            <w:r w:rsidRPr="00CD045B">
              <w:rPr>
                <w:color w:val="0070C0"/>
                <w:spacing w:val="3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3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3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SOLDARÁN</w:t>
            </w:r>
            <w:r w:rsidRPr="00CD045B">
              <w:rPr>
                <w:color w:val="0070C0"/>
                <w:spacing w:val="3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</w:t>
            </w:r>
            <w:r w:rsidRPr="00CD045B">
              <w:rPr>
                <w:color w:val="0070C0"/>
                <w:spacing w:val="2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MARCO</w:t>
            </w:r>
            <w:r w:rsidRPr="00CD045B">
              <w:rPr>
                <w:color w:val="0070C0"/>
                <w:spacing w:val="3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3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RECIBIRÁ</w:t>
            </w:r>
            <w:r w:rsidRPr="00CD045B">
              <w:rPr>
                <w:color w:val="0070C0"/>
                <w:spacing w:val="3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3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CUBIERTA</w:t>
            </w:r>
            <w:r w:rsidRPr="00CD045B">
              <w:rPr>
                <w:color w:val="0070C0"/>
                <w:spacing w:val="3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POLIPROPILENO.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MARCO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CONSTRUIRÁ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LARGEROS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TRAVESAÑOS,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ESTOS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ELEMENTOS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FABRICARÁN</w:t>
            </w:r>
            <w:r w:rsidRPr="00CD045B">
              <w:rPr>
                <w:color w:val="0070C0"/>
                <w:spacing w:val="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TUBULAR</w:t>
            </w:r>
            <w:r w:rsidRPr="00CD045B">
              <w:rPr>
                <w:color w:val="0070C0"/>
                <w:spacing w:val="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RECTANGULAR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ACERO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</w:t>
            </w:r>
            <w:r w:rsidRPr="00CD045B">
              <w:rPr>
                <w:color w:val="0070C0"/>
                <w:spacing w:val="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CARBONO</w:t>
            </w:r>
            <w:r w:rsidRPr="00CD045B">
              <w:rPr>
                <w:color w:val="0070C0"/>
                <w:spacing w:val="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1”</w:t>
            </w:r>
            <w:r w:rsidRPr="00CD045B">
              <w:rPr>
                <w:color w:val="0070C0"/>
                <w:spacing w:val="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X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2”</w:t>
            </w:r>
            <w:r w:rsidRPr="00CD045B">
              <w:rPr>
                <w:color w:val="0070C0"/>
                <w:spacing w:val="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CAL.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</w:t>
            </w:r>
            <w:r w:rsidRPr="00CD045B">
              <w:rPr>
                <w:color w:val="0070C0"/>
                <w:spacing w:val="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TENDRÁN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PERFORACIONES</w:t>
            </w:r>
            <w:r w:rsidRPr="00CD045B">
              <w:rPr>
                <w:color w:val="0070C0"/>
                <w:spacing w:val="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NECESARIAS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RECIBIR</w:t>
            </w:r>
            <w:r w:rsidRPr="00CD045B">
              <w:rPr>
                <w:color w:val="0070C0"/>
                <w:spacing w:val="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CONECTORES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SUJETARÁN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CUBIERTA.</w:t>
            </w:r>
            <w:r w:rsidRPr="00CD045B">
              <w:rPr>
                <w:color w:val="0070C0"/>
                <w:spacing w:val="-3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DICHAS PERFORACIONES DEBERÁN COINCIDIR CON LOS TETONES QUE TENGA LA CUBIERTA DE PP.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CUBIERTA</w:t>
            </w:r>
            <w:r w:rsidRPr="00CD045B">
              <w:rPr>
                <w:color w:val="0070C0"/>
                <w:spacing w:val="3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INYECTADA</w:t>
            </w:r>
            <w:r w:rsidRPr="00CD045B">
              <w:rPr>
                <w:color w:val="0070C0"/>
                <w:spacing w:val="3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3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POLIPROPILENO</w:t>
            </w:r>
            <w:r w:rsidRPr="00CD045B">
              <w:rPr>
                <w:color w:val="0070C0"/>
                <w:spacing w:val="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3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ALTO</w:t>
            </w:r>
            <w:r w:rsidRPr="00CD045B">
              <w:rPr>
                <w:color w:val="0070C0"/>
                <w:spacing w:val="3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IMPACTO</w:t>
            </w:r>
            <w:r w:rsidRPr="00CD045B">
              <w:rPr>
                <w:color w:val="0070C0"/>
                <w:spacing w:val="3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3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ADITIVOS</w:t>
            </w:r>
            <w:r w:rsidRPr="00CD045B">
              <w:rPr>
                <w:color w:val="0070C0"/>
                <w:spacing w:val="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ANTIESTÁTICO,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RETARDANTE</w:t>
            </w:r>
            <w:r w:rsidRPr="00CD045B">
              <w:rPr>
                <w:color w:val="0070C0"/>
                <w:spacing w:val="2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2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2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FLAMA</w:t>
            </w:r>
            <w:r w:rsidRPr="00CD045B">
              <w:rPr>
                <w:color w:val="0070C0"/>
                <w:spacing w:val="2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2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ANTIIMPACTO.</w:t>
            </w:r>
            <w:r w:rsidRPr="00CD045B">
              <w:rPr>
                <w:color w:val="0070C0"/>
                <w:spacing w:val="2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</w:t>
            </w:r>
            <w:r w:rsidRPr="00CD045B">
              <w:rPr>
                <w:color w:val="0070C0"/>
                <w:spacing w:val="2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ESTAR</w:t>
            </w:r>
            <w:r w:rsidRPr="00CD045B">
              <w:rPr>
                <w:color w:val="0070C0"/>
                <w:spacing w:val="2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REFORZADA</w:t>
            </w:r>
            <w:r w:rsidRPr="00CD045B">
              <w:rPr>
                <w:color w:val="0070C0"/>
                <w:spacing w:val="2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2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NERVADURAS</w:t>
            </w:r>
            <w:r w:rsidRPr="00CD045B">
              <w:rPr>
                <w:color w:val="0070C0"/>
                <w:spacing w:val="2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2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</w:t>
            </w:r>
            <w:r w:rsidRPr="00CD045B">
              <w:rPr>
                <w:color w:val="0070C0"/>
                <w:spacing w:val="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INFERIOR</w:t>
            </w:r>
            <w:r w:rsidRPr="00CD045B">
              <w:rPr>
                <w:color w:val="0070C0"/>
                <w:spacing w:val="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4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PREPARACIONES</w:t>
            </w:r>
            <w:r w:rsidRPr="00CD045B">
              <w:rPr>
                <w:color w:val="0070C0"/>
                <w:spacing w:val="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SUJECIÓN</w:t>
            </w:r>
            <w:r w:rsidRPr="00CD045B">
              <w:rPr>
                <w:color w:val="0070C0"/>
                <w:spacing w:val="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PIJAS;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CANTOS</w:t>
            </w:r>
            <w:r w:rsidRPr="00CD045B">
              <w:rPr>
                <w:color w:val="0070C0"/>
                <w:spacing w:val="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pacing w:val="-1"/>
                <w:sz w:val="15"/>
              </w:rPr>
              <w:t>ENCONTRARSE</w:t>
            </w:r>
            <w:r w:rsidRPr="00CD045B">
              <w:rPr>
                <w:color w:val="0070C0"/>
                <w:spacing w:val="-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BOLEADOS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ESQUINAS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REDONDEADAS.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PROFUNIDAD</w:t>
            </w:r>
            <w:r w:rsidRPr="00CD045B">
              <w:rPr>
                <w:color w:val="0070C0"/>
                <w:spacing w:val="-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528MM,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LONGITUD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1220MM,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PERALTE</w:t>
            </w:r>
            <w:r w:rsidRPr="00CD045B">
              <w:rPr>
                <w:color w:val="0070C0"/>
                <w:spacing w:val="1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25.4MM,</w:t>
            </w:r>
            <w:r w:rsidRPr="00CD045B">
              <w:rPr>
                <w:color w:val="0070C0"/>
                <w:spacing w:val="1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ESPESOR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4MM.</w:t>
            </w:r>
            <w:r w:rsidRPr="00CD045B">
              <w:rPr>
                <w:color w:val="0070C0"/>
                <w:spacing w:val="3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ALTURA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550MM.</w:t>
            </w:r>
            <w:r w:rsidRPr="00CD045B">
              <w:rPr>
                <w:color w:val="0070C0"/>
                <w:spacing w:val="1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DERIVADO</w:t>
            </w:r>
            <w:r w:rsidRPr="00CD045B">
              <w:rPr>
                <w:color w:val="0070C0"/>
                <w:spacing w:val="1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1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NO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1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ESPECIFICA</w:t>
            </w:r>
            <w:r w:rsidRPr="00CD045B">
              <w:rPr>
                <w:color w:val="0070C0"/>
                <w:spacing w:val="1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1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FICHA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TECNICA</w:t>
            </w:r>
            <w:r w:rsidRPr="00CD045B">
              <w:rPr>
                <w:color w:val="0070C0"/>
                <w:spacing w:val="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INIFIED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DETERMINA</w:t>
            </w:r>
            <w:r w:rsidRPr="00CD045B">
              <w:rPr>
                <w:color w:val="0070C0"/>
                <w:spacing w:val="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COLORES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SEAN</w:t>
            </w:r>
            <w:r w:rsidRPr="00CD045B">
              <w:rPr>
                <w:color w:val="0070C0"/>
                <w:spacing w:val="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COLOR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PANTONE</w:t>
            </w:r>
            <w:r w:rsidRPr="00CD045B">
              <w:rPr>
                <w:color w:val="0070C0"/>
                <w:spacing w:val="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CLAVE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639</w:t>
            </w:r>
            <w:r w:rsidRPr="00CD045B">
              <w:rPr>
                <w:color w:val="0070C0"/>
                <w:spacing w:val="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</w:t>
            </w:r>
            <w:r w:rsidRPr="00CD045B">
              <w:rPr>
                <w:color w:val="0070C0"/>
                <w:spacing w:val="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3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VIRTUD</w:t>
            </w:r>
            <w:r w:rsidRPr="00CD045B">
              <w:rPr>
                <w:color w:val="0070C0"/>
                <w:spacing w:val="1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DAR</w:t>
            </w:r>
            <w:r w:rsidRPr="00CD045B">
              <w:rPr>
                <w:color w:val="0070C0"/>
                <w:spacing w:val="1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CONTINUIDAD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1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TENDENCIA</w:t>
            </w:r>
            <w:r w:rsidRPr="00CD045B">
              <w:rPr>
                <w:color w:val="0070C0"/>
                <w:spacing w:val="1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AÑOS</w:t>
            </w:r>
            <w:r w:rsidRPr="00CD045B">
              <w:rPr>
                <w:color w:val="0070C0"/>
                <w:spacing w:val="1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ANTERIORES,</w:t>
            </w:r>
            <w:r w:rsidRPr="00CD045B">
              <w:rPr>
                <w:color w:val="0070C0"/>
                <w:spacing w:val="1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ADICIONALMENTE,</w:t>
            </w:r>
            <w:r w:rsidRPr="00CD045B">
              <w:rPr>
                <w:color w:val="0070C0"/>
                <w:spacing w:val="1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REQUIERE</w:t>
            </w:r>
            <w:r w:rsidRPr="00CD045B">
              <w:rPr>
                <w:color w:val="0070C0"/>
                <w:spacing w:val="3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3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CONTENGA</w:t>
            </w:r>
            <w:r w:rsidRPr="00CD045B">
              <w:rPr>
                <w:color w:val="0070C0"/>
                <w:spacing w:val="3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INSERTO</w:t>
            </w:r>
            <w:r w:rsidRPr="00CD045B">
              <w:rPr>
                <w:color w:val="0070C0"/>
                <w:spacing w:val="3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3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LOGOTIPO</w:t>
            </w:r>
            <w:r w:rsidRPr="00CD045B">
              <w:rPr>
                <w:color w:val="0070C0"/>
                <w:spacing w:val="3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3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LE</w:t>
            </w:r>
            <w:r w:rsidRPr="00CD045B">
              <w:rPr>
                <w:color w:val="0070C0"/>
                <w:spacing w:val="3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PROPORCIONA</w:t>
            </w:r>
            <w:r w:rsidRPr="00CD045B">
              <w:rPr>
                <w:color w:val="0070C0"/>
                <w:spacing w:val="3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PERTINENCIA</w:t>
            </w:r>
            <w:r w:rsidRPr="00CD045B">
              <w:rPr>
                <w:color w:val="0070C0"/>
                <w:spacing w:val="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3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ESTE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INSTITUTO,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CUAL</w:t>
            </w:r>
            <w:r w:rsidRPr="00CD045B">
              <w:rPr>
                <w:color w:val="0070C0"/>
                <w:spacing w:val="-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</w:t>
            </w:r>
            <w:r w:rsidRPr="00CD045B">
              <w:rPr>
                <w:color w:val="0070C0"/>
                <w:spacing w:val="-1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ENCONTRARSE,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,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</w:t>
            </w:r>
            <w:r w:rsidRPr="00CD045B">
              <w:rPr>
                <w:color w:val="0070C0"/>
                <w:spacing w:val="-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MEDIO</w:t>
            </w:r>
            <w:r w:rsidRPr="00CD045B">
              <w:rPr>
                <w:color w:val="0070C0"/>
                <w:spacing w:val="-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INYECCION</w:t>
            </w:r>
            <w:r w:rsidRPr="00CD045B">
              <w:rPr>
                <w:color w:val="0070C0"/>
                <w:spacing w:val="-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POLIPROPILENO.</w:t>
            </w:r>
            <w:r w:rsidRPr="00CD045B">
              <w:rPr>
                <w:color w:val="0070C0"/>
                <w:spacing w:val="2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UNA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DIMENSIÓN DE 73 MM DE DIAMETRO Y 3MM DE ESPESOR SOBRE LA SUPERFICIE SUPERIOR DERECHA.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SOLDADAS.</w:t>
            </w:r>
            <w:r w:rsidRPr="00CD045B">
              <w:rPr>
                <w:color w:val="0070C0"/>
                <w:spacing w:val="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SOLO</w:t>
            </w:r>
            <w:r w:rsidRPr="00CD045B">
              <w:rPr>
                <w:color w:val="0070C0"/>
                <w:spacing w:val="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ACEPTARÁN UNIONES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CORDONES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COMPLETOS,</w:t>
            </w:r>
            <w:r w:rsidRPr="00CD045B">
              <w:rPr>
                <w:color w:val="0070C0"/>
                <w:spacing w:val="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EVITANDO EL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USO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2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PUNTOS</w:t>
            </w:r>
            <w:r w:rsidRPr="00CD045B">
              <w:rPr>
                <w:color w:val="0070C0"/>
                <w:spacing w:val="2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2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NO</w:t>
            </w:r>
            <w:r w:rsidRPr="00CD045B">
              <w:rPr>
                <w:color w:val="0070C0"/>
                <w:spacing w:val="2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PRESENTARSE</w:t>
            </w:r>
            <w:r w:rsidRPr="00CD045B">
              <w:rPr>
                <w:color w:val="0070C0"/>
                <w:spacing w:val="2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FILOS</w:t>
            </w:r>
            <w:r w:rsidRPr="00CD045B">
              <w:rPr>
                <w:color w:val="0070C0"/>
                <w:spacing w:val="2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2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CONSECUENDIA</w:t>
            </w:r>
            <w:r w:rsidRPr="00CD045B">
              <w:rPr>
                <w:color w:val="0070C0"/>
                <w:spacing w:val="2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2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2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ESCORIA</w:t>
            </w:r>
            <w:r w:rsidRPr="00CD045B">
              <w:rPr>
                <w:color w:val="0070C0"/>
                <w:spacing w:val="2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2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SOLDARURA;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 UNIONES SOLDADAS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 SER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UNIFORMES, PARA LO CUAL 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DESBASTARÁ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Y/O PULIRÁ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PERMITIENDO UN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ACABADO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MENOR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RELIEVE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POSIBLE.</w:t>
            </w:r>
          </w:p>
          <w:p w:rsidR="00311A2C" w:rsidRPr="00CD045B" w:rsidRDefault="00182938">
            <w:pPr>
              <w:pStyle w:val="TableParagraph"/>
              <w:spacing w:before="1"/>
              <w:ind w:left="70" w:right="39"/>
              <w:rPr>
                <w:color w:val="0070C0"/>
                <w:sz w:val="15"/>
              </w:rPr>
            </w:pPr>
            <w:r w:rsidRPr="00CD045B">
              <w:rPr>
                <w:color w:val="0070C0"/>
                <w:spacing w:val="-1"/>
                <w:sz w:val="15"/>
              </w:rPr>
              <w:t>UNIONES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pacing w:val="-1"/>
                <w:sz w:val="15"/>
              </w:rPr>
              <w:t>MECÁNICAS.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PIJAS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GALVANIZADAS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-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RONDANA</w:t>
            </w:r>
            <w:r w:rsidRPr="00CD045B">
              <w:rPr>
                <w:color w:val="0070C0"/>
                <w:spacing w:val="-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INTEGRADA.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CONECTORES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3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CONTAMINAR EL MATERIAL QUE SUJETAN NI INTERFERIR CON LA FUNCIÓN DEL MOBILIARIO.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REGATONES</w:t>
            </w:r>
            <w:r w:rsidRPr="00CD045B">
              <w:rPr>
                <w:color w:val="0070C0"/>
                <w:spacing w:val="1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NIVELADORES</w:t>
            </w:r>
            <w:r w:rsidRPr="00CD045B">
              <w:rPr>
                <w:color w:val="0070C0"/>
                <w:spacing w:val="1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FABRICADOS</w:t>
            </w:r>
            <w:r w:rsidRPr="00CD045B">
              <w:rPr>
                <w:color w:val="0070C0"/>
                <w:spacing w:val="1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PP</w:t>
            </w:r>
            <w:r w:rsidRPr="00CD045B">
              <w:rPr>
                <w:color w:val="0070C0"/>
                <w:spacing w:val="1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ALTO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IMPACTO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</w:t>
            </w:r>
            <w:r w:rsidRPr="00CD045B">
              <w:rPr>
                <w:color w:val="0070C0"/>
                <w:spacing w:val="1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PERALTE</w:t>
            </w:r>
            <w:r w:rsidRPr="00CD045B">
              <w:rPr>
                <w:color w:val="0070C0"/>
                <w:spacing w:val="1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EFECTIVO</w:t>
            </w:r>
            <w:r w:rsidRPr="00CD045B">
              <w:rPr>
                <w:color w:val="0070C0"/>
                <w:spacing w:val="1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NO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MENOR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 5MM.</w:t>
            </w:r>
          </w:p>
          <w:p w:rsidR="00311A2C" w:rsidRPr="00CD045B" w:rsidRDefault="00182938">
            <w:pPr>
              <w:pStyle w:val="TableParagraph"/>
              <w:spacing w:line="172" w:lineRule="exact"/>
              <w:ind w:left="70" w:right="57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ACABADO.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PIEZAD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METALICAS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DESENGRASARSE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FOSFATIZARSE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RECIBIR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PINTURA ELECTROSTÁTICA EPÓXICA EN COLOR NEGRO, CON UNA TEMPERATURA DE CURADO 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ENTRE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180°C Y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210°C.</w:t>
            </w:r>
          </w:p>
        </w:tc>
      </w:tr>
      <w:tr w:rsidR="00CD045B" w:rsidRPr="00CD045B">
        <w:trPr>
          <w:trHeight w:val="5001"/>
        </w:trPr>
        <w:tc>
          <w:tcPr>
            <w:tcW w:w="708" w:type="dxa"/>
            <w:vMerge/>
            <w:tcBorders>
              <w:top w:val="nil"/>
            </w:tcBorders>
          </w:tcPr>
          <w:p w:rsidR="00311A2C" w:rsidRPr="00CD045B" w:rsidRDefault="00311A2C">
            <w:pPr>
              <w:rPr>
                <w:color w:val="0070C0"/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9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182938">
            <w:pPr>
              <w:pStyle w:val="TableParagraph"/>
              <w:ind w:left="7"/>
              <w:jc w:val="center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4</w:t>
            </w:r>
          </w:p>
        </w:tc>
        <w:tc>
          <w:tcPr>
            <w:tcW w:w="566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9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182938">
            <w:pPr>
              <w:pStyle w:val="TableParagraph"/>
              <w:ind w:left="136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7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182938">
            <w:pPr>
              <w:pStyle w:val="TableParagraph"/>
              <w:ind w:left="269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54</w:t>
            </w:r>
          </w:p>
        </w:tc>
        <w:tc>
          <w:tcPr>
            <w:tcW w:w="7733" w:type="dxa"/>
          </w:tcPr>
          <w:p w:rsidR="00311A2C" w:rsidRPr="00CD045B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SILLA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CON</w:t>
            </w:r>
            <w:r w:rsidRPr="00CD045B">
              <w:rPr>
                <w:rFonts w:ascii="Arial"/>
                <w:b/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CONCHA DE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POLIPROPILENO PRIMARIA</w:t>
            </w:r>
            <w:r w:rsidRPr="00CD045B">
              <w:rPr>
                <w:rFonts w:ascii="Arial"/>
                <w:b/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MENOR.</w:t>
            </w:r>
            <w:r w:rsidRPr="00CD045B">
              <w:rPr>
                <w:rFonts w:ascii="Arial"/>
                <w:b/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510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X 540</w:t>
            </w:r>
            <w:r w:rsidRPr="00CD045B">
              <w:rPr>
                <w:rFonts w:ascii="Arial"/>
                <w:b/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X 735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MM</w:t>
            </w:r>
          </w:p>
          <w:p w:rsidR="00311A2C" w:rsidRPr="00CD045B" w:rsidRDefault="00182938">
            <w:pPr>
              <w:pStyle w:val="TableParagraph"/>
              <w:spacing w:before="2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GENERALIDADES: SE DEBERÁ FABRICAR EL MOBILIARIO CON EL MENOR NÚMERO DE PIEZAS 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PERMITA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MATERIAL, CON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 FINALIDAD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MINIMIZAR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 USO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UNIONES.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TODOS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REALIZADOS EN ACERO DEBERÁN EFECTUARSE EN FRÍO, CON LA FINALIDAD DE NO ALTERAR 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CARACTERÍCAS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FÍSICAS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PROCESOS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TÉRMICOS.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ALINEADOS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CORRECTAMENTE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SIN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DEFORMACIONES.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ENTRE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COMPONENTES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PERMITIR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 PERFECTO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ENSAMBLE.</w:t>
            </w:r>
          </w:p>
          <w:p w:rsidR="00311A2C" w:rsidRPr="00CD045B" w:rsidRDefault="00182938">
            <w:pPr>
              <w:pStyle w:val="TableParagraph"/>
              <w:ind w:left="70" w:right="54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ESTRUCTURA. ESTARÁ FORMADA DE TUBULAR REDONDO DE ACERO AL CARVONO DE 1” EN CALIBRE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 DOBLADO EN FORMA DE “U”, ESTOS TUBULARES SE UNIRÁN POR MEDIO LÁMINAS DE ACERO 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CARBONO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CAL.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14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FORMA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VARIABLE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SIEMPRE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CORTES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SEMICIRCULARES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EXTREMOS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ALOJAR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ESTRUCTURA.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LÁMINAS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TENDRÁN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PERFORACIONES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SUJECIÓN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CONCHA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PP.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PATAS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CONTARÁN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REFUERZOS LATERALES TROQUELADOS, FABRICADOS EN SOLERAS LÁMINA DE ACERO AL CARBONO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CALIBRE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14.</w:t>
            </w:r>
          </w:p>
          <w:p w:rsidR="00311A2C" w:rsidRPr="00CD045B" w:rsidRDefault="00182938">
            <w:pPr>
              <w:pStyle w:val="TableParagraph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ASIENTO.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CONCHA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INTEGRAL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INYECTADA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POLIPROPILENO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ALTO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IMPACTO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ADITIVO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ANTIESTÁTICO 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RETARDANTE 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FLAMA,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 TRANSFERENCIA TÉRMICA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 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RESPALDO 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TEXTURIZADAS EN LA CARA EXPUESTA. LONGITUD 410MM, PROFUNDIDAD 460MM, ALTURA 426MM.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ESPESOR 4 MM. DERIVADO QUE NO SE ESPECIFICA EN LA FICHA TECNICA DEL INIFIED SE DETERMINA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 LOS COLORES SEAN EN COLOR PANTONE CLAVE 639 C EN VIRTUD DE DAR CONTINUIDAD A 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TENDENCIA DE AÑOS ANTERIORES, ADICIONALMENTE, SE REQUIERE QUE CONTENGA INSERTO 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LOGOTIPO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 LE</w:t>
            </w:r>
            <w:r w:rsidRPr="00CD045B">
              <w:rPr>
                <w:color w:val="0070C0"/>
                <w:spacing w:val="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PROPORCIONA</w:t>
            </w:r>
            <w:r w:rsidRPr="00CD045B">
              <w:rPr>
                <w:color w:val="0070C0"/>
                <w:spacing w:val="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PERTINENCIA</w:t>
            </w:r>
            <w:r w:rsidRPr="00CD045B">
              <w:rPr>
                <w:color w:val="0070C0"/>
                <w:spacing w:val="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INSTITUTO, EL</w:t>
            </w:r>
            <w:r w:rsidRPr="00CD045B">
              <w:rPr>
                <w:color w:val="0070C0"/>
                <w:spacing w:val="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CUAL</w:t>
            </w:r>
            <w:r w:rsidRPr="00CD045B">
              <w:rPr>
                <w:color w:val="0070C0"/>
                <w:spacing w:val="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 ENCONTRARSE</w:t>
            </w:r>
          </w:p>
          <w:p w:rsidR="00311A2C" w:rsidRPr="00CD045B" w:rsidRDefault="00182938">
            <w:pPr>
              <w:pStyle w:val="TableParagraph"/>
              <w:ind w:left="70" w:right="57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 MEDIO DE INYECCION DE POLIPROPILENO.EN UNA DIMENSIÓN DE 73 MM DE DIAMETRO Y 3MM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ESPESOR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SOBRE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PARTE FRONTAL DEL RESPALDO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 LA CONCHA INTEGRAL.</w:t>
            </w:r>
          </w:p>
          <w:p w:rsidR="00311A2C" w:rsidRPr="00CD045B" w:rsidRDefault="00182938">
            <w:pPr>
              <w:pStyle w:val="TableParagraph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UNIONES SOLO SE ACEPTARÁN UNIONES SOLDADAS EN CORDONES COMPLETOS, EVITANDO EL 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PUNTOS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PRESENTARSE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FILOS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CONSECUENDIA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ESCORIA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SOLDADURA. LAS UNIONES DEBERÁN SER UNIFORMES, PARA LO CUAL SE DESBASTARÁ Y/O PULIRÁ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PERMITIENDO</w:t>
            </w:r>
            <w:r w:rsidRPr="00CD045B">
              <w:rPr>
                <w:color w:val="0070C0"/>
                <w:spacing w:val="3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</w:t>
            </w:r>
            <w:r w:rsidRPr="00CD045B">
              <w:rPr>
                <w:color w:val="0070C0"/>
                <w:spacing w:val="3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ACABADO</w:t>
            </w:r>
            <w:r w:rsidRPr="00CD045B">
              <w:rPr>
                <w:color w:val="0070C0"/>
                <w:spacing w:val="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3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3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MENOR</w:t>
            </w:r>
            <w:r w:rsidRPr="00CD045B">
              <w:rPr>
                <w:color w:val="0070C0"/>
                <w:spacing w:val="3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RELIEVE</w:t>
            </w:r>
            <w:r w:rsidRPr="00CD045B">
              <w:rPr>
                <w:color w:val="0070C0"/>
                <w:spacing w:val="3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POSIBLE.</w:t>
            </w:r>
            <w:r w:rsidRPr="00CD045B">
              <w:rPr>
                <w:color w:val="0070C0"/>
                <w:spacing w:val="4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4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CONECTORES</w:t>
            </w:r>
            <w:r w:rsidRPr="00CD045B">
              <w:rPr>
                <w:color w:val="0070C0"/>
                <w:spacing w:val="3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NO</w:t>
            </w:r>
            <w:r w:rsidRPr="00CD045B">
              <w:rPr>
                <w:color w:val="0070C0"/>
                <w:spacing w:val="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</w:p>
          <w:p w:rsidR="00311A2C" w:rsidRPr="00CD045B" w:rsidRDefault="00182938">
            <w:pPr>
              <w:pStyle w:val="TableParagraph"/>
              <w:spacing w:line="172" w:lineRule="exact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CONTAMINAR EL MATERIAL QUE SUJETAN, INTERFERIR CON LA FUNCIÓN DEL MOBILIARIO NI SER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VISIBLES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 LAS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CARAS EXPUESTAS.</w:t>
            </w:r>
          </w:p>
        </w:tc>
      </w:tr>
    </w:tbl>
    <w:p w:rsidR="00311A2C" w:rsidRPr="00CD045B" w:rsidRDefault="00311A2C">
      <w:pPr>
        <w:spacing w:line="172" w:lineRule="exact"/>
        <w:jc w:val="both"/>
        <w:rPr>
          <w:color w:val="0070C0"/>
          <w:sz w:val="15"/>
        </w:rPr>
        <w:sectPr w:rsidR="00311A2C" w:rsidRPr="00CD045B">
          <w:pgSz w:w="12240" w:h="15840"/>
          <w:pgMar w:top="1420" w:right="420" w:bottom="80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CD045B" w:rsidRPr="00CD045B">
        <w:trPr>
          <w:trHeight w:val="863"/>
        </w:trPr>
        <w:tc>
          <w:tcPr>
            <w:tcW w:w="708" w:type="dxa"/>
            <w:vMerge w:val="restart"/>
          </w:tcPr>
          <w:p w:rsidR="00311A2C" w:rsidRPr="00CD045B" w:rsidRDefault="00311A2C">
            <w:pPr>
              <w:pStyle w:val="TableParagraph"/>
              <w:rPr>
                <w:rFonts w:ascii="Times New Roman"/>
                <w:color w:val="0070C0"/>
                <w:sz w:val="14"/>
              </w:rPr>
            </w:pPr>
          </w:p>
        </w:tc>
        <w:tc>
          <w:tcPr>
            <w:tcW w:w="710" w:type="dxa"/>
          </w:tcPr>
          <w:p w:rsidR="00311A2C" w:rsidRPr="00CD045B" w:rsidRDefault="00311A2C">
            <w:pPr>
              <w:pStyle w:val="TableParagraph"/>
              <w:rPr>
                <w:rFonts w:ascii="Times New Roman"/>
                <w:color w:val="0070C0"/>
                <w:sz w:val="14"/>
              </w:rPr>
            </w:pPr>
          </w:p>
        </w:tc>
        <w:tc>
          <w:tcPr>
            <w:tcW w:w="566" w:type="dxa"/>
          </w:tcPr>
          <w:p w:rsidR="00311A2C" w:rsidRPr="00CD045B" w:rsidRDefault="00311A2C">
            <w:pPr>
              <w:pStyle w:val="TableParagraph"/>
              <w:rPr>
                <w:rFonts w:ascii="Times New Roman"/>
                <w:color w:val="0070C0"/>
                <w:sz w:val="14"/>
              </w:rPr>
            </w:pPr>
          </w:p>
        </w:tc>
        <w:tc>
          <w:tcPr>
            <w:tcW w:w="708" w:type="dxa"/>
          </w:tcPr>
          <w:p w:rsidR="00311A2C" w:rsidRPr="00CD045B" w:rsidRDefault="00311A2C">
            <w:pPr>
              <w:pStyle w:val="TableParagraph"/>
              <w:rPr>
                <w:rFonts w:ascii="Times New Roman"/>
                <w:color w:val="0070C0"/>
                <w:sz w:val="14"/>
              </w:rPr>
            </w:pPr>
          </w:p>
        </w:tc>
        <w:tc>
          <w:tcPr>
            <w:tcW w:w="7733" w:type="dxa"/>
          </w:tcPr>
          <w:p w:rsidR="00311A2C" w:rsidRPr="00CD045B" w:rsidRDefault="00182938">
            <w:pPr>
              <w:pStyle w:val="TableParagraph"/>
              <w:spacing w:line="237" w:lineRule="auto"/>
              <w:ind w:left="70" w:right="56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REGATONES</w:t>
            </w:r>
            <w:r w:rsidRPr="00CD045B">
              <w:rPr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EMBUTIR,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SEMIESFÉTICOS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PP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LALTO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IMPACTO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PERALTE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EFECTIVO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NO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MENOR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 5MM.</w:t>
            </w:r>
          </w:p>
          <w:p w:rsidR="00311A2C" w:rsidRPr="00CD045B" w:rsidRDefault="00182938">
            <w:pPr>
              <w:pStyle w:val="TableParagraph"/>
              <w:spacing w:line="170" w:lineRule="atLeast"/>
              <w:ind w:left="70" w:right="54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ACABADO.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PIEZAS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METÁLICAS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DESENGRASARSE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FOSFATIZARSE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RECIBIR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PINTURA ELECTROSTÁTICA EPÓXICA EN COLOR NEGRO, SU TEMPERATURA DE CURADO DEBERÁ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ENCONTRARSE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 UN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RANGO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 ENTRE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180°C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 210°C.</w:t>
            </w:r>
          </w:p>
        </w:tc>
      </w:tr>
      <w:tr w:rsidR="00CD045B" w:rsidRPr="00CD045B">
        <w:trPr>
          <w:trHeight w:val="6035"/>
        </w:trPr>
        <w:tc>
          <w:tcPr>
            <w:tcW w:w="708" w:type="dxa"/>
            <w:vMerge/>
            <w:tcBorders>
              <w:top w:val="nil"/>
            </w:tcBorders>
          </w:tcPr>
          <w:p w:rsidR="00311A2C" w:rsidRPr="00CD045B" w:rsidRDefault="00311A2C">
            <w:pPr>
              <w:rPr>
                <w:color w:val="0070C0"/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10"/>
              <w:rPr>
                <w:rFonts w:ascii="Arial"/>
                <w:b/>
                <w:color w:val="0070C0"/>
                <w:sz w:val="13"/>
              </w:rPr>
            </w:pPr>
          </w:p>
          <w:p w:rsidR="00311A2C" w:rsidRPr="00CD045B" w:rsidRDefault="00182938">
            <w:pPr>
              <w:pStyle w:val="TableParagraph"/>
              <w:ind w:left="7"/>
              <w:jc w:val="center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5</w:t>
            </w:r>
          </w:p>
        </w:tc>
        <w:tc>
          <w:tcPr>
            <w:tcW w:w="566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10"/>
              <w:rPr>
                <w:rFonts w:ascii="Arial"/>
                <w:b/>
                <w:color w:val="0070C0"/>
                <w:sz w:val="13"/>
              </w:rPr>
            </w:pPr>
          </w:p>
          <w:p w:rsidR="00311A2C" w:rsidRPr="00CD045B" w:rsidRDefault="00182938">
            <w:pPr>
              <w:pStyle w:val="TableParagraph"/>
              <w:ind w:left="136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8"/>
              <w:rPr>
                <w:rFonts w:ascii="Arial"/>
                <w:b/>
                <w:color w:val="0070C0"/>
                <w:sz w:val="13"/>
              </w:rPr>
            </w:pPr>
          </w:p>
          <w:p w:rsidR="00311A2C" w:rsidRPr="00CD045B" w:rsidRDefault="00182938">
            <w:pPr>
              <w:pStyle w:val="TableParagraph"/>
              <w:ind w:left="269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53</w:t>
            </w:r>
          </w:p>
        </w:tc>
        <w:tc>
          <w:tcPr>
            <w:tcW w:w="7733" w:type="dxa"/>
          </w:tcPr>
          <w:p w:rsidR="00311A2C" w:rsidRPr="00CD045B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MESA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BINARIA TRAPEZOIDE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PARA</w:t>
            </w:r>
            <w:r w:rsidRPr="00CD045B">
              <w:rPr>
                <w:rFonts w:ascii="Arial"/>
                <w:b/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PRIMARIA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MENOR. 1220 X</w:t>
            </w:r>
            <w:r w:rsidRPr="00CD045B">
              <w:rPr>
                <w:rFonts w:ascii="Arial"/>
                <w:b/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540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X 650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MM</w:t>
            </w:r>
          </w:p>
          <w:p w:rsidR="00311A2C" w:rsidRPr="00CD045B" w:rsidRDefault="00182938">
            <w:pPr>
              <w:pStyle w:val="TableParagraph"/>
              <w:spacing w:before="2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GENERALIDADES: SE DEBERÁ FABRICAR EL MOBILIARIO CON EL MENOR NÚMERO DE PIEZAS 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PERMITA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MATERIAL, CON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 FINALIDAD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MINIMIZAR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 USO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UNIONES.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TODOS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REALIZADOS EN ACERO DEBERÁN EFECTUARSE EN FRÍO, CON LA FINALIDAD DE NO ALTERAR 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CARACTERÍCAS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FÍSICAS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PROCESOS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TÉRMICOS.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ALINEADOS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CORRECTAMENTE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SIN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DEFORMACIONES.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ENTRE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COMPONENTES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PERMITIR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 PERFECTO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ENSAMBLE.</w:t>
            </w:r>
          </w:p>
          <w:p w:rsidR="00311A2C" w:rsidRPr="00CD045B" w:rsidRDefault="00182938">
            <w:pPr>
              <w:pStyle w:val="TableParagraph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ESTRUCTURA. CONTARÁ CON 4 PATAS QUE SE FABRICARÁN EN TUBULAR CUADRADRO DE ACERO 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CARBONO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1-11/4”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CAL.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MARCO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RECIBIRÁ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CUBIERTA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POLIPROPILENO.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MARCO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CONSTRUIRÁ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LARGUEROS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TRAVESAÑOS,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ELEMENTOS SE FABRICARÁN EN TUBULAR RECTANGULAR DE ACERO ALCARBONO DE 1”X2” CAL. 18 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TENDRÁN LAS PERFORACIONES NECESARIAS PARA RECIBIR LOS CONECTORES QUE SUJETARÁN 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CUBIERTA.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DICHAS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PERFORACIONES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COINCIDIR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TETONES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TENGA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CUBIERTA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 PP.</w:t>
            </w:r>
          </w:p>
          <w:p w:rsidR="00311A2C" w:rsidRPr="00CD045B" w:rsidRDefault="00182938">
            <w:pPr>
              <w:pStyle w:val="TableParagraph"/>
              <w:ind w:left="70" w:right="54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CUBIERTA.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INYECTADA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POLIPROPILENO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ALTO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IMPACTO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ADITIVOS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ANTIESTÁTICO,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RETARDANTE ALA FLAMA Y ANTI IMPACTO. DEBERÁ ESTAR REFORZADA CON NERVADURAS EN 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INFERIOR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PREPARACIONES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SUJECIÓN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PIJAS;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CANTOS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ENCONTRARSE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BOLEADOS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ESQUINAS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REDONDEADAS.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PROFUNDIDAD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540MM,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LONGITUD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1220MM, PERALTE 25.4MM, ESPESOR 4MM. DERIVADO QUE NO SE ESPECIFICA EN LA FICHA TECNICA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INIFIED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DETERMINA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COLORES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SEAN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COLOR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PANTONE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CLAVE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639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VIRTUD DE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DAR CONTINUIDAD A LA TENDENCIA DE AÑOS ANTERIORES, ADICIONALMENTE, SE REQUIERE 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CONTENGA INSERTO EL LOGOTIPO QUE LE PROPORCIONA PERTINENCIA A ESTE INSTITUTO, EL CUAL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ENCONTRARSE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,POR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MEDIO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INYECCION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POLIPROPILENO.EN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UNA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DIMENSIÓN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73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MM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DIAMETRO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 3MM DE ESPESOR SOBRE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SUPERFICIE SUPERIOR DERECHA.</w:t>
            </w:r>
          </w:p>
          <w:p w:rsidR="00311A2C" w:rsidRPr="00CD045B" w:rsidRDefault="00182938">
            <w:pPr>
              <w:pStyle w:val="TableParagraph"/>
              <w:ind w:left="70" w:right="57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UNIONES SOLDADAS. SÓLO SE ACEPTARÁN UNIONES EN CORDONES COMPLETOS, EVITANDO EL 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PUNTOS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PRESENTARSE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FILOS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CONSECUENCIA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ESCORIA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SOLDADURA; LAS UNIONES SOLDADAS DEBERÁN SER UNIFORMES, PARA LO CUAL SE DESBASTARÁ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Y/O PULIRÁ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PERMITIENDO UN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ACABADO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MENOR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RELIEVE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POSIBLE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.</w:t>
            </w:r>
          </w:p>
          <w:p w:rsidR="00311A2C" w:rsidRPr="00CD045B" w:rsidRDefault="00182938">
            <w:pPr>
              <w:pStyle w:val="TableParagraph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UNIONES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MECÁNICAS.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PIJAS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GALVANIZADAS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RONDANA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INTEGRADA.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CONECTORESNO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CONTAMINAR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SUJETAN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NI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INTERFERIR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FUNCIÓN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MOBILIARIO.</w:t>
            </w:r>
            <w:r w:rsidRPr="00CD045B">
              <w:rPr>
                <w:color w:val="0070C0"/>
                <w:spacing w:val="-4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REGATONES. NIVELADORES FABRICADOS DE PP DE ALTO IMPACTO CON UN PERALTE EFECTIVO 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MENOR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 5MM.</w:t>
            </w:r>
          </w:p>
          <w:p w:rsidR="00311A2C" w:rsidRPr="00CD045B" w:rsidRDefault="00182938">
            <w:pPr>
              <w:pStyle w:val="TableParagraph"/>
              <w:spacing w:line="170" w:lineRule="atLeast"/>
              <w:ind w:left="70" w:right="54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ACABADO.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PIEZAS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METALICAS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DESENGRASARSE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FOSFATIZARSE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RECIBIR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PINTURA ELECTROSTÁTICA EPÓXICA EN COLOR NEGRO, CON UNA TEMPERATURA DE CURADO 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ENTRE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180°C Y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210°C.</w:t>
            </w:r>
          </w:p>
        </w:tc>
      </w:tr>
      <w:tr w:rsidR="00CD045B" w:rsidRPr="00CD045B">
        <w:trPr>
          <w:trHeight w:val="5865"/>
        </w:trPr>
        <w:tc>
          <w:tcPr>
            <w:tcW w:w="708" w:type="dxa"/>
            <w:vMerge/>
            <w:tcBorders>
              <w:top w:val="nil"/>
            </w:tcBorders>
          </w:tcPr>
          <w:p w:rsidR="00311A2C" w:rsidRPr="00CD045B" w:rsidRDefault="00311A2C">
            <w:pPr>
              <w:rPr>
                <w:color w:val="0070C0"/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4"/>
              <w:rPr>
                <w:rFonts w:ascii="Arial"/>
                <w:b/>
                <w:color w:val="0070C0"/>
              </w:rPr>
            </w:pPr>
          </w:p>
          <w:p w:rsidR="00311A2C" w:rsidRPr="00CD045B" w:rsidRDefault="00182938">
            <w:pPr>
              <w:pStyle w:val="TableParagraph"/>
              <w:ind w:left="7"/>
              <w:jc w:val="center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6</w:t>
            </w:r>
          </w:p>
        </w:tc>
        <w:tc>
          <w:tcPr>
            <w:tcW w:w="566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4"/>
              <w:rPr>
                <w:rFonts w:ascii="Arial"/>
                <w:b/>
                <w:color w:val="0070C0"/>
              </w:rPr>
            </w:pPr>
          </w:p>
          <w:p w:rsidR="00311A2C" w:rsidRPr="00CD045B" w:rsidRDefault="00182938">
            <w:pPr>
              <w:pStyle w:val="TableParagraph"/>
              <w:ind w:left="136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spacing w:before="4"/>
              <w:rPr>
                <w:rFonts w:ascii="Arial"/>
                <w:b/>
                <w:color w:val="0070C0"/>
              </w:rPr>
            </w:pPr>
          </w:p>
          <w:p w:rsidR="00311A2C" w:rsidRPr="00CD045B" w:rsidRDefault="00182938">
            <w:pPr>
              <w:pStyle w:val="TableParagraph"/>
              <w:ind w:left="269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32</w:t>
            </w:r>
          </w:p>
        </w:tc>
        <w:tc>
          <w:tcPr>
            <w:tcW w:w="7733" w:type="dxa"/>
          </w:tcPr>
          <w:p w:rsidR="00311A2C" w:rsidRPr="00CD045B" w:rsidRDefault="00182938">
            <w:pPr>
              <w:pStyle w:val="TableParagraph"/>
              <w:spacing w:line="160" w:lineRule="exact"/>
              <w:ind w:left="70"/>
              <w:jc w:val="both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SILLA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CON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CONCHA DE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POLIPROPILENO PRIMARIA</w:t>
            </w:r>
            <w:r w:rsidRPr="00CD045B">
              <w:rPr>
                <w:rFonts w:ascii="Arial"/>
                <w:b/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MAYOR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Y SECUNDARIA. 514</w:t>
            </w:r>
            <w:r w:rsidRPr="00CD045B">
              <w:rPr>
                <w:rFonts w:ascii="Arial"/>
                <w:b/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X 540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X</w:t>
            </w:r>
            <w:r w:rsidRPr="00CD045B">
              <w:rPr>
                <w:rFonts w:ascii="Arial"/>
                <w:b/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762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MM</w:t>
            </w:r>
          </w:p>
          <w:p w:rsidR="00311A2C" w:rsidRPr="00CD045B" w:rsidRDefault="00182938">
            <w:pPr>
              <w:pStyle w:val="TableParagraph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GENERALIDADES: SE DEBERÁ FABRICAR EL MOBILIARIO CON EL MENOR NÚMERO DE PIEZAS 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PERMITA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MATERIAL, CON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 FINALIDAD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MINIMIZAR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 USO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UNIONES.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TODOS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REALIZADOS EN ACERO DEBERÁN EFECTUARSE EN FRÍO, CON LA FINALIDAD DE NO ALTERAR 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CARACTERÍCAS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FÍSICAS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PROCESOS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TÉRMICOS.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ALINEADOS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CORRECTAMENTE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SIN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DEFORMACIONES.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ENTRE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COMPONENTES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PERMITIR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 PERFECTO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ENSAMBLE.</w:t>
            </w:r>
          </w:p>
          <w:p w:rsidR="00311A2C" w:rsidRPr="00CD045B" w:rsidRDefault="00182938">
            <w:pPr>
              <w:pStyle w:val="TableParagraph"/>
              <w:spacing w:before="2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ESTRUCTURA.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ESTARÁ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FORMADA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TUBULAR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ACERO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ALCARBONO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1”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CALIBRE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DOBLADO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 FORMA DE “U”, ESTOS TUBULARES SE UNIRÁN POR MEDIO LÁMINAS DE ACERO AL CARBONO CAL.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14 CON DOBLECES EN FORMA VARIABLE PERO SIEMPRE CON CORTES SEMICIRCULARES EN 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EXTREMOS</w:t>
            </w:r>
            <w:r w:rsidRPr="00CD045B">
              <w:rPr>
                <w:color w:val="0070C0"/>
                <w:spacing w:val="-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ALOJAR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SOLDAR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ESTRUCTURA.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LÁMINAS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TENDRÁN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PERFORACIONES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pacing w:val="-1"/>
                <w:sz w:val="15"/>
              </w:rPr>
              <w:t>SUJECIÓN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pacing w:val="-1"/>
                <w:sz w:val="15"/>
              </w:rPr>
              <w:t>DE</w:t>
            </w:r>
            <w:r w:rsidRPr="00CD045B">
              <w:rPr>
                <w:color w:val="0070C0"/>
                <w:spacing w:val="-10"/>
                <w:sz w:val="15"/>
              </w:rPr>
              <w:t xml:space="preserve"> </w:t>
            </w:r>
            <w:r w:rsidRPr="00CD045B">
              <w:rPr>
                <w:color w:val="0070C0"/>
                <w:spacing w:val="-1"/>
                <w:sz w:val="15"/>
              </w:rPr>
              <w:t>LA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pacing w:val="-1"/>
                <w:sz w:val="15"/>
              </w:rPr>
              <w:t>CONCHA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pacing w:val="-1"/>
                <w:sz w:val="15"/>
              </w:rPr>
              <w:t>DE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PP.</w:t>
            </w:r>
            <w:r w:rsidRPr="00CD045B">
              <w:rPr>
                <w:color w:val="0070C0"/>
                <w:spacing w:val="-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PATAS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CONTARÁN</w:t>
            </w:r>
            <w:r w:rsidRPr="00CD045B">
              <w:rPr>
                <w:color w:val="0070C0"/>
                <w:spacing w:val="-1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-1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REFUERZOS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LATERALES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TROQUELADOS,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FRABRICADOS EN SOLERAS LÁMINA DE ACERO AL CARBONO CALIBRE14. PARRILLA A BASE DE UN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REDONDO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PERIMETRAL DE ACERO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MACIZO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3/8” Y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TRAVESANOS DE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5/16” 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DIÁMETRO.</w:t>
            </w:r>
          </w:p>
          <w:p w:rsidR="00311A2C" w:rsidRPr="00CD045B" w:rsidRDefault="00182938">
            <w:pPr>
              <w:pStyle w:val="TableParagraph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ASIENTO. CONCHA INTEGRAL EN POLIPROPILENO DE ALTO IMPACTO CON ADITIVO ANTIESTÁTICO 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RETARDANTE A LA FLAMA, CON TRANSFERENCIA TÉRMICA EN EL RESPALDO Y TEXTURIZADAS EN 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EXPUESTA.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LONNGITUD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410MM,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PROFUNDIDAD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460MM,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ALTURA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426MM,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ESPESOR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4MM.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DERIVADO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 NO SE ESPECIFICA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 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FICHA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TECNICA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INIFIED SE DETERMINA QUE 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COLORES SEAN EN COLOR PANTONE CLAVE 639 C EN VIRTUD DE DAR CONTINUIDAD A LA TENDENCIA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AÑOS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ANTERIORES,</w:t>
            </w:r>
            <w:r w:rsidRPr="00CD045B">
              <w:rPr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ADICIONALMENTE,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REQUIERE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CONTENGA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INSERTO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LOGOTIPO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LE PROPORCIONA PERTINENCIA A ESTE INSTITUTO, EL CUAL DEBERÁ ENCONTRARSE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,</w:t>
            </w:r>
            <w:r w:rsidRPr="00CD045B">
              <w:rPr>
                <w:color w:val="0070C0"/>
                <w:spacing w:val="4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 MEDIO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 INYECCION DE POLIPROPILENO.EN UNA DIMENSIÓN DE 73 MM DE DIAMETRO Y 3MM DE ESPESOR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SOBRE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 PARTE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FRONTAL DEL RESPALDO 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 CONCHA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INTEGRAL</w:t>
            </w:r>
          </w:p>
          <w:p w:rsidR="00311A2C" w:rsidRPr="00CD045B" w:rsidRDefault="00182938">
            <w:pPr>
              <w:pStyle w:val="TableParagraph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UNIONES. SOLO SE ACEPTARÁN UNIONES SOLDADAS EN CORDONES COMPLETOS, EVITANDO EL 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PUNTOS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PRESENTARSE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FILOS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CONSECUENCIA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ESCORIA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SOLDADURA. LAS UNIONES SOLDADAS DEBERÁN SER UNIFORMES, PARA LO CUAL SE DESBASTARÁ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Y/O PULIRÁ PERMITIENDO UN ACABADO CON EL MENOR RELIEVE POSIBLE. LOS CONECTORES 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CONTAMINAR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SUJETAN,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INTERFERIR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FUNCIÓN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MOBILIARIO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NI</w:t>
            </w:r>
            <w:r w:rsidRPr="00CD045B">
              <w:rPr>
                <w:color w:val="0070C0"/>
                <w:spacing w:val="-4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SER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VISIBLES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 CARAS EXPUESTAS.</w:t>
            </w:r>
          </w:p>
          <w:p w:rsidR="00311A2C" w:rsidRPr="00CD045B" w:rsidRDefault="00182938">
            <w:pPr>
              <w:pStyle w:val="TableParagraph"/>
              <w:ind w:left="70" w:right="57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REGATONES DE EMBUTIR SEMIESFÉRICOS DE PP DE ALTO IMPACTO CON UN PERALTE EFECTIVO 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MENOR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 5MM.</w:t>
            </w:r>
          </w:p>
          <w:p w:rsidR="00311A2C" w:rsidRPr="00CD045B" w:rsidRDefault="00182938">
            <w:pPr>
              <w:pStyle w:val="TableParagraph"/>
              <w:spacing w:before="2" w:line="237" w:lineRule="auto"/>
              <w:ind w:left="70" w:right="54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ACABDO.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PIEZAS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METÁLICAS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DESENGRASARSE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FOSFATIZARSE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RECIBIR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PINTURA</w:t>
            </w:r>
            <w:r w:rsidRPr="00CD045B">
              <w:rPr>
                <w:color w:val="0070C0"/>
                <w:spacing w:val="3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ELECTROSTÁTICA</w:t>
            </w:r>
            <w:r w:rsidRPr="00CD045B">
              <w:rPr>
                <w:color w:val="0070C0"/>
                <w:spacing w:val="3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EPÓXICA</w:t>
            </w:r>
            <w:r w:rsidRPr="00CD045B">
              <w:rPr>
                <w:color w:val="0070C0"/>
                <w:spacing w:val="3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3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COLOR</w:t>
            </w:r>
            <w:r w:rsidRPr="00CD045B">
              <w:rPr>
                <w:color w:val="0070C0"/>
                <w:spacing w:val="3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NEGRO,</w:t>
            </w:r>
            <w:r w:rsidRPr="00CD045B">
              <w:rPr>
                <w:color w:val="0070C0"/>
                <w:spacing w:val="3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</w:t>
            </w:r>
            <w:r w:rsidRPr="00CD045B">
              <w:rPr>
                <w:color w:val="0070C0"/>
                <w:spacing w:val="2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TEMPERATURA</w:t>
            </w:r>
            <w:r w:rsidRPr="00CD045B">
              <w:rPr>
                <w:color w:val="0070C0"/>
                <w:spacing w:val="3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3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CURADO</w:t>
            </w:r>
            <w:r w:rsidRPr="00CD045B">
              <w:rPr>
                <w:color w:val="0070C0"/>
                <w:spacing w:val="3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</w:t>
            </w:r>
          </w:p>
          <w:p w:rsidR="00311A2C" w:rsidRPr="00CD045B" w:rsidRDefault="00182938">
            <w:pPr>
              <w:pStyle w:val="TableParagraph"/>
              <w:spacing w:line="165" w:lineRule="exact"/>
              <w:ind w:left="70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ENCONTRASE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 UN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RANGO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ENTRE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180°C Y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210°C.</w:t>
            </w:r>
          </w:p>
        </w:tc>
      </w:tr>
    </w:tbl>
    <w:p w:rsidR="00311A2C" w:rsidRPr="00CD045B" w:rsidRDefault="00311A2C">
      <w:pPr>
        <w:spacing w:line="165" w:lineRule="exact"/>
        <w:jc w:val="both"/>
        <w:rPr>
          <w:color w:val="0070C0"/>
          <w:sz w:val="15"/>
        </w:rPr>
        <w:sectPr w:rsidR="00311A2C" w:rsidRPr="00CD045B">
          <w:pgSz w:w="12240" w:h="15840"/>
          <w:pgMar w:top="1420" w:right="420" w:bottom="80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CD045B" w:rsidRPr="00CD045B">
        <w:trPr>
          <w:trHeight w:val="5346"/>
        </w:trPr>
        <w:tc>
          <w:tcPr>
            <w:tcW w:w="708" w:type="dxa"/>
            <w:vMerge w:val="restart"/>
          </w:tcPr>
          <w:p w:rsidR="00311A2C" w:rsidRPr="00CD045B" w:rsidRDefault="00311A2C">
            <w:pPr>
              <w:pStyle w:val="TableParagraph"/>
              <w:rPr>
                <w:rFonts w:ascii="Times New Roman"/>
                <w:color w:val="0070C0"/>
                <w:sz w:val="14"/>
              </w:rPr>
            </w:pPr>
          </w:p>
        </w:tc>
        <w:tc>
          <w:tcPr>
            <w:tcW w:w="710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182938">
            <w:pPr>
              <w:pStyle w:val="TableParagraph"/>
              <w:spacing w:before="1"/>
              <w:ind w:left="7"/>
              <w:jc w:val="center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7</w:t>
            </w:r>
          </w:p>
        </w:tc>
        <w:tc>
          <w:tcPr>
            <w:tcW w:w="566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182938">
            <w:pPr>
              <w:pStyle w:val="TableParagraph"/>
              <w:spacing w:before="1"/>
              <w:ind w:left="136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311A2C">
            <w:pPr>
              <w:pStyle w:val="TableParagraph"/>
              <w:rPr>
                <w:rFonts w:ascii="Arial"/>
                <w:b/>
                <w:color w:val="0070C0"/>
                <w:sz w:val="16"/>
              </w:rPr>
            </w:pPr>
          </w:p>
          <w:p w:rsidR="00311A2C" w:rsidRPr="00CD045B" w:rsidRDefault="00182938">
            <w:pPr>
              <w:pStyle w:val="TableParagraph"/>
              <w:spacing w:before="98"/>
              <w:ind w:left="269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16</w:t>
            </w:r>
          </w:p>
        </w:tc>
        <w:tc>
          <w:tcPr>
            <w:tcW w:w="7733" w:type="dxa"/>
          </w:tcPr>
          <w:p w:rsidR="00311A2C" w:rsidRPr="00CD045B" w:rsidRDefault="00182938">
            <w:pPr>
              <w:pStyle w:val="TableParagraph"/>
              <w:spacing w:line="160" w:lineRule="exact"/>
              <w:ind w:left="70"/>
              <w:jc w:val="both"/>
              <w:rPr>
                <w:rFonts w:ascii="Arial"/>
                <w:b/>
                <w:color w:val="0070C0"/>
                <w:sz w:val="15"/>
              </w:rPr>
            </w:pPr>
            <w:r w:rsidRPr="00CD045B">
              <w:rPr>
                <w:rFonts w:ascii="Arial"/>
                <w:b/>
                <w:color w:val="0070C0"/>
                <w:sz w:val="15"/>
              </w:rPr>
              <w:t>MESA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BINARIA TRAPEZOIDE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PARA PRIMARIA</w:t>
            </w:r>
            <w:r w:rsidRPr="00CD045B">
              <w:rPr>
                <w:rFonts w:ascii="Arial"/>
                <w:b/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MAYOR</w:t>
            </w:r>
            <w:r w:rsidRPr="00CD045B">
              <w:rPr>
                <w:rFonts w:ascii="Arial"/>
                <w:b/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Y SECUNDARIA.1220 X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540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X</w:t>
            </w:r>
            <w:r w:rsidRPr="00CD045B">
              <w:rPr>
                <w:rFonts w:ascii="Arial"/>
                <w:b/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650</w:t>
            </w:r>
            <w:r w:rsidRPr="00CD045B">
              <w:rPr>
                <w:rFonts w:ascii="Arial"/>
                <w:b/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rFonts w:ascii="Arial"/>
                <w:b/>
                <w:color w:val="0070C0"/>
                <w:sz w:val="15"/>
              </w:rPr>
              <w:t>MM</w:t>
            </w:r>
          </w:p>
          <w:p w:rsidR="00311A2C" w:rsidRPr="00CD045B" w:rsidRDefault="00182938">
            <w:pPr>
              <w:pStyle w:val="TableParagraph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GENERALIDADES: SE DEBERÁ FABRICAR EL MOBILIARIO CON EL MENOR NÚMERO DE PIEZAS 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PERMITA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MATERIAL, CON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 FINALIDAD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MINIMIZAR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 USO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UNIONES.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TODOS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REALIZADOS EN ACERO DEBERÁN EFECTUARSE EN FRÍO, CON LA FINALIDAD DE NO ALTERAR 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CARACTERÍCAS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FÍSICAS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USO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PROCESOS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TÉRMICOS.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DOBLECES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ESTAR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ALINEADOS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CORRECTAMENTE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SIN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DEFORMACIONES.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ENTRE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COMPONENTES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PERMITIR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UN PERFECTO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ENSAMBLE.</w:t>
            </w:r>
          </w:p>
          <w:p w:rsidR="00311A2C" w:rsidRPr="00CD045B" w:rsidRDefault="00182938">
            <w:pPr>
              <w:pStyle w:val="TableParagraph"/>
              <w:spacing w:before="2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ESTRUCTURA. CONTARÁ CON 4 PATAS QUE SE FABRICARÁN EN TUBULAR CUADRADRO DE ACERO 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CARBONO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1-11/4”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CAL.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SOLDARÁN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MARCO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RECIBIRÁ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CUBIERTA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POLIPROPILENO.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MARCO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CONSTRUIRÁ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LARGUEROS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TRAVESAÑOS,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ESTOS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ELEMENTOS SE FABRICARÁN EN TUBULAR RECTANGULAR DE ACERO ALCARBONO DE 1”X2” CAL. 18 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TENDRÁN LAS PERFORACIONES NECESARIAS PARA RECIBIR LOS CONECTORES QUE SUJETARÁN 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CUBIERTA.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DICHAS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PERFORACIONES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COINCIDIR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TETONES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TENGA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CUBIERTA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 PP.</w:t>
            </w:r>
          </w:p>
          <w:p w:rsidR="00311A2C" w:rsidRPr="00CD045B" w:rsidRDefault="00182938">
            <w:pPr>
              <w:pStyle w:val="TableParagraph"/>
              <w:ind w:left="70" w:right="54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CUBIERTA.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INYECTADA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POLIPROPILENO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ALTO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IMPACTO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ADITIVOS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ANTIESTÁTICO,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RETARDANTE ALA FLAMA Y ANTI IMPACTO. DEBERÁ ESTAR REFORZADA CON NERVADURAS EN LA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INFERIOR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PREPARACIONES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SUJECIÓN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PIJAS;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CANTOS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ENCONTRARSE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BOLEADOS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ESQUINAS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REDONDEADAS.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PROFUNDIDAD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528MM,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LONGITUD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1220MM, PERALTE 25.4MM, ESPESOR 4MM. DERIVADO QUE NO SE ESPECIFICA EN LA FICHA TECNICA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INIFIED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DETERMINA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COLORES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SEAN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COLOR</w:t>
            </w:r>
            <w:r w:rsidRPr="00CD045B">
              <w:rPr>
                <w:color w:val="0070C0"/>
                <w:spacing w:val="-7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PANTONE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CLAVE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639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VIRTUD DE</w:t>
            </w:r>
            <w:r w:rsidRPr="00CD045B">
              <w:rPr>
                <w:color w:val="0070C0"/>
                <w:spacing w:val="-3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DAR CONTINUIDAD A LA TENDENCIA DE AÑOS ANTERIORES, ADICIONALMENTE, SE REQUIERE QUE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CONTENGA INSERTO EL LOGOTIPO QUE LE PROPORCIONA PERTINENCIA A ESTE INSTITUTO, EL CUAL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 ENCONTRARSE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,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POR MEDIO DE INYECCION DE POLIPROPILENO. EN UNA DIMENSIÓN DE 73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MM DE DIAMETRO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 3MM DE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ESPESOR</w:t>
            </w:r>
            <w:r w:rsidRPr="00CD045B">
              <w:rPr>
                <w:color w:val="0070C0"/>
                <w:spacing w:val="-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SOBRE LA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SUPERFICIE SUPERIOR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DERECHA</w:t>
            </w:r>
          </w:p>
          <w:p w:rsidR="00311A2C" w:rsidRPr="00CD045B" w:rsidRDefault="00182938">
            <w:pPr>
              <w:pStyle w:val="TableParagraph"/>
              <w:ind w:left="70" w:right="55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UNIONES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MECÁNICAS.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PIJAS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GALVANIZADAS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RONDANA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INTEGRADA.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LOS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CONECTORES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CONTAMINAR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EL</w:t>
            </w:r>
            <w:r w:rsidRPr="00CD045B">
              <w:rPr>
                <w:color w:val="0070C0"/>
                <w:spacing w:val="-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MATERIAL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QUE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SUJETAN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NI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INTERFERIR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CON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FUNCIÓN</w:t>
            </w:r>
            <w:r w:rsidRPr="00CD045B">
              <w:rPr>
                <w:color w:val="0070C0"/>
                <w:spacing w:val="-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DEL</w:t>
            </w:r>
            <w:r w:rsidRPr="00CD045B">
              <w:rPr>
                <w:color w:val="0070C0"/>
                <w:spacing w:val="-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MOBILIARIO.</w:t>
            </w:r>
            <w:r w:rsidRPr="00CD045B">
              <w:rPr>
                <w:color w:val="0070C0"/>
                <w:spacing w:val="-40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REGATONES. NIVELADORES FABRICADOS DE PP DE ALTO IMPACTO CON UN PERALTE EFECTIVO NO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MENOR</w:t>
            </w:r>
            <w:r w:rsidRPr="00CD045B">
              <w:rPr>
                <w:color w:val="0070C0"/>
                <w:spacing w:val="-4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A 5MM.</w:t>
            </w:r>
          </w:p>
          <w:p w:rsidR="00311A2C" w:rsidRPr="00CD045B" w:rsidRDefault="00182938">
            <w:pPr>
              <w:pStyle w:val="TableParagraph"/>
              <w:ind w:left="70"/>
              <w:jc w:val="both"/>
              <w:rPr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ACABADO.</w:t>
            </w:r>
            <w:r w:rsidRPr="00CD045B">
              <w:rPr>
                <w:color w:val="0070C0"/>
                <w:spacing w:val="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LAS</w:t>
            </w:r>
            <w:r w:rsidRPr="00CD045B">
              <w:rPr>
                <w:color w:val="0070C0"/>
                <w:spacing w:val="4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PIEZAS</w:t>
            </w:r>
            <w:r w:rsidRPr="00CD045B">
              <w:rPr>
                <w:color w:val="0070C0"/>
                <w:spacing w:val="4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METALICAS</w:t>
            </w:r>
            <w:r w:rsidRPr="00CD045B">
              <w:rPr>
                <w:color w:val="0070C0"/>
                <w:spacing w:val="52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DEBERÁN</w:t>
            </w:r>
            <w:r w:rsidRPr="00CD045B">
              <w:rPr>
                <w:color w:val="0070C0"/>
                <w:spacing w:val="46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DESENGRASARSE</w:t>
            </w:r>
            <w:r w:rsidRPr="00CD045B">
              <w:rPr>
                <w:color w:val="0070C0"/>
                <w:spacing w:val="4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Y</w:t>
            </w:r>
            <w:r w:rsidRPr="00CD045B">
              <w:rPr>
                <w:color w:val="0070C0"/>
                <w:spacing w:val="49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FOSFATIZARSE</w:t>
            </w:r>
            <w:r w:rsidRPr="00CD045B">
              <w:rPr>
                <w:color w:val="0070C0"/>
                <w:spacing w:val="45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PARA</w:t>
            </w:r>
            <w:r w:rsidRPr="00CD045B">
              <w:rPr>
                <w:color w:val="0070C0"/>
                <w:spacing w:val="48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RECIBIR</w:t>
            </w:r>
          </w:p>
          <w:p w:rsidR="00311A2C" w:rsidRPr="00CD045B" w:rsidRDefault="00182938">
            <w:pPr>
              <w:pStyle w:val="TableParagraph"/>
              <w:spacing w:line="170" w:lineRule="exact"/>
              <w:ind w:left="70" w:right="57"/>
              <w:jc w:val="both"/>
              <w:rPr>
                <w:rFonts w:ascii="Arial" w:hAnsi="Arial"/>
                <w:b/>
                <w:color w:val="0070C0"/>
                <w:sz w:val="15"/>
              </w:rPr>
            </w:pPr>
            <w:r w:rsidRPr="00CD045B">
              <w:rPr>
                <w:color w:val="0070C0"/>
                <w:sz w:val="15"/>
              </w:rPr>
              <w:t>PINTURA ELECTROSTÁTICA EPÓXICA EN COLOR NEGRO, CON UNA TEMPERATURA DE CURADO DE</w:t>
            </w:r>
            <w:r w:rsidRPr="00CD045B">
              <w:rPr>
                <w:color w:val="0070C0"/>
                <w:spacing w:val="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ENTRE</w:t>
            </w:r>
            <w:r w:rsidRPr="00CD045B">
              <w:rPr>
                <w:color w:val="0070C0"/>
                <w:spacing w:val="-1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180°C Y</w:t>
            </w:r>
            <w:r w:rsidRPr="00CD045B">
              <w:rPr>
                <w:color w:val="0070C0"/>
                <w:spacing w:val="-3"/>
                <w:sz w:val="15"/>
              </w:rPr>
              <w:t xml:space="preserve"> </w:t>
            </w:r>
            <w:r w:rsidRPr="00CD045B">
              <w:rPr>
                <w:color w:val="0070C0"/>
                <w:sz w:val="15"/>
              </w:rPr>
              <w:t>210°C</w:t>
            </w:r>
            <w:r w:rsidRPr="00CD045B">
              <w:rPr>
                <w:rFonts w:ascii="Arial" w:hAnsi="Arial"/>
                <w:b/>
                <w:color w:val="0070C0"/>
                <w:sz w:val="15"/>
              </w:rPr>
              <w:t>.</w:t>
            </w:r>
          </w:p>
        </w:tc>
      </w:tr>
      <w:tr w:rsidR="00311A2C">
        <w:trPr>
          <w:trHeight w:val="4830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0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8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09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09"/>
              <w:ind w:left="228"/>
              <w:rPr>
                <w:sz w:val="15"/>
              </w:rPr>
            </w:pPr>
            <w:r>
              <w:rPr>
                <w:sz w:val="15"/>
              </w:rPr>
              <w:t>873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60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SILLA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APILABLE. 510 X 550 X</w:t>
            </w:r>
            <w:r>
              <w:rPr>
                <w:rFonts w:ascii="Arial"/>
                <w:b/>
                <w:spacing w:val="-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850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MM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GENERALIDADES: SE DEBERÁ FABRICAR EL MOBILIARIO CON EL MENOR NÚMERO DE PIEZAS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MATERIAL, 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 FINALIDAD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MINIMIZAR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 USO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UNIONES.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DOBLECES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REALIZADOS EN ACERO DEBERÁN EFECTUARSE EN FRÍO, CON LA FINALIDAD DE NO ALTERAR 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CARACTERÍCAS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FÍSICAS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TÉRMICOS.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DOBLECES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ALINEADOS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CORRECTAMENTE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DEFORMACIONES.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COMPONENTES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UN PERFECTO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ENSAMBLE.</w:t>
            </w:r>
          </w:p>
          <w:p w:rsidR="00311A2C" w:rsidRDefault="00182938">
            <w:pPr>
              <w:pStyle w:val="TableParagraph"/>
              <w:spacing w:before="2"/>
              <w:ind w:left="70" w:right="54"/>
              <w:jc w:val="both"/>
              <w:rPr>
                <w:sz w:val="15"/>
              </w:rPr>
            </w:pPr>
            <w:r>
              <w:rPr>
                <w:sz w:val="15"/>
              </w:rPr>
              <w:t>ESTRUCTURA.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PATAS 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FORMA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“U”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INVERTIDA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TUBULAR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METALICO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SECCION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RECTANGULAR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REDONDEADA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CARBONO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1/2”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1-1/8”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CAL.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16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ENCONTRARÁN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UNIDAS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SÍ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TUBULAR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REDONDO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CARBONO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 1/2”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CAL. 16. DE LA MISMA MANERA, LA ESTRUCTURA DEL RESPALDO SE SOLDARÁ A ESTE TUBULAR.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ESTRCURURA DEL RESPALDO CONSISTE EN 2 PIEZAS EN FORMA DE “L” FABRICADAS CON TUBULAR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METÁLICO EN SECCIÓN RECTANGULAR REDONDEADA DE ACERO AL CARGONO DE 1/2” X 1-1/8” 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CAL.16.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ASIENTO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RESPALDO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FABRICADO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PIEZAS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SEPARADAS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DISEÑO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ERGONÓMICO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POLIPROPILENO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INYECTADO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NEGRO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ADITIVO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ANTIESTÁTICO,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DICHO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DISEÑO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DESCARTA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TAPIZADO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PLIANA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ACOJINAMIENTO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POLIURETANO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CONFORME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SEÑALADO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LA NORMATIVIDAD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APLICABLE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DEBIDO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INCREMENTO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EL COSTO.</w:t>
            </w:r>
          </w:p>
          <w:p w:rsidR="00311A2C" w:rsidRDefault="00182938">
            <w:pPr>
              <w:pStyle w:val="TableParagraph"/>
              <w:ind w:left="70" w:right="56"/>
              <w:jc w:val="both"/>
              <w:rPr>
                <w:sz w:val="15"/>
              </w:rPr>
            </w:pPr>
            <w:r>
              <w:rPr>
                <w:sz w:val="15"/>
              </w:rPr>
              <w:t>UNIONES. SOLO SE ACEPTARÁN UNIONES SOLDADAS EN CORDONES COMPLETOS, EVITANDO EL 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PUNTOS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PRESENTARSE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FILOS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CONSECUENCIA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ESCORIA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SOLDADURA. LAS UNIONES SOLDADAS DEBERÁN SER UNIFORMES, PARA LO CUAL SE DESBASTARÁ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Y/O PULIRÁ PERMITIENDO UN ACABADO CON EL MENOR RELIEVE POSIBLE. LOS CONECTORES 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CONTAMINAR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SUJETAN,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INTERFERIR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FUNCIÓN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MOBILIARIO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NI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VISIBLES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LAS CARAS EXPUESTAS.</w:t>
            </w:r>
          </w:p>
          <w:p w:rsidR="00311A2C" w:rsidRDefault="00182938">
            <w:pPr>
              <w:pStyle w:val="TableParagraph"/>
              <w:spacing w:before="2" w:line="237" w:lineRule="auto"/>
              <w:ind w:left="70" w:right="57"/>
              <w:jc w:val="both"/>
              <w:rPr>
                <w:sz w:val="15"/>
              </w:rPr>
            </w:pPr>
            <w:r>
              <w:rPr>
                <w:sz w:val="15"/>
              </w:rPr>
              <w:t>REGATONES DE EMBUTIR SEMIESFÉRICOS DE PP DE ALTO IMPACTO CON UN PERALTE EFECTIVO 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MENOR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 5MM.</w:t>
            </w:r>
          </w:p>
          <w:p w:rsidR="00311A2C" w:rsidRDefault="00182938">
            <w:pPr>
              <w:pStyle w:val="TableParagraph"/>
              <w:spacing w:line="170" w:lineRule="atLeast"/>
              <w:ind w:left="70" w:right="54"/>
              <w:jc w:val="both"/>
              <w:rPr>
                <w:sz w:val="15"/>
              </w:rPr>
            </w:pPr>
            <w:r>
              <w:rPr>
                <w:sz w:val="15"/>
              </w:rPr>
              <w:t>ACABDO.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PIEZAS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METÁLICAS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DESENGRASARSE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FOSFATIZARSE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RECIBIR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PINTURA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ELECTROSTÁTICA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EPÓXICA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NEGRO,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CURADO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ENCONTRASE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 UN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RANGO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ENTRE 180°C 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210°C.</w:t>
            </w:r>
          </w:p>
        </w:tc>
      </w:tr>
      <w:tr w:rsidR="00311A2C">
        <w:trPr>
          <w:trHeight w:val="2759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 w:rsidR="00311A2C" w:rsidRDefault="00182938"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9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 w:rsidR="00311A2C" w:rsidRDefault="00182938">
            <w:pPr>
              <w:pStyle w:val="TableParagraph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 w:rsidR="00311A2C" w:rsidRDefault="00182938">
            <w:pPr>
              <w:pStyle w:val="TableParagraph"/>
              <w:ind w:left="228"/>
              <w:rPr>
                <w:sz w:val="15"/>
              </w:rPr>
            </w:pPr>
            <w:r>
              <w:rPr>
                <w:sz w:val="15"/>
              </w:rPr>
              <w:t>188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PINTARRON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BLANCO.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2400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X 900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2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GENERALIDADES: SE DEBERÁ FABRICAR EL MOBILIARIO CON EL MENOR NÚMERO DE PIEZAS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MATERIAL, 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 FINALIDAD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MINIMIZAR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 USO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UNIONES.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DOBLECES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REALIZADOS EN ACERO DEBERÁN EFECTUARSE EN FRÍO, CON LA FINALIDAD DE NO ALTERAR 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CARACTERÍCAS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FÍSICAS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TÉRMICOS.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DOBLECES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ALINEADOS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CORRECTAMENTE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DEFORMACIONES.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COMPONENTES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UN PERFECTO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ENSAMBLE.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ESTRUCTURA.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FABRICADO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SUPERFICIE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BLANCA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LAMINADO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PLÁSTICO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PRESIÓN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TERMINADO BLANCO BRILLANTE PARA PIZARRÓN (NO DEBE DEJAR FANTASMA); ESTA ES MONTADA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SOBRE UN TABLERO DE MADERA INDUSTRIALIZADA DE DENSIDAD MEDIA MDF DE 9MM DE ESPESOR Y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PEGADO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LAMINADO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PEGAMENTO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ESPREABLE.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MOLDURA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CANAL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ALUMINIO ANONIZADO COLOR NATURAL A TODA LA PERIFERIA DEL PIZARRÓN EN EL LADO SUPERIOR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COSTADOS;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LADO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INFERIOR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LLEVAR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MOLDURA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PORTA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GIS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FABRICADO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ALUMINIO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ANODIZADO EN COLOR NATURAL, INCLUYE SEIS JUEGO DE TORNILLOS PARA MADERA CABEZA PLANA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CORRESPONDIENTES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TAQUETES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NYLON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FIJACIÓN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MURO.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GARANTÍA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DOS</w:t>
            </w:r>
          </w:p>
          <w:p w:rsidR="00311A2C" w:rsidRDefault="00182938">
            <w:pPr>
              <w:pStyle w:val="TableParagraph"/>
              <w:spacing w:line="165" w:lineRule="exact"/>
              <w:ind w:left="70"/>
              <w:jc w:val="both"/>
              <w:rPr>
                <w:sz w:val="15"/>
              </w:rPr>
            </w:pPr>
            <w:r>
              <w:rPr>
                <w:sz w:val="15"/>
              </w:rPr>
              <w:t>AÑOS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CONTRA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DEFECTO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FABRICACIÓN.</w:t>
            </w:r>
          </w:p>
        </w:tc>
      </w:tr>
    </w:tbl>
    <w:p w:rsidR="00311A2C" w:rsidRDefault="00311A2C">
      <w:pPr>
        <w:spacing w:line="165" w:lineRule="exact"/>
        <w:jc w:val="both"/>
        <w:rPr>
          <w:sz w:val="15"/>
        </w:rPr>
        <w:sectPr w:rsidR="00311A2C">
          <w:pgSz w:w="12240" w:h="15840"/>
          <w:pgMar w:top="1420" w:right="420" w:bottom="80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311A2C">
        <w:trPr>
          <w:trHeight w:val="1209"/>
        </w:trPr>
        <w:tc>
          <w:tcPr>
            <w:tcW w:w="708" w:type="dxa"/>
            <w:vMerge w:val="restart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237" w:lineRule="auto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SE REALIZAN AJUSTES A LO SEÑALADO A LA NORMATIVIDAD APLICABLE DEBIDO AL INCREMENTO 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COSTO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BENEFICIO 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ARTICULO.</w:t>
            </w:r>
          </w:p>
          <w:p w:rsidR="00311A2C" w:rsidRDefault="00182938">
            <w:pPr>
              <w:pStyle w:val="TableParagraph"/>
              <w:ind w:left="70" w:right="57"/>
              <w:jc w:val="both"/>
              <w:rPr>
                <w:sz w:val="15"/>
              </w:rPr>
            </w:pPr>
            <w:r>
              <w:rPr>
                <w:sz w:val="15"/>
              </w:rPr>
              <w:t>UNIONES. LOS CONECTORES NO DEBERÁN CONTAMINAR EL MATERIAL QUE SUJETAN NI INTERFERIR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MOBILIARIO.</w:t>
            </w:r>
          </w:p>
          <w:p w:rsidR="00311A2C" w:rsidRDefault="00182938">
            <w:pPr>
              <w:pStyle w:val="TableParagraph"/>
              <w:spacing w:line="170" w:lineRule="atLeast"/>
              <w:ind w:left="70" w:right="57"/>
              <w:jc w:val="both"/>
              <w:rPr>
                <w:sz w:val="15"/>
              </w:rPr>
            </w:pPr>
            <w:r>
              <w:rPr>
                <w:sz w:val="15"/>
              </w:rPr>
              <w:t>ACABADO.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ESTRUCTURA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TEXTURA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LIBRE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IMPERFECCIONES,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ANTIREFLEJANTE DE BAJO RESPLANDOR. NO DEBERÁ REBASAR LOS 80GU (GRADOS DE BRILLANTEZ)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CUANDO LA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SUPERFICIE TENGA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ÁNGULO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60°.</w:t>
            </w:r>
          </w:p>
        </w:tc>
      </w:tr>
      <w:tr w:rsidR="00311A2C">
        <w:trPr>
          <w:trHeight w:val="3794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40"/>
              <w:ind w:left="268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40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40"/>
              <w:ind w:left="269"/>
              <w:rPr>
                <w:sz w:val="15"/>
              </w:rPr>
            </w:pPr>
            <w:r>
              <w:rPr>
                <w:sz w:val="15"/>
              </w:rPr>
              <w:t>59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CESTO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PAPELERO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METALICO. 320 X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170 X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320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2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GENERALIDADES. SE DEBERÁ FABRICAR EL MOBILIARIO CON EL MENOR NÚMERO DE PIEZAS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MATERIAL, 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 FINALIDAD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MINIMIZAR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 USO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UNIONES.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DOBLECES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REALIZADOS EN ACERO DEBERÁN EFECTUARSE EN FRÍO, CON LA FINALIDAD DE NO ALTERAR 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CARACTERÍSTICAS FÍSICAS DEL MATERIAL POR EL USO DE PROCESOS TÉRMICOS. LOS DOBLECES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ALINEADOS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CORRECTAMENTE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DEFORMACIONES.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COMPONENTES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UN PERFECTO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ENSAMBLE.</w:t>
            </w:r>
          </w:p>
          <w:p w:rsidR="00311A2C" w:rsidRDefault="00311A2C">
            <w:pPr>
              <w:pStyle w:val="TableParagraph"/>
              <w:rPr>
                <w:rFonts w:ascii="Arial"/>
                <w:b/>
                <w:sz w:val="15"/>
              </w:rPr>
            </w:pP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ESTRUCTURA.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FABRICADA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LÁMINA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CARBONO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ROLADA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FRÍO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CAL.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20;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PARTE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SUPERIOR EL CESTO TENDRÁ UN DOBLADILLO AL INTERIOR DE 11 MM; LAS CARAS LATERALES DE 170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MM TENDRÁN UNA PERFORACIÓN EN FORMA DE RECTÁNGULO REDONDEADO PARA LA CABIDA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MANOS SITUADA A 50 MM POR DEBAJO DEL BORDE SUPERIOR DEL CESTO, LAS DIMENSIONES 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VANO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SERÁ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50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MM DE ALTURA POR 90 MM 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LARGO.</w:t>
            </w:r>
          </w:p>
          <w:p w:rsidR="00311A2C" w:rsidRDefault="00311A2C">
            <w:pPr>
              <w:pStyle w:val="TableParagraph"/>
              <w:spacing w:before="11"/>
              <w:rPr>
                <w:rFonts w:ascii="Arial"/>
                <w:b/>
                <w:sz w:val="14"/>
              </w:rPr>
            </w:pPr>
          </w:p>
          <w:p w:rsidR="00311A2C" w:rsidRDefault="00182938">
            <w:pPr>
              <w:pStyle w:val="TableParagraph"/>
              <w:ind w:left="70" w:right="57"/>
              <w:jc w:val="both"/>
              <w:rPr>
                <w:sz w:val="15"/>
              </w:rPr>
            </w:pPr>
            <w:r>
              <w:rPr>
                <w:sz w:val="15"/>
              </w:rPr>
              <w:t>UNIONES. SOLDADAS SÓLO SE ACEPTARÁN UNIONES EN CORDONES COMPLETOS, EVITANDO EL 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PUNTOS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PRESENTARSE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FILOS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CONSECUENCIA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ESCORIA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SOLDADURA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LAS UNIONES SOLDADAS DEBERÁN SER UNIFORMES, PARA LO CUAL SE DESBASTARÁ Y/O PULIRÁ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PERMITIENDO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UN ACABADO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MENOR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RELIEVE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POSIBLE.</w:t>
            </w:r>
          </w:p>
          <w:p w:rsidR="00311A2C" w:rsidRDefault="00311A2C">
            <w:pPr>
              <w:pStyle w:val="TableParagraph"/>
              <w:spacing w:before="4"/>
              <w:rPr>
                <w:rFonts w:ascii="Arial"/>
                <w:b/>
                <w:sz w:val="14"/>
              </w:rPr>
            </w:pPr>
          </w:p>
          <w:p w:rsidR="00311A2C" w:rsidRDefault="00182938">
            <w:pPr>
              <w:pStyle w:val="TableParagraph"/>
              <w:spacing w:line="170" w:lineRule="atLeast"/>
              <w:ind w:left="70" w:right="54"/>
              <w:jc w:val="both"/>
              <w:rPr>
                <w:sz w:val="15"/>
              </w:rPr>
            </w:pPr>
            <w:r>
              <w:rPr>
                <w:sz w:val="15"/>
              </w:rPr>
              <w:t>ACABADO.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PIEZAS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METÁLICAS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DESENGRASARSE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FOSFATIZARSE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RECIBIR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PINTURA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ELECTROSTÁTICA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EPÓXICA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GRIS.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CURADO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ENCONTRARSE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 UN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RANGO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 ENTRE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180 °C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 210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°C</w:t>
            </w:r>
          </w:p>
        </w:tc>
      </w:tr>
      <w:tr w:rsidR="00311A2C">
        <w:trPr>
          <w:trHeight w:val="4828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07"/>
              <w:ind w:left="268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07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07"/>
              <w:ind w:left="228"/>
              <w:rPr>
                <w:sz w:val="15"/>
              </w:rPr>
            </w:pPr>
            <w:r>
              <w:rPr>
                <w:sz w:val="15"/>
              </w:rPr>
              <w:t>144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ANAQUEL</w:t>
            </w:r>
            <w:r>
              <w:rPr>
                <w:rFonts w:ascii="Arial" w:hAns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TIPO</w:t>
            </w:r>
            <w:r>
              <w:rPr>
                <w:rFonts w:ascii="Arial" w:hAns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ESQUELETO</w:t>
            </w:r>
            <w:r>
              <w:rPr>
                <w:rFonts w:ascii="Arial" w:hAns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DE 7 ENTREPAÑOS. 920 X</w:t>
            </w:r>
            <w:r>
              <w:rPr>
                <w:rFonts w:ascii="Arial" w:hAns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450</w:t>
            </w:r>
            <w:r>
              <w:rPr>
                <w:rFonts w:ascii="Arial" w:hAns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X 2210</w:t>
            </w:r>
            <w:r>
              <w:rPr>
                <w:rFonts w:ascii="Arial" w:hAns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2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GENERALIDADES: SE DEBERÁ FABRICAR EL MOBILIARIO CON EL MENOR NÚMERO DE PIEZAS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MATERIAL, 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 FINALIDAD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MINIMIZAR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 USO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UNIONES.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DOBLECES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REALIZADOS EN ACERO DEBERÁN EFECTUARSE EN FRÍO, CON LA FINALIDAD DE NO ALTERAR 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CARACTERÍCAS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FÍSICAS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TÉRMICOS.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DOBLECES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ALINEADOS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CORRECTAMENTE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DEFORMACIONES.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COMPONENTES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UN PERFECTO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ENSAMBLE.</w:t>
            </w:r>
          </w:p>
          <w:p w:rsidR="00311A2C" w:rsidRDefault="00182938">
            <w:pPr>
              <w:pStyle w:val="TableParagraph"/>
              <w:ind w:left="70" w:right="56"/>
              <w:jc w:val="both"/>
              <w:rPr>
                <w:sz w:val="15"/>
              </w:rPr>
            </w:pPr>
            <w:r>
              <w:rPr>
                <w:sz w:val="15"/>
              </w:rPr>
              <w:t>ESTRUCTURA. POSTE DE ACERO SECCIÓN “L” (1”X2”) CON 2210MM DE ALTURA, FABRICADOS 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LÁMINA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ACERO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CAL.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18.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PERFORACIONES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5/16”DE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DIÁMETRO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CADA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1”,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CENTRADAS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LADO CORTO Y A 11MM DEL LADO LARGO. ENTREPAÑO LISO FABRICADO CON LÁMINA DE ACERO CAL.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20 DE 920X450MM; CON DOBLEZ PERIMETRAL A 90° Y CEJA DE 11 MM CON CORTE A 45° EN 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EXTREMOS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CEJAS.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CARA INFERIOR,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CENTRO,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COLOCARÁ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REFUERZO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LONGITUDINAL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FABRICADO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LÁMINA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CAL.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20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SECCIÓN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“U”DE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30X25X30MM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CEJAS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DE AL MENOS 15 MM PARA SOLDAR AL ENTREPAÑO. EL DOBLEZ PERIMETRAL DEL ENTREPAÑO 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TENDRÁN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PERFORACINE,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COINCIDAN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PERFORACIONES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CONSIDERADAS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POSTES, PARA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SUJETARSE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ADECUADAMENTE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LOS CONECTORES.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UNIONES SOLDADAS. SOLO SE ACEPTARÁN UNIONES EN CORDONES COMLETOS, EVITANDO EL 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PUNTOS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PRESENTAR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FILOS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CONSECUENCIA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ESCORIA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SOLDADRURA.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SOLDADAS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UNIFORMES,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DESVASTARÁ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PULIRÁ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PERMITIENDO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UN ACABADO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MENOR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RELIEVE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POSIBLE.</w:t>
            </w:r>
          </w:p>
          <w:p w:rsidR="00311A2C" w:rsidRDefault="00182938">
            <w:pPr>
              <w:pStyle w:val="TableParagraph"/>
              <w:ind w:left="70" w:right="57"/>
              <w:jc w:val="both"/>
              <w:rPr>
                <w:sz w:val="15"/>
              </w:rPr>
            </w:pPr>
            <w:r>
              <w:rPr>
                <w:sz w:val="15"/>
              </w:rPr>
              <w:t>UNIONES MECÁNICAS.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TORNILLOS HEXAGONALES GALVANIZADOS DE 1/4”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 DIÁMETRO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X 1/2” 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TUERCA HEXAGONAL 1/4” DE DIAMETRO. LOS CONECTORES NO DEBERÁN CONTAMINAR EL MATERIAL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QUE SUJETA NI INTERFERIR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 FUNCIÓN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MOBILIARIO.</w:t>
            </w:r>
          </w:p>
          <w:p w:rsidR="00311A2C" w:rsidRDefault="00182938">
            <w:pPr>
              <w:pStyle w:val="TableParagraph"/>
              <w:ind w:left="70" w:right="56"/>
              <w:jc w:val="both"/>
              <w:rPr>
                <w:sz w:val="15"/>
              </w:rPr>
            </w:pPr>
            <w:r>
              <w:rPr>
                <w:sz w:val="15"/>
              </w:rPr>
              <w:t>REGATONES. CADA POSTE TENDRÁ UN REGATÓN EN “L” DE PP Y UN PERALTE EFECTIVO NO MENOR A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5MM.</w:t>
            </w:r>
          </w:p>
          <w:p w:rsidR="00311A2C" w:rsidRDefault="00182938">
            <w:pPr>
              <w:pStyle w:val="TableParagraph"/>
              <w:spacing w:before="1"/>
              <w:ind w:left="70"/>
              <w:jc w:val="both"/>
              <w:rPr>
                <w:sz w:val="15"/>
              </w:rPr>
            </w:pPr>
            <w:r>
              <w:rPr>
                <w:sz w:val="15"/>
              </w:rPr>
              <w:t>ACABADO.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PIEZAS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METÁLICAS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DESENGRASARSE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FOSFATIZARSE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RECIBIR</w:t>
            </w:r>
          </w:p>
          <w:p w:rsidR="00311A2C" w:rsidRDefault="00182938">
            <w:pPr>
              <w:pStyle w:val="TableParagraph"/>
              <w:spacing w:line="170" w:lineRule="exact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PINTURA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ELECTROSTÁTICA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EPÓXICA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GRIS.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CURADO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ENCONTRARSE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 UN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RANGO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 ENTRE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180°C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Y 210°C.</w:t>
            </w:r>
          </w:p>
        </w:tc>
      </w:tr>
      <w:tr w:rsidR="00311A2C">
        <w:trPr>
          <w:trHeight w:val="3105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4"/>
              <w:rPr>
                <w:rFonts w:ascii="Arial"/>
                <w:b/>
                <w:sz w:val="14"/>
              </w:rPr>
            </w:pPr>
          </w:p>
          <w:p w:rsidR="00311A2C" w:rsidRDefault="00182938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4"/>
              <w:rPr>
                <w:rFonts w:ascii="Arial"/>
                <w:b/>
                <w:sz w:val="14"/>
              </w:rPr>
            </w:pPr>
          </w:p>
          <w:p w:rsidR="00311A2C" w:rsidRDefault="00182938">
            <w:pPr>
              <w:pStyle w:val="TableParagraph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4"/>
              <w:rPr>
                <w:rFonts w:ascii="Arial"/>
                <w:b/>
                <w:sz w:val="14"/>
              </w:rPr>
            </w:pPr>
          </w:p>
          <w:p w:rsidR="00311A2C" w:rsidRDefault="00182938">
            <w:pPr>
              <w:pStyle w:val="TableParagraph"/>
              <w:ind w:left="269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60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MESA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PARA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IMPRESORA. 600</w:t>
            </w:r>
            <w:r>
              <w:rPr>
                <w:rFonts w:ascii="Arial"/>
                <w:b/>
                <w:spacing w:val="-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X 510 X</w:t>
            </w:r>
            <w:r>
              <w:rPr>
                <w:rFonts w:ascii="Arial"/>
                <w:b/>
                <w:spacing w:val="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750 MM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GENERALIDADES. SE DEBEERÁ FABRICAR EL MOBILIARIO CON EL MENOR NÚMERO DE PIEZAS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 EL MATERIAL, CON LA FINALIDAD DE MINIMIZAR EL USO DE UNIONES. LAS UNIONES 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COMPONENTES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PERFECTO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ENSAMBLE. TODAS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ACABADO.</w:t>
            </w:r>
          </w:p>
          <w:p w:rsidR="00311A2C" w:rsidRDefault="00182938">
            <w:pPr>
              <w:pStyle w:val="TableParagraph"/>
              <w:spacing w:before="1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ESTRUCTURA.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COMPUESTA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ANSILLAS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BASE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TUBULAR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CARBONO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ROLADO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FRIO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1”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CAL.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18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3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REFUERZOS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UNIÓN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FABRICADOS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TUBULAR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REDONDO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CARBON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¾”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CAL.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18,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RECIBIR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CUBIERTA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POLIPROPILENO.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MESA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CONTARÁ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PAPELERA FIJA FABRICADA CON UN MARCO PERIMETRAL EN SOLERA DE 3/8” Y TRAVESAÑOS DE ¼”.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DADO QUE NO SE ESPECIFICA EN LA FICHA TÉCNICA DE INIFED NO SE CONTEMPLA ALTURA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COLOCACIÓN DE PAPELERA POR LO QUE SE DETERMINA PARA SU FUNCIONALIDAD SE REQUIERE 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DISTANCIA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400MM. DEBAJO 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 CUBIERTA.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CUBIERTA.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CUBIERTA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RECTANGULAR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INYECTADA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POLIPROPILENO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IMPACTO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ADITIVOS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ANTIESTÁTICO,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RETARDANTE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ALA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FLAMA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ANTI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IMPACTO.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DEBERÁ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REFORZADA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NERVADURAS EN LA CARA INFERIOR Y CON PREPARACIONES PARA LA SUJECIÓN DE PIJAS; 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CANTOS DEBERÁN ENCONTRARSE BOLEADOY LAS ESQUILAS REDONDEADAS. PROFUNDIAD 510 MM,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LONGITUD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600MM,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ESPESOR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3.5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MM.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DERIVADO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ESPECIFICA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FICHA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TECNICA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</w:p>
          <w:p w:rsidR="00311A2C" w:rsidRDefault="00182938">
            <w:pPr>
              <w:pStyle w:val="TableParagraph"/>
              <w:spacing w:line="165" w:lineRule="exact"/>
              <w:ind w:left="70"/>
              <w:jc w:val="both"/>
              <w:rPr>
                <w:sz w:val="15"/>
              </w:rPr>
            </w:pPr>
            <w:r>
              <w:rPr>
                <w:sz w:val="15"/>
              </w:rPr>
              <w:t>INIFIED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DETERMINA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COLORES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PANTONE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CLAVE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639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VIRTUD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DAR</w:t>
            </w:r>
          </w:p>
        </w:tc>
      </w:tr>
    </w:tbl>
    <w:p w:rsidR="00311A2C" w:rsidRDefault="00311A2C">
      <w:pPr>
        <w:spacing w:line="165" w:lineRule="exact"/>
        <w:jc w:val="both"/>
        <w:rPr>
          <w:sz w:val="15"/>
        </w:rPr>
        <w:sectPr w:rsidR="00311A2C">
          <w:pgSz w:w="12240" w:h="15840"/>
          <w:pgMar w:top="1420" w:right="420" w:bottom="80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311A2C">
        <w:trPr>
          <w:trHeight w:val="1725"/>
        </w:trPr>
        <w:tc>
          <w:tcPr>
            <w:tcW w:w="708" w:type="dxa"/>
            <w:vMerge w:val="restart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61" w:lineRule="exact"/>
              <w:ind w:left="70"/>
              <w:jc w:val="both"/>
              <w:rPr>
                <w:sz w:val="15"/>
              </w:rPr>
            </w:pPr>
            <w:r>
              <w:rPr>
                <w:sz w:val="15"/>
              </w:rPr>
              <w:t>CONTINUIDAD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 LA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TENDENCIA DE AÑOS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ANTERIORES</w:t>
            </w:r>
          </w:p>
          <w:p w:rsidR="00311A2C" w:rsidRDefault="00182938">
            <w:pPr>
              <w:pStyle w:val="TableParagraph"/>
              <w:ind w:left="70" w:right="57"/>
              <w:jc w:val="both"/>
              <w:rPr>
                <w:sz w:val="15"/>
              </w:rPr>
            </w:pPr>
            <w:r>
              <w:rPr>
                <w:sz w:val="15"/>
              </w:rPr>
              <w:t>UNIONES SOLDADAS. SOLO SE ACEPTARÁN UNIONES EN CORDONES COMPLETOS, EVITANDO EL 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PUNTOS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PRESENTARSE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FILOS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CONSECUENCIA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ESCORIA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SOLDADURA; LAS UNIONES SOLDADAS DEBERÁN SER UNIFORMES, PARA LO CUAL SE DESBASTARÁ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Y/O PILIRÁ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PERMITIENDO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ACABADO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MENOR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RELIEVE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POSIBLE.</w:t>
            </w:r>
          </w:p>
          <w:p w:rsidR="00311A2C" w:rsidRDefault="00182938">
            <w:pPr>
              <w:pStyle w:val="TableParagraph"/>
              <w:ind w:left="70" w:right="54"/>
              <w:jc w:val="both"/>
              <w:rPr>
                <w:sz w:val="15"/>
              </w:rPr>
            </w:pPr>
            <w:r>
              <w:rPr>
                <w:sz w:val="15"/>
              </w:rPr>
              <w:t>UNIONES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MECÁNICAS.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PIJAS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GALVANIZADA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RONDANA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INTEGRADA.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CONECTORES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CONTANIMAR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SUJETAN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INTERFERIR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FUNCION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MOBILIARIO.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ACABADO.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PIEZAS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METÁLICAS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DESENGRASARSE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FOSFATIZARSE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RECIBIR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PINTURA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ELECTROSTÁTICA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EPÓXICA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NEGRO.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CURADO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DEBERÁ</w:t>
            </w:r>
          </w:p>
          <w:p w:rsidR="00311A2C" w:rsidRDefault="00182938">
            <w:pPr>
              <w:pStyle w:val="TableParagraph"/>
              <w:spacing w:line="164" w:lineRule="exact"/>
              <w:ind w:left="70"/>
              <w:jc w:val="both"/>
              <w:rPr>
                <w:sz w:val="15"/>
              </w:rPr>
            </w:pPr>
            <w:r>
              <w:rPr>
                <w:sz w:val="15"/>
              </w:rPr>
              <w:t>ENCONTRARSE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 UN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RANGO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 ENTRE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180°C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 210°C.</w:t>
            </w:r>
          </w:p>
        </w:tc>
      </w:tr>
      <w:tr w:rsidR="00311A2C">
        <w:trPr>
          <w:trHeight w:val="6210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:rsidR="00311A2C" w:rsidRDefault="00182938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:rsidR="00311A2C" w:rsidRDefault="00182938">
            <w:pPr>
              <w:pStyle w:val="TableParagraph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:rsidR="00311A2C" w:rsidRDefault="00182938">
            <w:pPr>
              <w:pStyle w:val="TableParagraph"/>
              <w:ind w:left="269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MESA</w:t>
            </w:r>
            <w:r>
              <w:rPr>
                <w:rFonts w:ascii="Arial" w:hAns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REDONDA. 1200</w:t>
            </w:r>
            <w:r>
              <w:rPr>
                <w:rFonts w:ascii="Arial" w:hAns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Ø X</w:t>
            </w:r>
            <w:r>
              <w:rPr>
                <w:rFonts w:ascii="Arial" w:hAns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750</w:t>
            </w:r>
            <w:r>
              <w:rPr>
                <w:rFonts w:ascii="Arial" w:hAns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2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GENERALIDADES. SE DEBEERÁ FABRICAR EL MOBILIARIO CON EL MENOR NÚMERO DE PIEZAS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MATERIAL, 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 FINALIDAD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MINIMIZAR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 USO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UNIONES.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DOBLECES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REALIZADOS EN ACERO DEBERAN EFECTUARSE EN FRÍO, CON LA FINALIADAD DE NO ALTERAR 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CARACTERÍSTICAS FÍSICAS DEL MATERIAL POR EL USO DE PROCESOS TÉRMICOS. LOS DOBLECES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ALINEADOS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CORRECTAMENTE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DEFORMACIONES.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COMPONENTES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PERFECTO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ENSAMBLE.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MADERA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DERIVADOS SE DEBERÁN USAR PIJAS PARA MADERA, PERNOS. CASQUILLOS ROSCADOS O ENSABLES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DE FORMA; POR LO QUE LOS CLAVOS Y GRAPAS NO DEBERON SER UTILIZADOS COMO MEDIOS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SUJECIÓN PERMANENTE Y SIEMPRE DEBERÁN UTILIZARSE ADHESIVO EN LAS PARTES A UNIR. TODAS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LA CARAS DEBERÁN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 ACABADO.</w:t>
            </w:r>
          </w:p>
          <w:p w:rsidR="00311A2C" w:rsidRDefault="00182938">
            <w:pPr>
              <w:pStyle w:val="TableParagraph"/>
              <w:spacing w:before="1"/>
              <w:ind w:left="70" w:right="54"/>
              <w:jc w:val="both"/>
              <w:rPr>
                <w:sz w:val="15"/>
              </w:rPr>
            </w:pPr>
            <w:r>
              <w:rPr>
                <w:sz w:val="15"/>
              </w:rPr>
              <w:t>ESTRUCTURA. SE SOPORTARÁ A TRAVÉS DE 4 PATAS FABRICADAS EN TUBULAR RECTANGULAR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1”X2” DE ACERO AL CARBONO CAL. 18; DICHAS PATAS CONTARÁN CON DOS OREJAS CON BARRENO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 LA FIJACIÓN DE UNA CUBIERTA REDONDA DE 1200MM DE DIAMETROFABRICADA EN PANEL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MDF DE ALTA DENSIDAD DE 28 MM DE ESPESOR. LAS PATAS SE UIRÁN ENTRE SÍ A DOS CONECTORES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REDONDOS DE 200MM DE DIAMETRO POR 40 MM DE ALTURA, FABRICADOS EN LÁMINA DE ACERO 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CARBONO CON UN ESPESOR DE 3/16”. ESTOS CONECTORES SE POSICIONARÁN, EL PRIMERO A UNA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LATRA DE 150MM A EJE CON RESPECTO AL PISO Y EL SEGUNDO A UNA LATURA DE 650MM A EJE 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RESPECTO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PISO.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PATAS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DEBERÁM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ENCONTRARSE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SEPARADAS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ÁNGULO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90°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ENCONTRASE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DISTRIBUIDAS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EQUIDISTANTE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ELLAS.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EXTREMOS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TUBULARES QUE CONFORMAN LAS PATAS DEBERÁN ENCONTRARSE CORTADOS A 45° Y 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CONTAR 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TAPAS 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PP.</w:t>
            </w:r>
          </w:p>
          <w:p w:rsidR="00311A2C" w:rsidRDefault="00182938">
            <w:pPr>
              <w:pStyle w:val="TableParagraph"/>
              <w:ind w:left="70" w:right="57"/>
              <w:jc w:val="both"/>
              <w:rPr>
                <w:sz w:val="15"/>
              </w:rPr>
            </w:pPr>
            <w:r>
              <w:rPr>
                <w:sz w:val="15"/>
              </w:rPr>
              <w:t>UNIONES. PARA UNIONES SOLDADAS, SOLO SE ACEPTARÁN UNIONES EN CORDONES COMPLETOS,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EVITANDO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PUNTOS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PRESENTARSEFILOS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CONSECUENCIA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ESCORIA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DE LA SOLDADURA; ADEMÁS LAS UNIONES SOLDADAS DEBERÁN SER UNIFORMES, PARA LO CUAL 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DESBASTARÁ Y/O PILIRÁ PERMITIENDO UN ACABADO CON EL MENOR RELIEVE POSIBLE. EN CASO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 NECESARIA LA COLOCACIÓN DE ELEMENTOS DE FIJACIÓN EN SUPERFICIES VISIBLES, 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UTILIZARSE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EMBELLECEDORES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OVALILLOS.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CONECTORES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CONTAMINAR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 SUJETAN NI INTERFERIR 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 FUNCIÓN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MOBILIARIO.</w:t>
            </w:r>
          </w:p>
          <w:p w:rsidR="00311A2C" w:rsidRDefault="00182938">
            <w:pPr>
              <w:pStyle w:val="TableParagraph"/>
              <w:spacing w:before="2" w:line="237" w:lineRule="auto"/>
              <w:ind w:left="70" w:right="58"/>
              <w:jc w:val="both"/>
              <w:rPr>
                <w:sz w:val="15"/>
              </w:rPr>
            </w:pPr>
            <w:r>
              <w:rPr>
                <w:sz w:val="15"/>
              </w:rPr>
              <w:t>REGATONES.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CADA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CONTARÁ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NIVELADOR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FABRICADO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IMPACTO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PERALTE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EFECTIVO 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MENOR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 5MM.</w:t>
            </w:r>
          </w:p>
          <w:p w:rsidR="00311A2C" w:rsidRDefault="00182938">
            <w:pPr>
              <w:pStyle w:val="TableParagraph"/>
              <w:spacing w:line="170" w:lineRule="atLeast"/>
              <w:ind w:left="70" w:right="56"/>
              <w:jc w:val="both"/>
              <w:rPr>
                <w:sz w:val="15"/>
              </w:rPr>
            </w:pPr>
            <w:r>
              <w:rPr>
                <w:sz w:val="15"/>
              </w:rPr>
              <w:t>ACABADO. LAMINADO PLASTICO DE ALTA PRESIÓN CON CINTILLO DE PVC DE 3MM DE ESPESOR 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CANTOS EN COLOR NOGAL O TONALIDAD SIMILAR. LAS PIEZAS METÁLICAS DE ACERO AL CARBONO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DESENGRASARSE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FOSTATIZARSE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RECIBIR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PINTURA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ELECTROSTÁTICA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EPÓXICA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COLOR NEGRO Y SU TEMPERATURA DE CURADO DEBERÁ ENCONTRARSE EN UN RANGO DE 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180°C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210°C</w:t>
            </w:r>
          </w:p>
        </w:tc>
      </w:tr>
      <w:tr w:rsidR="00311A2C">
        <w:trPr>
          <w:trHeight w:val="4828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07"/>
              <w:ind w:left="268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07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07"/>
              <w:ind w:left="228"/>
              <w:rPr>
                <w:sz w:val="15"/>
              </w:rPr>
            </w:pPr>
            <w:r>
              <w:rPr>
                <w:sz w:val="15"/>
              </w:rPr>
              <w:t>206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ESCRITORIO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SECRETARIAL.</w:t>
            </w:r>
            <w:r>
              <w:rPr>
                <w:rFonts w:ascii="Arial"/>
                <w:b/>
                <w:spacing w:val="-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1200 X 600</w:t>
            </w:r>
            <w:r>
              <w:rPr>
                <w:rFonts w:ascii="Arial"/>
                <w:b/>
                <w:spacing w:val="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X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750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2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GENERALIDADES. SE DEBEERÁ FABRICAR EL MOBILIARIO CON EL MENOR NÚMERO DE PIEZAS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 EL MATERIAL, CON LA FINALIDAD DE MINIMIZAR EL USO DE UNIONES. LAS UNIONES 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COMPONENTES DEBERÁN PERMITIR UN PERFECTO ENSAMBLE. PARA LA UNIÓN DE TABLEROS, 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USAR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PIJAS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MADERA,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PERNOS.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CASQUILLOS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ROSCADOS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ENSABLES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FORMA;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CLAVOS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GRAPAS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UTILIZADOS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SUJECIÓN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PERMANENTE Y SIEMPRE DEBERÁN UTILIZARSE ADHESIVO EN LAS PARTES A UNIR. TODAS LA CARAS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CONTAR CON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ACABADO.</w:t>
            </w:r>
          </w:p>
          <w:p w:rsidR="00311A2C" w:rsidRDefault="00182938">
            <w:pPr>
              <w:pStyle w:val="TableParagraph"/>
              <w:ind w:left="70" w:right="54"/>
              <w:jc w:val="both"/>
              <w:rPr>
                <w:sz w:val="15"/>
              </w:rPr>
            </w:pPr>
            <w:r>
              <w:rPr>
                <w:sz w:val="15"/>
              </w:rPr>
              <w:t>ESTRUCTURA. METÁLICA EN UNA SOLA PIEZA FABRICADA EN PERFIL CUADRADO DE 1" EN LÁMINA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CALIBRE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18;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REFUERZOS,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SUPERIOR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INFERIOR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CUERPO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ESCRITORIO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COSTADOS Y AL FRENTE DEL MISMO, EN TUBULAR CUADRADO DE 1" EN LÁMINA CALIBRE 18; FALDÓN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 COSTADOS DE ESCRITORIO TERMINADO EN PANELART MELAMINICO DE 12MM DE ESPESOR 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ACABADO EN CARA Y TRASCARA COLOR NOGAL O TONALIDADES SIMILARES; PEDESTAL DERECHO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TERMINADO EN PANELART MELAMINICO COLOR NOGAL O TONALIDAD SIMILAR DE 12MM DE ESPESOR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 ACABADO EN CARA Y TRASCARA, CON CUBRE CANTOS MELAMINICOS PERIMETRALES MISMO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COLOR, DIMENSIONES DE 46CM DE ANCHO X 40CM DE ALTO X 59 CM DE FONDO. CAJONES; 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CAJONES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FONDO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TERMINADOS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PANELART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MELAMINICO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12MM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ESPESOR,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DIMENSIONES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CAJONES.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CAJÓN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LAPICERO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0.42M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FRENTE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0.40M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FONDO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0.075M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ALTO;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EL CAJÓN ARCHIVERO DEL ESCRITORIO MIDE 0.42M DE FRENTE X 0.40M DE FONDO Y 0.25M DE ALTO,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ÚLTIMO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CAJÓN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LLEVA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SISTEMA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ARCHIVO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SUSPENDIDO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PERFIL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"H"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COLGAR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CARPETAS A TODO EL PERÍMETRO DEL CAJÓN. FABRICADA EN PANELART MELAMINICO DE 16MM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ESPESOR (NO ENGROSADA) EN COLOR NOGAL O TONALIDA SIMILAR ACABADO MELAMÍNICO EN CARA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TRASCARA,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CORREDERAS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40CM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LARGO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EXTENSIÓN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TELESCÓPICA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EMBALINADA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EXTENSIÓN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AMBOS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CAJONES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CAPACIDAD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CARGA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25KG.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CERRADURA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CENTRAL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CHAPA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LLAVE. JALADORAS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VISIBLES METÁLICAS TIPO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ARCO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96MM.</w:t>
            </w:r>
          </w:p>
          <w:p w:rsidR="00311A2C" w:rsidRDefault="00182938">
            <w:pPr>
              <w:pStyle w:val="TableParagraph"/>
              <w:spacing w:before="2" w:line="237" w:lineRule="auto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CUBIERTA.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FABRICADA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PANELART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MELAMINICO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28MM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ESPESOR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(NO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ENGROSADA)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NOGAL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TONALIDAD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SIMILAR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ACABADO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sz w:val="15"/>
              </w:rPr>
              <w:t>MELAMÍNICO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z w:val="15"/>
              </w:rPr>
              <w:t>CARA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TRASCARA,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ESQUINA</w:t>
            </w:r>
          </w:p>
          <w:p w:rsidR="00311A2C" w:rsidRDefault="00182938">
            <w:pPr>
              <w:pStyle w:val="TableParagraph"/>
              <w:spacing w:line="165" w:lineRule="exact"/>
              <w:ind w:left="70"/>
              <w:jc w:val="both"/>
              <w:rPr>
                <w:sz w:val="15"/>
              </w:rPr>
            </w:pPr>
            <w:r>
              <w:rPr>
                <w:sz w:val="15"/>
              </w:rPr>
              <w:t>REDONDEADAS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RADIO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50MM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CUBRE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CANTOS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PERCEPTIBLES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PERIMETRALES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PVC</w:t>
            </w:r>
          </w:p>
        </w:tc>
      </w:tr>
    </w:tbl>
    <w:p w:rsidR="00311A2C" w:rsidRDefault="00311A2C">
      <w:pPr>
        <w:spacing w:line="165" w:lineRule="exact"/>
        <w:jc w:val="both"/>
        <w:rPr>
          <w:sz w:val="15"/>
        </w:rPr>
        <w:sectPr w:rsidR="00311A2C">
          <w:pgSz w:w="12240" w:h="15840"/>
          <w:pgMar w:top="1420" w:right="420" w:bottom="80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311A2C">
        <w:trPr>
          <w:trHeight w:val="2243"/>
        </w:trPr>
        <w:tc>
          <w:tcPr>
            <w:tcW w:w="708" w:type="dxa"/>
            <w:vMerge w:val="restart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237" w:lineRule="auto"/>
              <w:ind w:left="70" w:right="39"/>
              <w:rPr>
                <w:sz w:val="15"/>
              </w:rPr>
            </w:pPr>
            <w:r>
              <w:rPr>
                <w:sz w:val="15"/>
              </w:rPr>
              <w:t>ANTIGOLPES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2MM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ESPESOR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MISMO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CUBIERTA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ARISTAS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BOLEADAS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FILOS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RECORTADOS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 CUARTO BOCEL</w:t>
            </w:r>
          </w:p>
          <w:p w:rsidR="00311A2C" w:rsidRDefault="00182938">
            <w:pPr>
              <w:pStyle w:val="TableParagraph"/>
              <w:ind w:left="70" w:right="39"/>
              <w:rPr>
                <w:sz w:val="15"/>
              </w:rPr>
            </w:pPr>
            <w:r>
              <w:rPr>
                <w:sz w:val="15"/>
              </w:rPr>
              <w:t>UNIONES.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SÓLO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ACEPTARÁN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CORDONES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COMPLETOS,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EVITANDO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USO 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PUNTOS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sz w:val="15"/>
              </w:rPr>
              <w:t>PRESENTARSE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FILOS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CONSECUENCIA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ESCORIA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SOLDADURA.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SOLDADAS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UNIFORMES,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DESBASTARÁ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PULIRÁ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PERMITIENDO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ACABADO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MENOR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RELIEVE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POSIBLE.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CONECTORES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38"/>
                <w:sz w:val="15"/>
              </w:rPr>
              <w:t xml:space="preserve"> </w:t>
            </w:r>
            <w:r>
              <w:rPr>
                <w:sz w:val="15"/>
              </w:rPr>
              <w:t>CONTAMINAR EL MATERIAL QUE SUJETAN NI INTERFERIR CON LA FUNCIÓN DEL MOBILIARIO.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REGATONES.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NIVELADORES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FABRICADOS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ALTO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IMPACTO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¾”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PERALTE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EFECTIVO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MENOR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 5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MM.</w:t>
            </w:r>
          </w:p>
          <w:p w:rsidR="00311A2C" w:rsidRDefault="00182938">
            <w:pPr>
              <w:pStyle w:val="TableParagraph"/>
              <w:spacing w:line="172" w:lineRule="exact"/>
              <w:ind w:left="70" w:right="54"/>
              <w:jc w:val="both"/>
              <w:rPr>
                <w:sz w:val="15"/>
              </w:rPr>
            </w:pPr>
            <w:r>
              <w:rPr>
                <w:sz w:val="15"/>
              </w:rPr>
              <w:t>ACABADO.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PIEZAS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METÁLICAS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DESENGRASARSE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FOSFATIZARSE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RECIBIR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PINTURA ELECTROSTÁTICA EPÓXICA EN COLOR NEGRO Y SU TEMPERATURA DE CURADO DEBERÁ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ENCONTRARSE EN UN RANGO DE ENTRE 180°C Y 210°C. LAS PIEZAS DE MDF RECUBIERTAS 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LAMINADO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PLÁSTICO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 CINTILLA DE PVC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3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MM 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ESPESOR 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SUS CANTOS.</w:t>
            </w:r>
          </w:p>
        </w:tc>
      </w:tr>
      <w:tr w:rsidR="00311A2C">
        <w:trPr>
          <w:trHeight w:val="3966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311A2C" w:rsidRDefault="00182938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311A2C" w:rsidRDefault="00182938">
            <w:pPr>
              <w:pStyle w:val="TableParagraph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311A2C" w:rsidRDefault="00182938">
            <w:pPr>
              <w:pStyle w:val="TableParagraph"/>
              <w:ind w:left="269"/>
              <w:rPr>
                <w:sz w:val="15"/>
              </w:rPr>
            </w:pPr>
            <w:r>
              <w:rPr>
                <w:sz w:val="15"/>
              </w:rPr>
              <w:t>70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CREDENZA.</w:t>
            </w:r>
            <w:r>
              <w:rPr>
                <w:rFonts w:ascii="Arial"/>
                <w:b/>
                <w:spacing w:val="4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1800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X 520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X 750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2"/>
              <w:ind w:left="70" w:right="54"/>
              <w:jc w:val="both"/>
              <w:rPr>
                <w:sz w:val="15"/>
              </w:rPr>
            </w:pPr>
            <w:r>
              <w:rPr>
                <w:sz w:val="15"/>
              </w:rPr>
              <w:t>GENERALIDADES. SE DEBEERÁ FABRICAR EL MOBILIARIO CON EL MENOR NÚMERO DE PIEZAS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 EL MATERIAL, CON LA FINALIDAD DE MINIMIZAR EL USO DE UNIONES, PERMITIENDO UN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PERFECTO ENSAMBLE DE TODOS SUS COMPONENTES. PARA LA UNIÓN DE TABLEROS, SE 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USAR PIJAS PARA MADERA, PERNOS. CASQUILLOS ROSCADOS O ENSABLES DE FORMA; POR LO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CLAVOS Y GRAPAS NO DEBERON SER UTILIZADOS COMO MEDIOS DE SUJECIÓN PERMANENTE 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SIEMPRE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UTILIZARSE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ADHESIVO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 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UNIR.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CONTAR 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ACABADO.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ESTRUCTURA. CUBIERTA PRINCIPAL DE PANELART MELAMINICO EN COLOR NOGAL O TONALIDADES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SIMILARES,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ACABADO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TRASCARA,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DENSIDAD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PROMEDIO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660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KG/M3,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ACABADA CON CUBRE CANTOS PERCEPTIBLES PERIMETRALES DE PVC ANTIGOLPES DE 3MM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ESPESOR AL MISMO COLOR QUE LA CUBIERTA Y ARISTAS BOLEADAS CON PERFIL CUARTO BOCEL.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FALDONES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PRINCIPALES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LATERALES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HASTA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PISO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PATAS,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TERMINADA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PANELART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MELAMINICO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28MM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ESPESOR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NOGAL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URBANO,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ACABADO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TRASCARA,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CUBRE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CANTOS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PERCEPTIBLES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PERIMETRALES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PVC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ANTIGOLPES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3MM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ESPESOR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NOGAL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TONALIDADES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SIMILARES,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CREDENZA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DIVIDE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ENTREPAÑO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FIJO,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TAPA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INFERIOR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(PISO) 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CENTRO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</w:p>
          <w:p w:rsidR="00311A2C" w:rsidRDefault="00182938">
            <w:pPr>
              <w:pStyle w:val="TableParagraph"/>
              <w:spacing w:before="1"/>
              <w:ind w:left="70" w:right="39"/>
              <w:rPr>
                <w:sz w:val="15"/>
              </w:rPr>
            </w:pPr>
            <w:r>
              <w:rPr>
                <w:sz w:val="15"/>
              </w:rPr>
              <w:t>CUBIERTA.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FABRICADA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PANEL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PANELART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MELAMINICO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28MM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ESPESOR,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NOGAL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TONALIDAD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SIMILAR.</w:t>
            </w:r>
          </w:p>
          <w:p w:rsidR="00311A2C" w:rsidRDefault="00182938">
            <w:pPr>
              <w:pStyle w:val="TableParagraph"/>
              <w:ind w:left="70" w:right="39"/>
              <w:rPr>
                <w:sz w:val="15"/>
              </w:rPr>
            </w:pPr>
            <w:r>
              <w:rPr>
                <w:sz w:val="15"/>
              </w:rPr>
              <w:t>CUENTA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CANALETAS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METALICAS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NIVELADOR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POLIPROPILENO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IMPACTO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COMPENZAR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DESNIVELES</w:t>
            </w:r>
          </w:p>
          <w:p w:rsidR="00311A2C" w:rsidRDefault="00182938">
            <w:pPr>
              <w:pStyle w:val="TableParagraph"/>
              <w:spacing w:line="170" w:lineRule="atLeast"/>
              <w:ind w:left="70" w:right="48"/>
              <w:rPr>
                <w:sz w:val="15"/>
              </w:rPr>
            </w:pPr>
            <w:r>
              <w:rPr>
                <w:sz w:val="15"/>
              </w:rPr>
              <w:t>ACABADO. LAS PIEZAS DE MDF RECUBIERTAS CON LAMINADO PLÁTICO CON CINTILLA DE PVC DE 3MM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ESPESOR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 SUS CANTOS.</w:t>
            </w:r>
          </w:p>
        </w:tc>
      </w:tr>
      <w:tr w:rsidR="00311A2C">
        <w:trPr>
          <w:trHeight w:val="4139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32"/>
              <w:ind w:left="268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32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32"/>
              <w:ind w:left="269"/>
              <w:rPr>
                <w:sz w:val="15"/>
              </w:rPr>
            </w:pPr>
            <w:r>
              <w:rPr>
                <w:sz w:val="15"/>
              </w:rPr>
              <w:t>91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ARCHIVERO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VERTICAL DE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4 GAVETAS: 470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x 650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x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1320 mm</w:t>
            </w:r>
          </w:p>
          <w:p w:rsidR="00311A2C" w:rsidRDefault="00182938">
            <w:pPr>
              <w:pStyle w:val="TableParagraph"/>
              <w:spacing w:before="2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GENERALIDADES. SE DEBERÁ FABRICAR EL MOBILIARIO CON EL MENOR NÚMERO DE PIEZAS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MATERIAL, 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 FINALIDAD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MINIMIZAR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UNIONES.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DOBLECES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REALIZADOS EN ACERO DEBERÁN EFECTUARSE EN FRÍO, CON LA FINALIDAD DE NO ALTERAR 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CARACTERÍSTICAS FÍSICAS DEL MATERIAL POR EL USO DE PROCESOS TÉRMICOS. LOS DOBLECES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ALINEADOS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CORRECTAMENTE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DEFORMACIONES.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COMPONENTES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UN PERFECTO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ENSAMBLE.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ESTRUCTURA.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FABRICADA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LÁMINA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CARBONO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CAL.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20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ESTRUCTURADO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4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REFUERZOS VERTICALES EN LÁMINA DE ACERO AL CARBONO CAL. 20 Y REFUERZOS HORIZONTALES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 LÁMINA DE ACERO AL CARBONO CAL. 20 ENTREGAVETAS. GAVETA DE ARCHIVO. FABRICADA 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LÁMINA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AL CARBONO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CAL. 20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CORREDERAS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EXTENSIÓN 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3/4.</w:t>
            </w:r>
          </w:p>
          <w:p w:rsidR="00311A2C" w:rsidRDefault="00182938">
            <w:pPr>
              <w:pStyle w:val="TableParagraph"/>
              <w:spacing w:before="1"/>
              <w:ind w:left="70" w:right="59"/>
              <w:jc w:val="both"/>
              <w:rPr>
                <w:sz w:val="15"/>
              </w:rPr>
            </w:pPr>
            <w:r>
              <w:rPr>
                <w:sz w:val="15"/>
              </w:rPr>
              <w:t>SEPARADORES. FABRICADOS EN LÁMINA DE ACERO AL CARBONO CAL. 20 CON ASIDERAS Y OREJAS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LATERALES PARA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ENSAMBLE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GAVETAS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ARCHIVO.</w:t>
            </w:r>
          </w:p>
          <w:p w:rsidR="00311A2C" w:rsidRDefault="00182938">
            <w:pPr>
              <w:pStyle w:val="TableParagraph"/>
              <w:ind w:left="70" w:right="57"/>
              <w:jc w:val="both"/>
              <w:rPr>
                <w:sz w:val="15"/>
              </w:rPr>
            </w:pPr>
            <w:r>
              <w:rPr>
                <w:sz w:val="15"/>
              </w:rPr>
              <w:t>UNIONES SOLDADAS. SÓLO SE ACEPTARÁN UNIONES EN CORDONES COMPLETOS, EVITANDO EL 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PUNTOS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PRESENTARSE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FILOS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CONSECUENCIA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ESCORIA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SOLDADURA. LAS UNIONES SOLDADAS DEBERÁN SER UNIFORMES, PARA LO CUAL SE DESBASTARÁ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Y/O PULIRÁ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PERMITIENDO UN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ACABADO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MENOR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RELIEVE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POSIBLE.</w:t>
            </w:r>
          </w:p>
          <w:p w:rsidR="00311A2C" w:rsidRDefault="00182938">
            <w:pPr>
              <w:pStyle w:val="TableParagraph"/>
              <w:ind w:left="70" w:right="39"/>
              <w:rPr>
                <w:sz w:val="15"/>
              </w:rPr>
            </w:pPr>
            <w:r>
              <w:rPr>
                <w:sz w:val="15"/>
              </w:rPr>
              <w:t>UNIONES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MECÁNICAS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DISTINTOS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HERRAJES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CONECTORES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SELECCIONADOS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ARISTAS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REDONDEADAS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MENOR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RESALTE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POSIBLE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SUPERFICIES.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CONECTORES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NO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DEBERÁN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INTERFERIR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FUNCIÓN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MOBILIARIO.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CONECTORES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-38"/>
                <w:sz w:val="15"/>
              </w:rPr>
              <w:t xml:space="preserve"> </w:t>
            </w:r>
            <w:r>
              <w:rPr>
                <w:sz w:val="15"/>
              </w:rPr>
              <w:t>EN CONTACTO CON PIEZAS METÁLICAS NO DEBERÁN CONTAMINAR EL METAL QUE SUJETAN.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ACABADO.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PIEZAS METÁLICAS DEBERÁN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DESENGRASARSE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 FOSFATIZARSE PARA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RECIBIR</w:t>
            </w:r>
          </w:p>
          <w:p w:rsidR="00311A2C" w:rsidRDefault="00182938">
            <w:pPr>
              <w:pStyle w:val="TableParagraph"/>
              <w:spacing w:line="172" w:lineRule="exact"/>
              <w:ind w:left="70" w:right="581"/>
              <w:rPr>
                <w:sz w:val="15"/>
              </w:rPr>
            </w:pPr>
            <w:r>
              <w:rPr>
                <w:sz w:val="15"/>
              </w:rPr>
              <w:t>PINTURA ELECTROSTÁTICA EPÓXICA EN COLOR GRIS. SU TEMPERATURA DE CURADO DEBERÁ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ENCONTRARSE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 UN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RANGO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 ENTRE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180 °C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 210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°C</w:t>
            </w:r>
          </w:p>
        </w:tc>
      </w:tr>
      <w:tr w:rsidR="00311A2C">
        <w:trPr>
          <w:trHeight w:val="2586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311A2C" w:rsidRDefault="00182938">
            <w:pPr>
              <w:pStyle w:val="TableParagraph"/>
              <w:spacing w:before="1"/>
              <w:ind w:left="268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311A2C" w:rsidRDefault="00182938">
            <w:pPr>
              <w:pStyle w:val="TableParagraph"/>
              <w:spacing w:before="1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311A2C" w:rsidRDefault="00182938">
            <w:pPr>
              <w:pStyle w:val="TableParagraph"/>
              <w:spacing w:before="1"/>
              <w:ind w:left="228"/>
              <w:rPr>
                <w:sz w:val="15"/>
              </w:rPr>
            </w:pPr>
            <w:r>
              <w:rPr>
                <w:sz w:val="15"/>
              </w:rPr>
              <w:t>220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LOCKER</w:t>
            </w:r>
            <w:r>
              <w:rPr>
                <w:rFonts w:ascii="Arial" w:hAns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METÁLICO</w:t>
            </w:r>
            <w:r>
              <w:rPr>
                <w:rFonts w:ascii="Arial" w:hAns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DE</w:t>
            </w:r>
            <w:r>
              <w:rPr>
                <w:rFonts w:ascii="Arial" w:hAns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4 PUERTAS:</w:t>
            </w:r>
            <w:r>
              <w:rPr>
                <w:rFonts w:ascii="Arial" w:hAnsi="Arial"/>
                <w:b/>
                <w:spacing w:val="1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400</w:t>
            </w:r>
            <w:r>
              <w:rPr>
                <w:rFonts w:ascii="Arial" w:hAns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x 450 x 2000</w:t>
            </w:r>
            <w:r>
              <w:rPr>
                <w:rFonts w:ascii="Arial" w:hAnsi="Arial"/>
                <w:b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2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GENERALIDADES. SE DEBERÁ FABRICAR EL MOBILIARIO CON EL MENOR NÚMERO DE PIEZAS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MATERIAL, 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 FINALIDAD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MINIMIZAR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 USO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UNIONES.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DOBLECES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REALIZADOS EN ACERO DEBERÁN EFECTUARSE EN FRÍO, CON LA FINALIDAD DE NO ALTERAR 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CARACTERÍSTICAS FÍSICAS DEL MATERIAL POR EL USO DE PROCESOS TÉRMICOS. LOS DOBLECES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ALINEADOS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CORRECTAMENTE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DEFORMACIONES.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COMPONENTES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UN PERFECTO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ENSAMBLE</w:t>
            </w:r>
          </w:p>
          <w:p w:rsidR="00311A2C" w:rsidRDefault="00182938">
            <w:pPr>
              <w:pStyle w:val="TableParagraph"/>
              <w:ind w:left="70" w:right="54"/>
              <w:jc w:val="both"/>
              <w:rPr>
                <w:sz w:val="15"/>
              </w:rPr>
            </w:pPr>
            <w:r>
              <w:rPr>
                <w:sz w:val="15"/>
              </w:rPr>
              <w:t>ESTRUCTURA.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CUERPO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LOCKER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SERÁ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FABRICADO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LÁMINA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CARBONO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CAL.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22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ENTREPAÑO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FIJO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EQUIDISTANTE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ALTURA,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FABRICADO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LÁMINA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CARBONO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CAL. 22. EL CUERPO TENDRÁ CUATRO PORTA CANDADOS COLOCADOS DE MANERA QUE COINCIDAN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CON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LA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COLOCACIÓN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PUERTAS.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CONTARÁ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CUARTO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PUERTAS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ABATIBLES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FABRICADAS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LÁMINA DE ACERO AL CARBONO ROLADA EN FRÍO CAL. 22 CON UN DOBLEZ DE 15 MM EN UN ÁNGULO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 90° AL INTERIOR Y UNA CEJA DE 10 MM CON CORTE A 45° EN SUS EXTREMOS Y CON REJILLAS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VENTILACIÓN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TROQUELADA.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PUERTAS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CONSIDERAR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PERFORACIÓN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COINCIDA</w:t>
            </w:r>
          </w:p>
          <w:p w:rsidR="00311A2C" w:rsidRDefault="00182938">
            <w:pPr>
              <w:pStyle w:val="TableParagraph"/>
              <w:spacing w:line="165" w:lineRule="exact"/>
              <w:ind w:left="70"/>
              <w:jc w:val="both"/>
              <w:rPr>
                <w:sz w:val="15"/>
              </w:rPr>
            </w:pPr>
            <w:r>
              <w:rPr>
                <w:sz w:val="15"/>
              </w:rPr>
              <w:t>CON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PORTACANDADO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CORRECTO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FUNCIONAMIENTO,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JALADERA</w:t>
            </w:r>
          </w:p>
        </w:tc>
      </w:tr>
    </w:tbl>
    <w:p w:rsidR="00311A2C" w:rsidRDefault="00311A2C">
      <w:pPr>
        <w:spacing w:line="165" w:lineRule="exact"/>
        <w:jc w:val="both"/>
        <w:rPr>
          <w:sz w:val="15"/>
        </w:rPr>
        <w:sectPr w:rsidR="00311A2C">
          <w:pgSz w:w="12240" w:h="15840"/>
          <w:pgMar w:top="1420" w:right="420" w:bottom="80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311A2C">
        <w:trPr>
          <w:trHeight w:val="1898"/>
        </w:trPr>
        <w:tc>
          <w:tcPr>
            <w:tcW w:w="708" w:type="dxa"/>
            <w:vMerge w:val="restart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237" w:lineRule="auto"/>
              <w:ind w:left="70" w:right="57"/>
              <w:jc w:val="both"/>
              <w:rPr>
                <w:sz w:val="15"/>
              </w:rPr>
            </w:pPr>
            <w:r>
              <w:rPr>
                <w:sz w:val="15"/>
              </w:rPr>
              <w:t>METÁLICA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ETIQUETA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INTEGRADA.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PUERTAS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SUJETARÁN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GABINETE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3 BISAGRAS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PERNO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REMACHADO FABRICADAS 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LÁMINA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CAL. 20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2"</w:t>
            </w:r>
          </w:p>
          <w:p w:rsidR="00311A2C" w:rsidRDefault="00182938">
            <w:pPr>
              <w:pStyle w:val="TableParagraph"/>
              <w:ind w:left="70" w:right="56"/>
              <w:jc w:val="both"/>
              <w:rPr>
                <w:sz w:val="15"/>
              </w:rPr>
            </w:pPr>
            <w:r>
              <w:rPr>
                <w:sz w:val="15"/>
              </w:rPr>
              <w:t>UNIONES SOLDADAS. SÓLO SE ACEPTARÁN UNIONES EN CORDONES COMPLETOS, EVITANDO EL 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PUNTOS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PRESENTARSE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FILOS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CONSECUENCIA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ESCORIA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SOLDADURA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LAS UNIONES SOLDADAS DEBERÁN SER UNIFORMES, PARA LO CUAL SE DESBASTARÁ Y/O PULIRÁ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PERMITIENDO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UN ACABADO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MENOR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RELIEVE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POSIBLE.</w:t>
            </w:r>
          </w:p>
          <w:p w:rsidR="00311A2C" w:rsidRDefault="00182938">
            <w:pPr>
              <w:pStyle w:val="TableParagraph"/>
              <w:ind w:left="70" w:right="56"/>
              <w:jc w:val="both"/>
              <w:rPr>
                <w:sz w:val="15"/>
              </w:rPr>
            </w:pPr>
            <w:r>
              <w:rPr>
                <w:sz w:val="15"/>
              </w:rPr>
              <w:t>REGATONES.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NIVELADORES FABRICADOS DE PP DE ALTO IMPACTO CON UN PERALTE EFECTIVO 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MENOR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 5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line="172" w:lineRule="exact"/>
              <w:ind w:left="70" w:right="54"/>
              <w:jc w:val="both"/>
              <w:rPr>
                <w:sz w:val="15"/>
              </w:rPr>
            </w:pPr>
            <w:r>
              <w:rPr>
                <w:sz w:val="15"/>
              </w:rPr>
              <w:t>ACABADO.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PIEZAS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METÁLICAS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DESENGRASARSE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FOSFATIZARSE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RECIBIR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PINTURA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ELECTROSTÁTICA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EPÓXICA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GRIS.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CURADO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ENCONTRARSE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 UN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RANGO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 ENTRE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180 °C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 210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°C</w:t>
            </w:r>
          </w:p>
        </w:tc>
      </w:tr>
      <w:tr w:rsidR="00311A2C">
        <w:trPr>
          <w:trHeight w:val="3621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:rsidR="00311A2C" w:rsidRDefault="00182938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:rsidR="00311A2C" w:rsidRDefault="00182938">
            <w:pPr>
              <w:pStyle w:val="TableParagraph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:rsidR="00311A2C" w:rsidRDefault="00182938">
            <w:pPr>
              <w:pStyle w:val="TableParagraph"/>
              <w:ind w:left="269"/>
              <w:rPr>
                <w:sz w:val="15"/>
              </w:rPr>
            </w:pPr>
            <w:r>
              <w:rPr>
                <w:sz w:val="15"/>
              </w:rPr>
              <w:t>59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LIBRERO:</w:t>
            </w:r>
            <w:r>
              <w:rPr>
                <w:rFonts w:ascii="Arial"/>
                <w:b/>
                <w:spacing w:val="4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1500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x 300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x 1200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2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GENERALIDADES. SE DEBERÁ FABRICAR EL MOBILIARIO CON EL MENOR NÚMERO DE PIEZAS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 EL MATERIAL, CON LA FINALIDAD DE MINIMIZAR EL USO DE UNIONES. LAS UNIONES 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COMPONENTES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PERFECTO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ENSAMBLE.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TABLEROS,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USAR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PIJAS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MADERA,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PERNOS,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CASQUILLOS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ROSCADOS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ENSAMBLES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DE FORMA; POR LO QUE LOS CLAVOS Y GRAPAS NO DEBERÁN SER UTILIZADOS COMO MEDIOS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SUJECIÓN PERMANENTE Y SIEMPRE DEBERÁ UTILIZARSE ADHESIVO EN LAS PARTES A UNIR. TODAS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CARAS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 ACABADO.</w:t>
            </w:r>
          </w:p>
          <w:p w:rsidR="00311A2C" w:rsidRDefault="00182938">
            <w:pPr>
              <w:pStyle w:val="TableParagraph"/>
              <w:spacing w:line="172" w:lineRule="exact"/>
              <w:ind w:left="70"/>
              <w:jc w:val="both"/>
              <w:rPr>
                <w:sz w:val="15"/>
              </w:rPr>
            </w:pPr>
            <w:r>
              <w:rPr>
                <w:sz w:val="15"/>
              </w:rPr>
              <w:t>ESTRUCTURA.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MUEBLE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ENCONTRARÁ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FABRICADO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PANEL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MDF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DENSIDAD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</w:p>
          <w:p w:rsidR="00311A2C" w:rsidRDefault="00182938">
            <w:pPr>
              <w:pStyle w:val="TableParagraph"/>
              <w:spacing w:before="1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18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MM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ESPESOR,</w:t>
            </w:r>
            <w:r>
              <w:rPr>
                <w:spacing w:val="54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ENTREPAÑOS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FIJOS</w:t>
            </w:r>
            <w:r>
              <w:rPr>
                <w:spacing w:val="54"/>
                <w:sz w:val="15"/>
              </w:rPr>
              <w:t xml:space="preserve"> </w:t>
            </w:r>
            <w:r>
              <w:rPr>
                <w:sz w:val="15"/>
              </w:rPr>
              <w:t>FABRICADOS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PANEL</w:t>
            </w:r>
            <w:r>
              <w:rPr>
                <w:spacing w:val="5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MDF</w:t>
            </w:r>
            <w:r>
              <w:rPr>
                <w:spacing w:val="5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18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MM.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AL IGUAL QUE LAS DIVISIONES VERTICALES, LOS ENTREPAÑOS ESTARÁN DISTRIBUIDOS DE MANERA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TAL QUE LAS DISTANCIAS SEAN EQUIDISTANTES. CONTARÁ CON UN ZOCLO DE 60 MM DE ALTURA,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FABRICADO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LÁMINA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ACERO AL CARBONO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CAL. 18.</w:t>
            </w:r>
          </w:p>
          <w:p w:rsidR="00311A2C" w:rsidRDefault="00182938">
            <w:pPr>
              <w:pStyle w:val="TableParagraph"/>
              <w:spacing w:before="2" w:line="237" w:lineRule="auto"/>
              <w:ind w:left="70" w:right="55"/>
              <w:jc w:val="both"/>
              <w:rPr>
                <w:sz w:val="15"/>
              </w:rPr>
            </w:pPr>
            <w:r>
              <w:rPr>
                <w:spacing w:val="-1"/>
                <w:sz w:val="15"/>
              </w:rPr>
              <w:t>UNIONES.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NECESARIA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COLOCACIÓN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ELEMENTOS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FIJACIÓN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VISIBLES, DEBERÁN UTILIZARSE EMBELLECEDORES U OVALILLOS.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CONECTORES NO 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INTERFERIR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FUNCIÓN DEL MOBILIARIO.</w:t>
            </w:r>
          </w:p>
          <w:p w:rsidR="00311A2C" w:rsidRDefault="00182938">
            <w:pPr>
              <w:pStyle w:val="TableParagraph"/>
              <w:spacing w:line="170" w:lineRule="atLeast"/>
              <w:ind w:left="70" w:right="55"/>
              <w:jc w:val="both"/>
              <w:rPr>
                <w:sz w:val="15"/>
              </w:rPr>
            </w:pPr>
            <w:r>
              <w:rPr>
                <w:sz w:val="15"/>
              </w:rPr>
              <w:t>ACABADO. LOS PANELES DE MDF TENDRÁN LAMINADO PLÁSTICO DE ALTA PRESIÓN CON CINTILLO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TERMOPEGADO DE PVC DE 3 MM DE ESPESOR EN LOS CANTOS EN COLOR NOGAL O TONALIDAD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SIMILAR.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PIEZAS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METÁLICAS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DESENGRASARSE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FOSFATIZARSE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RECIBIR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PINTURA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ELECTROSTÁTICA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EPÓXICA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GRIS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CURADO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ENCONTRARSE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 UN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RANGO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 ENTRE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180 °C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 210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°C.</w:t>
            </w:r>
          </w:p>
        </w:tc>
      </w:tr>
      <w:tr w:rsidR="00311A2C">
        <w:trPr>
          <w:trHeight w:val="5272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8"/>
              <w:rPr>
                <w:rFonts w:ascii="Arial"/>
                <w:b/>
                <w:sz w:val="12"/>
              </w:rPr>
            </w:pPr>
          </w:p>
          <w:p w:rsidR="00311A2C" w:rsidRDefault="00182938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8"/>
              <w:rPr>
                <w:rFonts w:ascii="Arial"/>
                <w:b/>
                <w:sz w:val="12"/>
              </w:rPr>
            </w:pPr>
          </w:p>
          <w:p w:rsidR="00311A2C" w:rsidRDefault="00182938">
            <w:pPr>
              <w:pStyle w:val="TableParagraph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8"/>
              <w:rPr>
                <w:rFonts w:ascii="Arial"/>
                <w:b/>
                <w:sz w:val="12"/>
              </w:rPr>
            </w:pPr>
          </w:p>
          <w:p w:rsidR="00311A2C" w:rsidRDefault="00182938">
            <w:pPr>
              <w:pStyle w:val="TableParagraph"/>
              <w:ind w:left="269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60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0"/>
                <w:sz w:val="15"/>
              </w:rPr>
              <w:t>MESA</w:t>
            </w:r>
            <w:r>
              <w:rPr>
                <w:rFonts w:ascii="Arial"/>
                <w:b/>
                <w:spacing w:val="10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PARA</w:t>
            </w:r>
            <w:r>
              <w:rPr>
                <w:rFonts w:ascii="Arial"/>
                <w:b/>
                <w:spacing w:val="9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BIBLIOTECA:</w:t>
            </w:r>
            <w:r>
              <w:rPr>
                <w:rFonts w:ascii="Arial"/>
                <w:b/>
                <w:spacing w:val="12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1220</w:t>
            </w:r>
            <w:r>
              <w:rPr>
                <w:rFonts w:ascii="Arial"/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x</w:t>
            </w:r>
            <w:r>
              <w:rPr>
                <w:rFonts w:ascii="Arial"/>
                <w:b/>
                <w:spacing w:val="4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600</w:t>
            </w:r>
            <w:r>
              <w:rPr>
                <w:rFonts w:ascii="Arial"/>
                <w:b/>
                <w:spacing w:val="5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x</w:t>
            </w:r>
            <w:r>
              <w:rPr>
                <w:rFonts w:ascii="Arial"/>
                <w:b/>
                <w:spacing w:val="5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750</w:t>
            </w:r>
            <w:r>
              <w:rPr>
                <w:rFonts w:ascii="Arial"/>
                <w:b/>
                <w:spacing w:val="4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mm</w:t>
            </w:r>
          </w:p>
          <w:p w:rsidR="00311A2C" w:rsidRDefault="00182938">
            <w:pPr>
              <w:pStyle w:val="TableParagraph"/>
              <w:ind w:left="70" w:right="57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GENERALIDADES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FABRICAR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NÚMERO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PIEZAS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PERMITA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 LA FINALIDAD DE MINIMIZAR EL USO DE UNIONES.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TODOS LOS DOBLECES REALIZADOS EN ACERO DEBERÁN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EFECTUARSE EN FRÍO, CON LA FINALIDAD DE NO ALTERAR LAS CARACTERÍSTICAS FÍSICAS DEL MATERIAL POR EL USO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PROCESOS TÉRMICOS. LOS DOBLECES DEBERÁN ESTAR ALINEADOS CORRECTAMENTE Y SIN DEFORMACIONES. LAS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-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COMPONENTES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PERMITIR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 PERFECTO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ENSAMBLE.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ESTRUCTURA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3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CONTARÁ CON 4 PATAS QUE SE FABRICARÁN EN TUBULAR CUADRADO DE ACERO AL CARBONO DE 1-1/4" CAL.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18 Y SE SOLDARÁN AL MARCO QUE RECIBIRÁ LA CUBIERTA DE POLIPROPILENO. EL MARCO SE CONSTRUIRÁ CON 2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LARGUEROS Y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TRAVESAÑOS, ESTOS ELEMENTOS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 FABRICARÁN EN TUBULAR RECTANGULAR DE ACERO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CARBONO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 1" X 2" CAL. 18 Y TENDRÁN LAS PERFORACIONES NECESARIAS PARARECIBIR LOS CONECTORES QUE SUJETARÁN LA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CUBIERTA.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DICHAS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PERFORACIONES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COINCIDIR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LOS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TETONES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TENGA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CUBIERTA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PP.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CUBIERTA</w:t>
            </w:r>
            <w:r>
              <w:rPr>
                <w:rFonts w:ascii="Times New Roman" w:hAnsi="Times New Roman"/>
                <w:w w:val="80"/>
                <w:sz w:val="24"/>
              </w:rPr>
              <w:t>.</w:t>
            </w:r>
            <w:r>
              <w:rPr>
                <w:rFonts w:ascii="Times New Roman" w:hAnsi="Times New Roman"/>
                <w:spacing w:val="1"/>
                <w:w w:val="80"/>
                <w:sz w:val="24"/>
              </w:rPr>
              <w:t xml:space="preserve"> </w:t>
            </w:r>
            <w:r>
              <w:rPr>
                <w:w w:val="80"/>
                <w:sz w:val="15"/>
              </w:rPr>
              <w:t>INYECTADA EN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POLIPROPILENO DE ALTO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IMPACTO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 ADITIVOS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ANTIESTÁTICO, RETARDANTE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 LA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FLAMA Y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 xml:space="preserve">ANTI IMPACTO. DEBERÁ ESTAR </w:t>
            </w:r>
            <w:r>
              <w:rPr>
                <w:w w:val="85"/>
                <w:sz w:val="15"/>
              </w:rPr>
              <w:t>REFORZADA CON NERVADURAS EN LA CARA INFERIOR Y CON PREPARACIONES PARA LA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SUJECIÓN DE PIJAS; LOS CANTOS DEBERÁN ENCONTRARSE BOLEADOS Y LAS EQUINAS REDONDEADAS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PROFUNDIDAD: 600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spacing w:val="-1"/>
                <w:w w:val="95"/>
                <w:sz w:val="15"/>
              </w:rPr>
              <w:t>MM</w:t>
            </w:r>
            <w:r>
              <w:rPr>
                <w:spacing w:val="-6"/>
                <w:w w:val="95"/>
                <w:sz w:val="15"/>
              </w:rPr>
              <w:t xml:space="preserve"> </w:t>
            </w:r>
            <w:r>
              <w:rPr>
                <w:spacing w:val="-1"/>
                <w:w w:val="95"/>
                <w:sz w:val="15"/>
              </w:rPr>
              <w:t>LONGITUD: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spacing w:val="-1"/>
                <w:w w:val="95"/>
                <w:sz w:val="15"/>
              </w:rPr>
              <w:t>1220MM</w:t>
            </w:r>
            <w:r>
              <w:rPr>
                <w:spacing w:val="-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PERALTE:</w:t>
            </w:r>
            <w:r>
              <w:rPr>
                <w:spacing w:val="-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25.</w:t>
            </w:r>
            <w:r>
              <w:rPr>
                <w:spacing w:val="-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4</w:t>
            </w:r>
            <w:r>
              <w:rPr>
                <w:spacing w:val="-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MM</w:t>
            </w:r>
            <w:r>
              <w:rPr>
                <w:spacing w:val="-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ESPESOR:</w:t>
            </w:r>
            <w:r>
              <w:rPr>
                <w:spacing w:val="-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4</w:t>
            </w:r>
            <w:r>
              <w:rPr>
                <w:spacing w:val="-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MM.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DERIVADO</w:t>
            </w:r>
            <w:r>
              <w:rPr>
                <w:spacing w:val="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QUE</w:t>
            </w:r>
            <w:r>
              <w:rPr>
                <w:spacing w:val="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NO</w:t>
            </w:r>
            <w:r>
              <w:rPr>
                <w:spacing w:val="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</w:t>
            </w:r>
            <w:r>
              <w:rPr>
                <w:spacing w:val="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ESPECIFICA</w:t>
            </w:r>
            <w:r>
              <w:rPr>
                <w:spacing w:val="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</w:t>
            </w:r>
            <w:r>
              <w:rPr>
                <w:spacing w:val="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</w:t>
            </w:r>
            <w:r>
              <w:rPr>
                <w:spacing w:val="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FICHA</w:t>
            </w:r>
            <w:r>
              <w:rPr>
                <w:spacing w:val="-37"/>
                <w:w w:val="95"/>
                <w:sz w:val="15"/>
              </w:rPr>
              <w:t xml:space="preserve"> </w:t>
            </w:r>
            <w:r>
              <w:rPr>
                <w:sz w:val="15"/>
              </w:rPr>
              <w:t>TECNICA DEL INIFIED SE DETERMINA QUE LOS COLORES SEAN EN COLOR PANTONE CLAVE 639 C 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VIRTUD 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DAR CONTINUIDAD 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LA TENDENCIA 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AÑOS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ANTERIORES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UNIONES SOLDADAS SÓLO SE ACEPTARÁN UNIONES EN CORDONES COMPLETOS, EVITANDO EL USO DE PUNTOS Y NO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 PRESENTARSE FILOS A CONSECUENCIA DE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 ESCORIA DE LA SOLDADURA; LAS UNIONES SOLDADAS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SER UNIFORMES, PARA LO CUAL SE DESBASTARÁ Y/O PULIRÁ PERMITIENDO UN ACABADO CON EL MENOR RELIEVE POSIBLE.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UNIONES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MECÁNICAS</w:t>
            </w:r>
          </w:p>
          <w:p w:rsidR="00311A2C" w:rsidRDefault="00182938">
            <w:pPr>
              <w:pStyle w:val="TableParagraph"/>
              <w:spacing w:line="170" w:lineRule="exact"/>
              <w:ind w:left="70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PIJAS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GALVANIZADA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RONDANA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INTEGRADA.</w:t>
            </w:r>
          </w:p>
          <w:p w:rsidR="00311A2C" w:rsidRDefault="00182938">
            <w:pPr>
              <w:pStyle w:val="TableParagraph"/>
              <w:ind w:left="70" w:right="771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LOS CONECTORES NO DEBERÁN CONTAMINAR EL MATERIAL QUE SUJETAN NI INTERFERIR CON LA FUNCIÓN DEL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MOBILIARIO.</w:t>
            </w:r>
          </w:p>
          <w:p w:rsidR="00311A2C" w:rsidRDefault="00311A2C"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 w:rsidR="00311A2C" w:rsidRDefault="00182938">
            <w:pPr>
              <w:pStyle w:val="TableParagraph"/>
              <w:ind w:left="70" w:right="39"/>
              <w:rPr>
                <w:sz w:val="15"/>
              </w:rPr>
            </w:pPr>
            <w:r>
              <w:rPr>
                <w:w w:val="80"/>
                <w:sz w:val="15"/>
              </w:rPr>
              <w:t>REGATONES</w:t>
            </w:r>
            <w:r>
              <w:rPr>
                <w:rFonts w:ascii="Times New Roman"/>
                <w:w w:val="80"/>
                <w:sz w:val="20"/>
              </w:rPr>
              <w:t>.</w:t>
            </w:r>
            <w:r>
              <w:rPr>
                <w:rFonts w:ascii="Times New Roman"/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NIVELADORES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FABRICADOS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PP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ALTO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IMPACTO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PERALTE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EFECTIVO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5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MM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ACABADO</w:t>
            </w:r>
          </w:p>
          <w:p w:rsidR="00311A2C" w:rsidRDefault="00182938">
            <w:pPr>
              <w:pStyle w:val="TableParagraph"/>
              <w:spacing w:line="170" w:lineRule="atLeast"/>
              <w:ind w:left="70" w:right="39"/>
              <w:rPr>
                <w:sz w:val="15"/>
              </w:rPr>
            </w:pPr>
            <w:r>
              <w:rPr>
                <w:w w:val="80"/>
                <w:sz w:val="15"/>
              </w:rPr>
              <w:t>LAS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PIEZAS</w:t>
            </w:r>
            <w:r>
              <w:rPr>
                <w:spacing w:val="2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METÁLICAS</w:t>
            </w:r>
            <w:r>
              <w:rPr>
                <w:spacing w:val="2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2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DESENGRASARSE</w:t>
            </w:r>
            <w:r>
              <w:rPr>
                <w:spacing w:val="2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2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FOSFATIZARSE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2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RECIBIR</w:t>
            </w:r>
            <w:r>
              <w:rPr>
                <w:spacing w:val="2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PINTURA</w:t>
            </w:r>
            <w:r>
              <w:rPr>
                <w:spacing w:val="2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ELECTROSTÁTICA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EPÓXICA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COLOR NEGRO,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UNA TEMPERATURA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CURADO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 ENTRE 180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°C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210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°C</w:t>
            </w:r>
          </w:p>
        </w:tc>
      </w:tr>
      <w:tr w:rsidR="00311A2C">
        <w:trPr>
          <w:trHeight w:val="2066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311A2C" w:rsidRDefault="00182938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311A2C" w:rsidRDefault="00182938"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311A2C" w:rsidRDefault="00182938">
            <w:pPr>
              <w:pStyle w:val="TableParagraph"/>
              <w:ind w:left="269"/>
              <w:rPr>
                <w:sz w:val="15"/>
              </w:rPr>
            </w:pPr>
            <w:r>
              <w:rPr>
                <w:sz w:val="15"/>
              </w:rPr>
              <w:t>89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90"/>
                <w:sz w:val="15"/>
              </w:rPr>
              <w:t>MESA</w:t>
            </w:r>
            <w:r>
              <w:rPr>
                <w:rFonts w:ascii="Arial" w:hAnsi="Arial"/>
                <w:b/>
                <w:spacing w:val="6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DE</w:t>
            </w:r>
            <w:r>
              <w:rPr>
                <w:rFonts w:ascii="Arial" w:hAnsi="Arial"/>
                <w:b/>
                <w:spacing w:val="7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CÓMPUTO:</w:t>
            </w:r>
            <w:r>
              <w:rPr>
                <w:rFonts w:ascii="Arial" w:hAnsi="Arial"/>
                <w:b/>
                <w:spacing w:val="10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600</w:t>
            </w:r>
            <w:r>
              <w:rPr>
                <w:rFonts w:ascii="Arial" w:hAnsi="Arial"/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x</w:t>
            </w:r>
            <w:r>
              <w:rPr>
                <w:rFonts w:ascii="Arial" w:hAnsi="Arial"/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600</w:t>
            </w:r>
            <w:r>
              <w:rPr>
                <w:rFonts w:ascii="Arial" w:hAnsi="Arial"/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x</w:t>
            </w:r>
            <w:r>
              <w:rPr>
                <w:rFonts w:ascii="Arial" w:hAnsi="Arial"/>
                <w:b/>
                <w:spacing w:val="2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750</w:t>
            </w:r>
            <w:r>
              <w:rPr>
                <w:rFonts w:ascii="Arial" w:hAnsi="Arial"/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4" w:line="237" w:lineRule="auto"/>
              <w:ind w:left="70" w:right="56"/>
              <w:jc w:val="both"/>
              <w:rPr>
                <w:sz w:val="15"/>
              </w:rPr>
            </w:pPr>
            <w:r>
              <w:rPr>
                <w:sz w:val="15"/>
              </w:rPr>
              <w:t>DERIVA QUE LA FICHA TECNICA DEL INIFED CONTEMPLA PARA EL USO DE DOS PERSONAS Y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ACUERDO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PLANOS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EJECUTIVOS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CONTEMPLA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INDIVIDUAL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ALUMNADO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DETERMINA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REDUCIR MEDIDAS.</w:t>
            </w:r>
          </w:p>
          <w:p w:rsidR="00311A2C" w:rsidRDefault="00182938">
            <w:pPr>
              <w:pStyle w:val="TableParagraph"/>
              <w:spacing w:before="2"/>
              <w:ind w:left="70" w:right="55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GENERALIDADES SE DEBERÁ FABRICAR EL MOBILIARIO CON EL MENOR NÚMERO DE PIEZAS QUE PERMITA EL MATERIAL, CON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 FINALIDAD DE MINIMIZAR EL USO DE UNIONES. LAS UNIONES ENTRE COMPONENTES DEBERÁN PERMITIR UN PERFECTO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ENSAMBL.</w:t>
            </w:r>
            <w:r>
              <w:rPr>
                <w:spacing w:val="-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TODAS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LAS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CARAS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DEBERÁN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CONTAR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CON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ACABADO.</w:t>
            </w:r>
          </w:p>
          <w:p w:rsidR="00311A2C" w:rsidRDefault="00182938">
            <w:pPr>
              <w:pStyle w:val="TableParagraph"/>
              <w:spacing w:line="171" w:lineRule="exact"/>
              <w:ind w:left="70"/>
              <w:rPr>
                <w:sz w:val="15"/>
              </w:rPr>
            </w:pPr>
            <w:r>
              <w:rPr>
                <w:w w:val="95"/>
                <w:sz w:val="15"/>
              </w:rPr>
              <w:t>ESTRUCTURA</w:t>
            </w:r>
          </w:p>
          <w:p w:rsidR="00311A2C" w:rsidRDefault="00182938">
            <w:pPr>
              <w:pStyle w:val="TableParagraph"/>
              <w:spacing w:before="1"/>
              <w:ind w:left="70" w:right="39"/>
              <w:rPr>
                <w:sz w:val="15"/>
              </w:rPr>
            </w:pPr>
            <w:r>
              <w:rPr>
                <w:w w:val="80"/>
                <w:sz w:val="15"/>
              </w:rPr>
              <w:t>COMPUESTA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POR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ASNILLAS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BASE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TUBULAR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ACERO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CARBONO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ROLADO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FRIO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1"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CAL.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18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3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REFUERZOS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UNIÓN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FABRICADOS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TUBULAR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REDONDO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ACERO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CARBONO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3/4"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CAL.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18,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RECIBIR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CUBIERTA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</w:p>
          <w:p w:rsidR="00311A2C" w:rsidRDefault="00182938">
            <w:pPr>
              <w:pStyle w:val="TableParagraph"/>
              <w:spacing w:line="170" w:lineRule="exact"/>
              <w:ind w:left="70" w:right="39"/>
              <w:rPr>
                <w:sz w:val="15"/>
              </w:rPr>
            </w:pPr>
            <w:r>
              <w:rPr>
                <w:w w:val="80"/>
                <w:sz w:val="15"/>
              </w:rPr>
              <w:t>POLIPROPILENO.</w:t>
            </w:r>
            <w:r>
              <w:rPr>
                <w:spacing w:val="2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MESA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CONTARÁ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PAPELERA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FIJA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FABRICADA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MARCO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PERIMETRAL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SOLERA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3/8"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TRAVESAÑOS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1/4".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TRAVESAÑO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CADA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LADO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SUJETAR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PORTATECLADO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PERFIL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CUADRADO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1"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</w:p>
        </w:tc>
      </w:tr>
    </w:tbl>
    <w:p w:rsidR="00311A2C" w:rsidRDefault="00311A2C">
      <w:pPr>
        <w:spacing w:line="170" w:lineRule="exact"/>
        <w:rPr>
          <w:sz w:val="15"/>
        </w:rPr>
        <w:sectPr w:rsidR="00311A2C">
          <w:pgSz w:w="12240" w:h="15840"/>
          <w:pgMar w:top="1420" w:right="420" w:bottom="80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311A2C">
        <w:trPr>
          <w:trHeight w:val="3443"/>
        </w:trPr>
        <w:tc>
          <w:tcPr>
            <w:tcW w:w="708" w:type="dxa"/>
            <w:vMerge w:val="restart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237" w:lineRule="auto"/>
              <w:ind w:left="70" w:right="55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LAMINA DE ACERO CALIBRE 18,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TERMINADO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PINTURA ELECTROESTATICA HORNEADA COLOR NEGRO MATE. CORREDERA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EXTENSION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TELESCOPICA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EMBALINADA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PERFIL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DELGADO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EXTENSION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30CM.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VIRTUD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GRAFICO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ESPECIFICACIONES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INIFED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INDICA,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DESCRIPCIÓN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NO,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REALIZARA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BASE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CONTINUIDAD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</w:p>
          <w:p w:rsidR="00311A2C" w:rsidRDefault="00182938">
            <w:pPr>
              <w:pStyle w:val="TableParagraph"/>
              <w:spacing w:line="171" w:lineRule="exact"/>
              <w:ind w:left="70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AÑOS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ANTERIORES.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CUBIERTA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RECTANGULAR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INYECTADA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POLIPROPILENO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ALTO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IMPACTO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ADITIVOS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ANTIESTÁTICO,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RETARDANTE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 FLAMA Y ANTI IMPACTO. DEBERÁ ESTAR REFORZADA CON NERVADURAS EN LA CARA INFERIOR Y CON PREPARACIONES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PARA LA SUJECIÓN DE PIJAS; LOS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CANTOS DEBERÁN ENCONTRARSE BOLEADOS Y LAS EQUINAS REDONDEADAS.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PROFUNDIDAD: 510 MM LONGITUD: 600 MM ESPESOR: 3.5 MM. DERIVADO QUE NO SE ESPECIFICA EN LA FICHA</w:t>
            </w:r>
            <w:r>
              <w:rPr>
                <w:spacing w:val="1"/>
                <w:w w:val="90"/>
                <w:sz w:val="15"/>
              </w:rPr>
              <w:t xml:space="preserve"> </w:t>
            </w:r>
            <w:r>
              <w:rPr>
                <w:sz w:val="15"/>
              </w:rPr>
              <w:t>TECNICA DEL INIFIED SE DETERMINA QUE LOS COLORES SEAN EN COLOR PANTONE CLAVE 639 C 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VIRTUD 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DAR CONTINUIDAD 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LA TENDENCIA 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AÑOS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ANTERIORES</w:t>
            </w:r>
          </w:p>
          <w:p w:rsidR="00311A2C" w:rsidRDefault="00182938">
            <w:pPr>
              <w:pStyle w:val="TableParagraph"/>
              <w:spacing w:line="172" w:lineRule="exact"/>
              <w:ind w:left="70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UNIONES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SOLDADAS</w:t>
            </w:r>
          </w:p>
          <w:p w:rsidR="00311A2C" w:rsidRDefault="00182938">
            <w:pPr>
              <w:pStyle w:val="TableParagraph"/>
              <w:spacing w:line="237" w:lineRule="auto"/>
              <w:ind w:left="70" w:right="39"/>
              <w:rPr>
                <w:sz w:val="15"/>
              </w:rPr>
            </w:pPr>
            <w:r>
              <w:rPr>
                <w:w w:val="80"/>
                <w:sz w:val="15"/>
              </w:rPr>
              <w:t>SÓLO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ACEPTARÁN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CORDONES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COMPLETOS,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EVITANDO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USO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PUNTOS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PRESENTARSE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FILOS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CONSECUENCIA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ESCORIA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SOLDADURA;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SOLDADAS</w:t>
            </w:r>
            <w:r>
              <w:rPr>
                <w:spacing w:val="2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SER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UNIFORMES,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CUAL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DESBASTARÁ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Y/O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PULIRÁ PERMITIENDO UN ACABADO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RELIEVE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POSIBLE.</w:t>
            </w:r>
          </w:p>
          <w:p w:rsidR="00311A2C" w:rsidRDefault="00182938">
            <w:pPr>
              <w:pStyle w:val="TableParagraph"/>
              <w:ind w:left="70"/>
              <w:rPr>
                <w:sz w:val="15"/>
              </w:rPr>
            </w:pPr>
            <w:r>
              <w:rPr>
                <w:w w:val="80"/>
                <w:sz w:val="15"/>
              </w:rPr>
              <w:t>UNIONES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MECÁNICAS</w:t>
            </w:r>
          </w:p>
          <w:p w:rsidR="00311A2C" w:rsidRDefault="00182938">
            <w:pPr>
              <w:pStyle w:val="TableParagraph"/>
              <w:spacing w:line="237" w:lineRule="auto"/>
              <w:ind w:left="70" w:right="39"/>
              <w:rPr>
                <w:sz w:val="15"/>
              </w:rPr>
            </w:pPr>
            <w:r>
              <w:rPr>
                <w:w w:val="80"/>
                <w:sz w:val="15"/>
              </w:rPr>
              <w:t>PIJAS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GALVANIZADA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RONDANA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INTEGRADA.</w:t>
            </w:r>
            <w:r>
              <w:rPr>
                <w:spacing w:val="2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LOS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CONECTORES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CONTAMINAR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SUJETAN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NI</w:t>
            </w:r>
            <w:r>
              <w:rPr>
                <w:spacing w:val="-1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INTERFERIR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FUNCIÓN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DEL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MOBILIARIO.</w:t>
            </w:r>
          </w:p>
          <w:p w:rsidR="00311A2C" w:rsidRDefault="00182938">
            <w:pPr>
              <w:pStyle w:val="TableParagraph"/>
              <w:ind w:left="70"/>
              <w:rPr>
                <w:sz w:val="15"/>
              </w:rPr>
            </w:pPr>
            <w:r>
              <w:rPr>
                <w:w w:val="95"/>
                <w:sz w:val="15"/>
              </w:rPr>
              <w:t>ACABADO</w:t>
            </w:r>
          </w:p>
          <w:p w:rsidR="00311A2C" w:rsidRDefault="00182938">
            <w:pPr>
              <w:pStyle w:val="TableParagraph"/>
              <w:spacing w:line="170" w:lineRule="atLeast"/>
              <w:ind w:left="70" w:right="200"/>
              <w:rPr>
                <w:sz w:val="15"/>
              </w:rPr>
            </w:pPr>
            <w:r>
              <w:rPr>
                <w:w w:val="80"/>
                <w:sz w:val="15"/>
              </w:rPr>
              <w:t>LAS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PIEZAS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METÁLICAS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DESENGRASARSE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FOSFATIZARSE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RECIBIR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PINTURA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ELECTROSTÁTICA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EPÓXIC</w:t>
            </w:r>
            <w:r>
              <w:rPr>
                <w:spacing w:val="-3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COLOR NEGRO,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UNA TEMPERATURA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 CURADO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180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°C Y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210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°C</w:t>
            </w:r>
          </w:p>
        </w:tc>
      </w:tr>
      <w:tr w:rsidR="00311A2C">
        <w:trPr>
          <w:trHeight w:val="4936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 w:rsidR="00311A2C" w:rsidRDefault="00182938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 w:rsidR="00311A2C" w:rsidRDefault="00182938">
            <w:pPr>
              <w:pStyle w:val="TableParagraph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 w:rsidR="00311A2C" w:rsidRDefault="00182938">
            <w:pPr>
              <w:pStyle w:val="TableParagraph"/>
              <w:ind w:left="228"/>
              <w:rPr>
                <w:sz w:val="15"/>
              </w:rPr>
            </w:pPr>
            <w:r>
              <w:rPr>
                <w:sz w:val="15"/>
              </w:rPr>
              <w:t>127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0"/>
                <w:sz w:val="15"/>
              </w:rPr>
              <w:t>SILLA</w:t>
            </w:r>
            <w:r>
              <w:rPr>
                <w:rFonts w:ascii="Arial"/>
                <w:b/>
                <w:spacing w:val="15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SECRETARIAL:</w:t>
            </w:r>
            <w:r>
              <w:rPr>
                <w:rFonts w:ascii="Arial"/>
                <w:b/>
                <w:spacing w:val="15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600</w:t>
            </w:r>
            <w:r>
              <w:rPr>
                <w:rFonts w:ascii="Arial"/>
                <w:b/>
                <w:spacing w:val="9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x</w:t>
            </w:r>
            <w:r>
              <w:rPr>
                <w:rFonts w:ascii="Arial"/>
                <w:b/>
                <w:spacing w:val="8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610</w:t>
            </w:r>
            <w:r>
              <w:rPr>
                <w:rFonts w:ascii="Arial"/>
                <w:b/>
                <w:spacing w:val="9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2"/>
              <w:ind w:left="70"/>
              <w:rPr>
                <w:sz w:val="15"/>
              </w:rPr>
            </w:pPr>
            <w:r>
              <w:rPr>
                <w:w w:val="95"/>
                <w:sz w:val="15"/>
              </w:rPr>
              <w:t>GENERALIDADES.</w:t>
            </w:r>
          </w:p>
          <w:p w:rsidR="00311A2C" w:rsidRDefault="00182938">
            <w:pPr>
              <w:pStyle w:val="TableParagraph"/>
              <w:spacing w:before="1"/>
              <w:ind w:left="70" w:right="56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SE DEBERÁ FABRICAR EL MOBILIARIO CON EL MENOR NÚMERO DE PIEZAS QUE PERMITA EL MATERIAL, CON LA FINALIDAD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MINIMIZAR EL USO DE UNIONES.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TODOS LOS DOBLECES REALIZADOS EN ACERO DEBERÁN EFECTUARSE EN FRÍO, CON LA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FINALIDAD DE NO ALTERAR LAS CARACTERÍSTICAS FÍSICAS DEL MATERIAL POR EL USO DE PROCESOS TÉRMICOS. LOS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DOBLECES DEBERÁN ESTAR ALINEADOS CORRECTAMENTE Y SIN DEFORMACIONES.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 UNIONES ENTRE COMPONENTES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DEBERÁN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PERMITIR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UN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PERFECTO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ENSAMBLE.</w:t>
            </w:r>
          </w:p>
          <w:p w:rsidR="00311A2C" w:rsidRDefault="00182938">
            <w:pPr>
              <w:pStyle w:val="TableParagraph"/>
              <w:spacing w:line="171" w:lineRule="exact"/>
              <w:ind w:left="70"/>
              <w:rPr>
                <w:sz w:val="15"/>
              </w:rPr>
            </w:pPr>
            <w:r>
              <w:rPr>
                <w:w w:val="95"/>
                <w:sz w:val="15"/>
              </w:rPr>
              <w:t>ESTRUCTURA</w:t>
            </w:r>
          </w:p>
          <w:p w:rsidR="00311A2C" w:rsidRDefault="00182938">
            <w:pPr>
              <w:pStyle w:val="TableParagraph"/>
              <w:ind w:left="70" w:right="56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METÁLICA FABRICADA EN ACERO AL CARBONO DE 1", CON UN MECANISMO RECLINABLE CON PERILLA TENSORA, PALANCA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ACCIONADORA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AJUSTE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ALTURA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BLOQUEO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DEL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RECLINAMIENTO.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PISTÓN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NEUMÁTICO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SUSPENSIÓN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A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BASE 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GAS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INERTE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CON CAPACIDAD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MÍNIMA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50 000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CICLOS,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CUBIERTO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CUBRE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PISTÓN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TELESCÓPICO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TRES SECCIONES FABRICADO EN POLIPROPILENO DE ALTO IMPACTO. CONTARÁ CON UNA BASE PENTAGONAL DE 610 MM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DIÁMETRO, FABRICADA EN FIBRA DE VIDRIO COLOR NEGRO MATE CON RODAJAS DE DOBLE RODAMIENTO DE 50 MM DE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DIÁMETRO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CON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UN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GIRO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360°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FABRICADAS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NYLON.</w:t>
            </w:r>
          </w:p>
          <w:p w:rsidR="00311A2C" w:rsidRDefault="00182938">
            <w:pPr>
              <w:pStyle w:val="TableParagraph"/>
              <w:tabs>
                <w:tab w:val="left" w:pos="3759"/>
                <w:tab w:val="left" w:pos="6989"/>
              </w:tabs>
              <w:ind w:left="70" w:right="54"/>
              <w:jc w:val="both"/>
              <w:rPr>
                <w:sz w:val="15"/>
              </w:rPr>
            </w:pPr>
            <w:r>
              <w:rPr>
                <w:w w:val="90"/>
                <w:sz w:val="15"/>
              </w:rPr>
              <w:t>ASIENTO</w:t>
            </w:r>
            <w:r>
              <w:rPr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Y</w:t>
            </w:r>
            <w:r>
              <w:rPr>
                <w:w w:val="95"/>
                <w:sz w:val="15"/>
              </w:rPr>
              <w:tab/>
            </w:r>
            <w:r>
              <w:rPr>
                <w:w w:val="80"/>
                <w:sz w:val="15"/>
              </w:rPr>
              <w:t>RESPALDO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RESPALDO MEDIO TAPIZADO EN TELA CANCUN 100% POLIPROPILENO 450 GR X METRO CON ESPUMA DE 5CMS X 20KGS/M3 Y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spacing w:val="-1"/>
                <w:w w:val="95"/>
                <w:sz w:val="15"/>
              </w:rPr>
              <w:t xml:space="preserve">TAPA E INTERNO EN POLIPROPILENO, ASIENTO INTERNO DE MADERA, </w:t>
            </w:r>
            <w:r>
              <w:rPr>
                <w:w w:val="95"/>
                <w:sz w:val="15"/>
              </w:rPr>
              <w:t>TAPIZADO EN TELA CANCUN 100%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POLIPROPILENO 450 GR X METRO CON ESPUMA DE 6 CMS X 24 KGS/M3 Y TAPA DE POLIPROPILENO. SE REALIZAN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ADECUACIONES CONFORME A LO SEÑALADO EN LA NORMATIVIDAD APLICABLE EN EL ACABADO DE ASIENTO Y RESPALDO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DEBIDO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AL</w:t>
            </w:r>
            <w:r>
              <w:rPr>
                <w:spacing w:val="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INCREMENTO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</w:t>
            </w:r>
            <w:r>
              <w:rPr>
                <w:spacing w:val="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EL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COSTO</w:t>
            </w:r>
            <w:r>
              <w:rPr>
                <w:spacing w:val="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BENEFICIO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DEL</w:t>
            </w:r>
            <w:r>
              <w:rPr>
                <w:spacing w:val="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ARTICULO.</w:t>
            </w:r>
          </w:p>
          <w:p w:rsidR="00311A2C" w:rsidRDefault="00311A2C">
            <w:pPr>
              <w:pStyle w:val="TableParagraph"/>
              <w:spacing w:before="4"/>
              <w:rPr>
                <w:rFonts w:ascii="Arial"/>
                <w:b/>
                <w:sz w:val="14"/>
              </w:rPr>
            </w:pPr>
          </w:p>
          <w:p w:rsidR="00311A2C" w:rsidRDefault="00182938">
            <w:pPr>
              <w:pStyle w:val="TableParagraph"/>
              <w:spacing w:line="242" w:lineRule="auto"/>
              <w:ind w:left="70" w:right="39"/>
              <w:rPr>
                <w:sz w:val="15"/>
              </w:rPr>
            </w:pPr>
            <w:r>
              <w:rPr>
                <w:w w:val="80"/>
                <w:sz w:val="15"/>
              </w:rPr>
              <w:t>UNIONES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26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SÓLO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ACEPTARÁN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SOLDADAS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CORDONES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COMPLETOS,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EVITANDO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USO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PUNTOS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PRESENTARSE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FILOS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 CONSECUENCIA DE LA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ESCORIA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 SOLDADURA</w:t>
            </w:r>
          </w:p>
          <w:p w:rsidR="00311A2C" w:rsidRDefault="00182938">
            <w:pPr>
              <w:pStyle w:val="TableParagraph"/>
              <w:spacing w:before="1" w:line="237" w:lineRule="auto"/>
              <w:ind w:left="70" w:right="200"/>
              <w:rPr>
                <w:sz w:val="15"/>
              </w:rPr>
            </w:pPr>
            <w:r>
              <w:rPr>
                <w:w w:val="80"/>
                <w:sz w:val="15"/>
              </w:rPr>
              <w:t>LAS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SOLDADAS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SER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UNIFORMES,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CUAL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DESBASTARÁ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Y/O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PULIRÁ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PERMITIENDO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ACABADO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RELIEVE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POSIBLE.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LOS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CONECTORES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CONTAMINAR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SUJETAN,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INTERFERIR</w:t>
            </w:r>
            <w:r>
              <w:rPr>
                <w:spacing w:val="-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 LA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FUNCIÓN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DEL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NI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SER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VISIBLES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 LA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CARA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EXPUESTA</w:t>
            </w:r>
          </w:p>
          <w:p w:rsidR="00311A2C" w:rsidRDefault="00182938">
            <w:pPr>
              <w:pStyle w:val="TableParagraph"/>
              <w:spacing w:before="20" w:line="188" w:lineRule="exact"/>
              <w:ind w:left="70" w:right="39"/>
              <w:rPr>
                <w:sz w:val="15"/>
              </w:rPr>
            </w:pPr>
            <w:r>
              <w:rPr>
                <w:w w:val="80"/>
                <w:sz w:val="15"/>
              </w:rPr>
              <w:t>ACABADO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26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ASIENTO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RESPALDO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ENCONTRARÁN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TAPIZADOS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TELA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PLIANA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COLOR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NEGRO,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-3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RESISTENCIA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ROMPIMIENTO,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RASGADO,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ABRASIÓN,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DECOLORACIÓN Y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FLAMA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CLASE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</w:t>
            </w:r>
          </w:p>
        </w:tc>
      </w:tr>
      <w:tr w:rsidR="00311A2C">
        <w:trPr>
          <w:trHeight w:val="4134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29"/>
              <w:ind w:left="268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29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29"/>
              <w:ind w:left="269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60" w:lineRule="exact"/>
              <w:ind w:left="70"/>
              <w:jc w:val="both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90"/>
                <w:sz w:val="15"/>
              </w:rPr>
              <w:t>SILLÓN</w:t>
            </w:r>
            <w:r>
              <w:rPr>
                <w:rFonts w:ascii="Arial" w:hAnsi="Arial"/>
                <w:b/>
                <w:spacing w:val="5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EJECUTIVO:</w:t>
            </w:r>
            <w:r>
              <w:rPr>
                <w:rFonts w:ascii="Arial" w:hAnsi="Arial"/>
                <w:b/>
                <w:spacing w:val="17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620</w:t>
            </w:r>
            <w:r>
              <w:rPr>
                <w:rFonts w:ascii="Arial" w:hAnsi="Arial"/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x</w:t>
            </w:r>
            <w:r>
              <w:rPr>
                <w:rFonts w:ascii="Arial" w:hAnsi="Arial"/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600</w:t>
            </w:r>
            <w:r>
              <w:rPr>
                <w:rFonts w:ascii="Arial" w:hAnsi="Arial"/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x 1200 mm</w:t>
            </w:r>
          </w:p>
          <w:p w:rsidR="00311A2C" w:rsidRDefault="00182938">
            <w:pPr>
              <w:pStyle w:val="TableParagraph"/>
              <w:ind w:left="70" w:right="57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GENERALIDADES.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 DEBERÁ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 NÚMERO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PIEZAS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 PERMITA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MATERIAL,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 LA FINALIDAD DE MINIMIZAR EL USO DE UNIONES.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TODOS LOS DOBLECES REALIZADOS EN ACERO DEBERÁN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EFECTUARSE EN FRÍO, CON LA FINALIDAD DE NO ALTERAR LAS CARACTERÍSTICAS FÍSICAS DEL MATERIAL POR EL USO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PROCESOS TÉRMICOS. LOS DOBLECES DEBERÁN ESTAR ALINEADOS CORRECTAMENTE Y SIN DEFORMACIONES. LAS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-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COMPONENTES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PERMITIR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 PERFECTO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ENSAMBLE.</w:t>
            </w:r>
          </w:p>
          <w:p w:rsidR="00311A2C" w:rsidRDefault="00182938">
            <w:pPr>
              <w:pStyle w:val="TableParagraph"/>
              <w:ind w:left="70" w:right="54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ESTRUCTURA</w:t>
            </w:r>
            <w:r>
              <w:rPr>
                <w:rFonts w:ascii="Times New Roman" w:hAnsi="Times New Roman"/>
                <w:w w:val="85"/>
                <w:sz w:val="20"/>
              </w:rPr>
              <w:t xml:space="preserve">. </w:t>
            </w:r>
            <w:r>
              <w:rPr>
                <w:w w:val="85"/>
                <w:sz w:val="15"/>
              </w:rPr>
              <w:t>METÁLICA FABRICADA EN ACERO AL CARBONO DE 1", CON UN MECANISMO RECLINABLE CON PERILLA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TENSORA, PALANCA ACCIONADORA PARA AJUSTE DE ALTURA Y PARA EL BLOQUEO DEL RECLINAMIENTO. PISTÓN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NEUMÁTICO CON SUSPENSIÓN A BASE DE GAS INERTE CON CAPACIDAD MÍNIMA DE 50 000 CICLOS, CUBIERTO CON UN CUBRE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PISTÓN TELESCÓPICO DE TRES SECCIONES FABRICADO EN POLIPROPILENO DE ALTO IMPACTO. CONTARÁ CON UNA BASE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PENTAGONAL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610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MM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DIÁMETRO,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FABRICADA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FIBRA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VIDRIO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COLOR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NEGRO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MATE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RODAJAS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DOBLE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RODAMIENTO DE 50 MM DE DIÁMETRO CON UN GIRO DE 360° FABRICADAS EN NYLON. LOS BRAZOS Y CABECERA ESTARÁN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INYECTADOS EN POLIPROPILENO DE ALTA DENSIDAD, CON ADITIVO ANTIESTÁTICO Y TEXTURIZADOS EN LA CARA EXPUESTA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ASIENTO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Y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RESPALDO</w:t>
            </w:r>
          </w:p>
          <w:p w:rsidR="00311A2C" w:rsidRDefault="00182938">
            <w:pPr>
              <w:pStyle w:val="TableParagraph"/>
              <w:ind w:left="70" w:right="50"/>
              <w:rPr>
                <w:sz w:val="15"/>
              </w:rPr>
            </w:pPr>
            <w:r>
              <w:rPr>
                <w:w w:val="80"/>
                <w:sz w:val="15"/>
              </w:rPr>
              <w:t>ESTARÁN FABRICADOS CON UN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MARCO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ESTRUCTURAL FABRICADO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POLIPROPILENO DE ALTA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DENSIDAD Y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TAPIZADOS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MALLA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CRUCETA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NYLON.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RESPALDO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CONTAR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CABECERA</w:t>
            </w:r>
            <w:r>
              <w:rPr>
                <w:spacing w:val="2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AJUSTABLE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SOPORTE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LUMBAR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UNIONES</w:t>
            </w:r>
            <w:r>
              <w:rPr>
                <w:rFonts w:ascii="Times New Roman" w:hAnsi="Times New Roman"/>
                <w:w w:val="85"/>
                <w:sz w:val="20"/>
              </w:rPr>
              <w:t>.</w:t>
            </w:r>
            <w:r>
              <w:rPr>
                <w:rFonts w:ascii="Times New Roman" w:hAnsi="Times New Roman"/>
                <w:spacing w:val="12"/>
                <w:w w:val="85"/>
                <w:sz w:val="20"/>
              </w:rPr>
              <w:t xml:space="preserve"> </w:t>
            </w:r>
            <w:r>
              <w:rPr>
                <w:w w:val="85"/>
                <w:sz w:val="15"/>
              </w:rPr>
              <w:t>SÓLO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ACEPTARÁN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UNIONES SOLDADAS EN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CORDONES COMPLETOS, EVITANDO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EL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USO DE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PUNTOS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NO</w:t>
            </w:r>
            <w:r>
              <w:rPr>
                <w:spacing w:val="-32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PRESENTARSE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FILOS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CONSECUENCIA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2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ESCORIA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SOLDADURA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SOLDADAS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SER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UNIFORMES,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CUAL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DESBASTARÁ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Y/O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PULIRÁ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PERMITIENDO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ACABADO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RELIEVE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POSIBLE.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LOS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CONECTORES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CONTAMINAR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SUJETAN,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INTERFERIR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FUNCIÓN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DEL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NI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SER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VISIBLES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CARA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EXPUESTA.</w:t>
            </w:r>
          </w:p>
          <w:p w:rsidR="00311A2C" w:rsidRDefault="00182938">
            <w:pPr>
              <w:pStyle w:val="TableParagraph"/>
              <w:spacing w:before="14" w:line="188" w:lineRule="exact"/>
              <w:ind w:left="70" w:right="50"/>
              <w:rPr>
                <w:sz w:val="15"/>
              </w:rPr>
            </w:pPr>
            <w:r>
              <w:rPr>
                <w:w w:val="85"/>
                <w:sz w:val="15"/>
              </w:rPr>
              <w:t>ACABADO</w:t>
            </w:r>
            <w:r>
              <w:rPr>
                <w:rFonts w:ascii="Times New Roman" w:hAnsi="Times New Roman"/>
                <w:w w:val="85"/>
                <w:sz w:val="20"/>
              </w:rPr>
              <w:t>.</w:t>
            </w:r>
            <w:r>
              <w:rPr>
                <w:rFonts w:ascii="Times New Roman" w:hAnsi="Times New Roman"/>
                <w:spacing w:val="41"/>
                <w:w w:val="85"/>
                <w:sz w:val="20"/>
              </w:rPr>
              <w:t xml:space="preserve"> </w:t>
            </w:r>
            <w:r>
              <w:rPr>
                <w:w w:val="85"/>
                <w:sz w:val="15"/>
              </w:rPr>
              <w:t>EL</w:t>
            </w:r>
            <w:r>
              <w:rPr>
                <w:spacing w:val="2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ASIENTO</w:t>
            </w:r>
            <w:r>
              <w:rPr>
                <w:spacing w:val="3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2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RESPALDO</w:t>
            </w:r>
            <w:r>
              <w:rPr>
                <w:spacing w:val="29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SERÁN</w:t>
            </w:r>
            <w:r>
              <w:rPr>
                <w:spacing w:val="2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TAPIZADOS</w:t>
            </w:r>
            <w:r>
              <w:rPr>
                <w:spacing w:val="2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</w:t>
            </w:r>
            <w:r>
              <w:rPr>
                <w:spacing w:val="2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MALLA</w:t>
            </w:r>
            <w:r>
              <w:rPr>
                <w:spacing w:val="2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TIPO</w:t>
            </w:r>
            <w:r>
              <w:rPr>
                <w:spacing w:val="3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CRUCETA</w:t>
            </w:r>
            <w:r>
              <w:rPr>
                <w:spacing w:val="2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FABRICADA</w:t>
            </w:r>
            <w:r>
              <w:rPr>
                <w:spacing w:val="2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</w:t>
            </w:r>
            <w:r>
              <w:rPr>
                <w:spacing w:val="2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NYLON</w:t>
            </w:r>
            <w:r>
              <w:rPr>
                <w:spacing w:val="2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</w:t>
            </w:r>
            <w:r>
              <w:rPr>
                <w:spacing w:val="-32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RESISTENCIA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ROMPIMIENTO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COLOR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NEGRO,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RASGADO,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ABRASIÓN,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DECOLORACIÓN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FLAMA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CLASE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</w:t>
            </w:r>
          </w:p>
        </w:tc>
      </w:tr>
    </w:tbl>
    <w:p w:rsidR="00311A2C" w:rsidRDefault="00311A2C">
      <w:pPr>
        <w:spacing w:line="188" w:lineRule="exact"/>
        <w:rPr>
          <w:sz w:val="15"/>
        </w:rPr>
        <w:sectPr w:rsidR="00311A2C">
          <w:pgSz w:w="12240" w:h="15840"/>
          <w:pgMar w:top="1420" w:right="420" w:bottom="80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311A2C">
        <w:trPr>
          <w:trHeight w:val="5970"/>
        </w:trPr>
        <w:tc>
          <w:tcPr>
            <w:tcW w:w="708" w:type="dxa"/>
            <w:vMerge w:val="restart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26"/>
              <w:ind w:left="268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26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26"/>
              <w:ind w:left="269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8" w:lineRule="exact"/>
              <w:ind w:left="70"/>
              <w:jc w:val="both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95"/>
                <w:sz w:val="15"/>
              </w:rPr>
              <w:t>ESCRITORIO</w:t>
            </w:r>
            <w:r>
              <w:rPr>
                <w:rFonts w:ascii="Arial" w:hAnsi="Arial"/>
                <w:b/>
                <w:spacing w:val="2"/>
                <w:w w:val="9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5"/>
              </w:rPr>
              <w:t>EJECUTIVO</w:t>
            </w:r>
            <w:r>
              <w:rPr>
                <w:rFonts w:ascii="Arial" w:hAnsi="Arial"/>
                <w:b/>
                <w:spacing w:val="3"/>
                <w:w w:val="9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5"/>
              </w:rPr>
              <w:t>(MÓDULO</w:t>
            </w:r>
            <w:r>
              <w:rPr>
                <w:rFonts w:ascii="Arial" w:hAnsi="Arial"/>
                <w:b/>
                <w:spacing w:val="3"/>
                <w:w w:val="9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5"/>
              </w:rPr>
              <w:t>SECRETARIAL): 1500</w:t>
            </w:r>
            <w:r>
              <w:rPr>
                <w:rFonts w:ascii="Arial" w:hAnsi="Arial"/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5"/>
              </w:rPr>
              <w:t>x</w:t>
            </w:r>
            <w:r>
              <w:rPr>
                <w:rFonts w:ascii="Arial" w:hAnsi="Arial"/>
                <w:b/>
                <w:spacing w:val="-5"/>
                <w:w w:val="9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5"/>
              </w:rPr>
              <w:t>1600</w:t>
            </w:r>
            <w:r>
              <w:rPr>
                <w:rFonts w:ascii="Arial" w:hAnsi="Arial"/>
                <w:b/>
                <w:spacing w:val="-8"/>
                <w:w w:val="9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5"/>
              </w:rPr>
              <w:t>x</w:t>
            </w:r>
            <w:r>
              <w:rPr>
                <w:rFonts w:ascii="Arial" w:hAnsi="Arial"/>
                <w:b/>
                <w:spacing w:val="-5"/>
                <w:w w:val="9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5"/>
              </w:rPr>
              <w:t>750</w:t>
            </w:r>
            <w:r>
              <w:rPr>
                <w:rFonts w:ascii="Arial" w:hAnsi="Arial"/>
                <w:b/>
                <w:spacing w:val="-6"/>
                <w:w w:val="9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5"/>
              </w:rPr>
              <w:t>mm</w:t>
            </w:r>
          </w:p>
          <w:p w:rsidR="00311A2C" w:rsidRDefault="00182938">
            <w:pPr>
              <w:pStyle w:val="TableParagraph"/>
              <w:ind w:left="70" w:right="56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GENERALIDADES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FABRICAR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NÚMERO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PIEZAS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PERMITA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 LA FINALIDAD DE MINIMIZAR EL USO DE UNIONES.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TODOS LOS DOBLECES REALIZADOS EN ACERO DEBERÁN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EFECTUARSE EN FRÍO, CON LA FINALIDAD DE NO ALTERAR LAS CARACTERÍSTICAS FÍSICAS DEL MATERIAL POR EL USO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PROCESOS TÉRMICOS. LOS DOBLECES DEBERÁN ESTAR ALINEADOS CORRECTAMENTE Y SIN DEFORMACIONES. TODAS LAS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COMPONENTES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PERMITIR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PERFECTO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ENSAMBLE.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UNIÓN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PARTES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TABLEROS,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SE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DEBERÁN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USAR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PIJAS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PARA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MADERA,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PERNOS,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CASQUILLOS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ROSCADOS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O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ENSAMBLES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FORMA;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POR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LO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QUE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LOS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CLAVOS Y GRAPAS NO DEBERÁN SER UTILIZADOS COMO MEDIOS DE SUJECIÓN PERMANENTE Y SIEMPRE DEBERÁ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UTILIZARSE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ADHESIVO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PARTES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UNIR.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TODAS LAS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CARAS DEBERÁN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ACABADO.</w:t>
            </w:r>
          </w:p>
          <w:p w:rsidR="00311A2C" w:rsidRDefault="00182938">
            <w:pPr>
              <w:pStyle w:val="TableParagraph"/>
              <w:ind w:left="70" w:right="54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ESTRUCTURA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EL ESCRITORIO ESTARÁ SOPORTADO POR DOS PATAS EN FORMA DE "L", CADA UNA COMPUESTA POR UNA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BASE FABRICADA EN LÁMINA EMBUTIDA DE ACERO AL CARBONO CAL. 18 Y UNA COLUMNA DE SECCIÓN RECTANGULAR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BOLEADA FABRICADA EN LÁMINA DE ACERO AL CARBONO CAL. 22 AL EXTERIOR Y CAL. 18 AL INTERIOR, LAS CARAS DE LA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 xml:space="preserve">COLUMNA SE ENCONTRARÁN TROQUELADAS CON FORMAS CIRCULARES </w:t>
            </w:r>
            <w:r>
              <w:rPr>
                <w:w w:val="85"/>
                <w:sz w:val="15"/>
              </w:rPr>
              <w:t>NOMAYORES A 9 MM DE DIÁMETRO SOBRE LAS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PATAS SE SOLDARÁ UNA PLACA DE ACERO AL CARBONO CAL. 14 TROQUELADA PARA SUJECIÓN DE CUBIERTA. LAS PATAS SE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UNIRÁN ENTRE SÍ POR MEDIO DE UN FALDÓN SOLDADOFABRICADO EN LÁMINA DE ACERO AL CARBONO CAL. 18; SOBRE ESTA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ESTRUCTURA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COLOCARÁ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UNA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CUBIERTA FABRICADA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PANEL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MDF DE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28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MM DE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ESPESOR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SUJETARÁ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PLACA DE ACERO DE LAS PATAS A TRAVÉS DE MEDIOS MECÁNICOS. AL ESCRITORIO SE CONECTARÁ UNA "L" QUE SE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CONSTRUIRÁ</w:t>
            </w:r>
            <w:r>
              <w:rPr>
                <w:spacing w:val="-5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 PANEL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MDF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28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MM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ESPESOR,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500 MM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ANCHO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800</w:t>
            </w:r>
            <w:r>
              <w:rPr>
                <w:spacing w:val="9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MM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LONGITUD;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UNIRÁ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CUBIERTA DEL ESCRITORIO POR SU LECHO INFERIOR A TRAVÉS DE UNA PLACA DE ACERO AL CARBONO CAL. 14 SUJETA POR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MEDIO DE UNIONES MECÁNICAS; DICHA "L" CONTARÁ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 UN ARCHIVERO FABRICADO A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BASE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 PANEL DE MDF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 16 MM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 ESPESOR, TENDRÁ TRES CAJONES (DOS DE 170 MM DE ALTURA Y 1 DE 300 MM), TENDRÁN UNA CAPACIDAD PARA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DOCUMENTACIÓN TAMAÑO CARTA, Y ESTARÁN FABRICADOS EN PANEL DE MDF DE 16 MM DE ESPESOR, CON CORREDERAS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EMBALADAS</w:t>
            </w:r>
            <w:r>
              <w:rPr>
                <w:spacing w:val="-1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1/4"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EXTENSIÓN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Y</w:t>
            </w:r>
            <w:r>
              <w:rPr>
                <w:spacing w:val="-1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CERRADURA</w:t>
            </w:r>
            <w:r>
              <w:rPr>
                <w:spacing w:val="-1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CIERRE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GENERAL</w:t>
            </w:r>
          </w:p>
          <w:p w:rsidR="00311A2C" w:rsidRDefault="00182938">
            <w:pPr>
              <w:pStyle w:val="TableParagraph"/>
              <w:ind w:left="70" w:right="49"/>
              <w:rPr>
                <w:sz w:val="15"/>
              </w:rPr>
            </w:pPr>
            <w:r>
              <w:rPr>
                <w:w w:val="80"/>
                <w:sz w:val="15"/>
              </w:rPr>
              <w:t>UNIONES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SÓLO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ACEPTARÁN</w:t>
            </w:r>
            <w:r>
              <w:rPr>
                <w:spacing w:val="2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SOLDADURA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2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CORDONES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COMPLETOS,</w:t>
            </w:r>
            <w:r>
              <w:rPr>
                <w:spacing w:val="2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EVITANDO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USO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2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PUNTOS</w:t>
            </w:r>
            <w:r>
              <w:rPr>
                <w:spacing w:val="2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PRESENTARSE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FILOS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CONSECUENCIA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ESCORIA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SOLDADURA,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CUAL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2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DESBASTARÁ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Y/O</w:t>
            </w:r>
            <w:r>
              <w:rPr>
                <w:spacing w:val="-30"/>
                <w:w w:val="80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 xml:space="preserve">PULIRÁ PERMITIENDO UN ACABADO CON EL MENOR RELIEVE POSIBLE. LOS CONECTORES </w:t>
            </w:r>
            <w:r>
              <w:rPr>
                <w:w w:val="85"/>
                <w:sz w:val="15"/>
              </w:rPr>
              <w:t>NO DEBERÁN CONTAMINAR EL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MATERIAL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QUE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SUJETAN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NI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INTERFERIR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FUNCIÓN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DEL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MOBILIARIO.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LOS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DISTINTOS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HERRAJES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CONECTORES</w:t>
            </w:r>
            <w:r>
              <w:rPr>
                <w:spacing w:val="-32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SELECCIONADOS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TENER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ARISTAS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REDONDEADAS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RESALTE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POSIBLE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SOBRE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SUPERFICIES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REGATONES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NIVELADORES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FABRICADOS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PP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ALTO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IMPACTO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3/4"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PERALTE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EFECTIVO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5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MM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ACABADO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23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PIEZAS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MDF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RECUBIERTAS CON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LAMINADO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PLÁSTICO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CINTILLA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PVC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3MM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ESPESOR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CANTOS EN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COLOR NOGAL</w:t>
            </w:r>
            <w:r>
              <w:rPr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O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TONALIDAD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SIMILAR</w:t>
            </w:r>
            <w:r>
              <w:rPr>
                <w:spacing w:val="7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LAS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 xml:space="preserve">PIEZAS </w:t>
            </w:r>
            <w:r>
              <w:rPr>
                <w:w w:val="85"/>
                <w:sz w:val="15"/>
              </w:rPr>
              <w:t>METÁLICAS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DEBERÁN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DESENGRASARSE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FOSFATIZARSE</w:t>
            </w:r>
          </w:p>
          <w:p w:rsidR="00311A2C" w:rsidRDefault="00182938">
            <w:pPr>
              <w:pStyle w:val="TableParagraph"/>
              <w:spacing w:line="170" w:lineRule="atLeast"/>
              <w:ind w:left="70" w:right="39"/>
              <w:rPr>
                <w:sz w:val="15"/>
              </w:rPr>
            </w:pPr>
            <w:r>
              <w:rPr>
                <w:w w:val="85"/>
                <w:sz w:val="15"/>
              </w:rPr>
              <w:t>PARA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RECIBIR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PINTURA</w:t>
            </w:r>
            <w:r>
              <w:rPr>
                <w:spacing w:val="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ELECTROSTÁTICA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EPÓXICA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</w:t>
            </w:r>
            <w:r>
              <w:rPr>
                <w:spacing w:val="1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COLOR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NEGRO.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</w:t>
            </w:r>
            <w:r>
              <w:rPr>
                <w:spacing w:val="9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TEMPERATURA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CURADO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DEBERÁ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ENCONTRARSE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UN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RANGO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ENTRE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180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°C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Y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210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°C</w:t>
            </w:r>
          </w:p>
        </w:tc>
      </w:tr>
      <w:tr w:rsidR="00311A2C">
        <w:trPr>
          <w:trHeight w:val="5051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311A2C" w:rsidRDefault="00182938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37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37"/>
              <w:ind w:left="312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VITRINA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1</w:t>
            </w:r>
            <w:r>
              <w:rPr>
                <w:rFonts w:ascii="Arial"/>
                <w:b/>
                <w:sz w:val="15"/>
              </w:rPr>
              <w:t>.50</w:t>
            </w:r>
            <w:r>
              <w:rPr>
                <w:rFonts w:asci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M x</w:t>
            </w:r>
            <w:r>
              <w:rPr>
                <w:rFonts w:ascii="Arial"/>
                <w:b/>
                <w:spacing w:val="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0.50M x 0.38M</w:t>
            </w:r>
          </w:p>
          <w:p w:rsidR="00311A2C" w:rsidRDefault="00182938">
            <w:pPr>
              <w:pStyle w:val="TableParagraph"/>
              <w:tabs>
                <w:tab w:val="left" w:pos="910"/>
                <w:tab w:val="left" w:pos="1627"/>
                <w:tab w:val="left" w:pos="1862"/>
                <w:tab w:val="left" w:pos="2834"/>
                <w:tab w:val="left" w:pos="3571"/>
                <w:tab w:val="left" w:pos="4075"/>
                <w:tab w:val="left" w:pos="4781"/>
                <w:tab w:val="left" w:pos="5247"/>
                <w:tab w:val="left" w:pos="5498"/>
                <w:tab w:val="left" w:pos="6331"/>
                <w:tab w:val="left" w:pos="6543"/>
                <w:tab w:val="left" w:pos="7068"/>
              </w:tabs>
              <w:ind w:left="70" w:right="53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GENERALIDADES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3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SE DEBERÁ FABRICAR EL MOBILIARIO CON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 MENOR NÚMERO DE PIEZAS QUE PERMITA EL MATERIAL,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CON</w:t>
            </w:r>
            <w:r>
              <w:rPr>
                <w:w w:val="95"/>
                <w:sz w:val="15"/>
              </w:rPr>
              <w:tab/>
              <w:t>LA</w:t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FINALIDAD</w:t>
            </w:r>
            <w:r>
              <w:rPr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DE</w:t>
            </w:r>
            <w:r>
              <w:rPr>
                <w:w w:val="95"/>
                <w:sz w:val="15"/>
              </w:rPr>
              <w:tab/>
            </w:r>
            <w:r>
              <w:rPr>
                <w:spacing w:val="-1"/>
                <w:w w:val="90"/>
                <w:sz w:val="15"/>
              </w:rPr>
              <w:t>MINIMIZAR</w:t>
            </w:r>
            <w:r>
              <w:rPr>
                <w:spacing w:val="-1"/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EL</w:t>
            </w:r>
            <w:r>
              <w:rPr>
                <w:w w:val="95"/>
                <w:sz w:val="15"/>
              </w:rPr>
              <w:tab/>
            </w:r>
            <w:r>
              <w:rPr>
                <w:w w:val="95"/>
                <w:sz w:val="15"/>
              </w:rPr>
              <w:tab/>
              <w:t>USO</w:t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DE</w:t>
            </w:r>
            <w:r>
              <w:rPr>
                <w:w w:val="90"/>
                <w:sz w:val="15"/>
              </w:rPr>
              <w:tab/>
            </w:r>
            <w:r>
              <w:rPr>
                <w:w w:val="90"/>
                <w:sz w:val="15"/>
              </w:rPr>
              <w:tab/>
            </w:r>
            <w:r>
              <w:rPr>
                <w:spacing w:val="-3"/>
                <w:w w:val="85"/>
                <w:sz w:val="15"/>
              </w:rPr>
              <w:t>UNIONES.</w:t>
            </w:r>
            <w:r>
              <w:rPr>
                <w:spacing w:val="-34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TODOS LOS DOBLECES REALIZADOS EN ACERO DEBERÁN EFECTUARSE EN FRÍO, CON LA FINALIDAD DE NO ALTERAR LAS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CARACTERÍSTICAS FÍSICAS DEL MATERIAL POR EL USO DE PROCESOS TÉRMICOS. LOS DOBLECES DEBERÁN ESTAR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ALINEADOS</w:t>
            </w:r>
            <w:r>
              <w:rPr>
                <w:spacing w:val="-1"/>
                <w:w w:val="90"/>
                <w:sz w:val="15"/>
              </w:rPr>
              <w:tab/>
            </w:r>
            <w:r>
              <w:rPr>
                <w:spacing w:val="-1"/>
                <w:w w:val="90"/>
                <w:sz w:val="15"/>
              </w:rPr>
              <w:tab/>
            </w:r>
            <w:r>
              <w:rPr>
                <w:spacing w:val="-1"/>
                <w:w w:val="90"/>
                <w:sz w:val="15"/>
              </w:rPr>
              <w:tab/>
            </w:r>
            <w:r>
              <w:rPr>
                <w:w w:val="85"/>
                <w:sz w:val="15"/>
              </w:rPr>
              <w:t>CORRECTAMENTE</w:t>
            </w:r>
            <w:r>
              <w:rPr>
                <w:w w:val="85"/>
                <w:sz w:val="15"/>
              </w:rPr>
              <w:tab/>
            </w:r>
            <w:r>
              <w:rPr>
                <w:w w:val="85"/>
                <w:sz w:val="15"/>
              </w:rPr>
              <w:tab/>
            </w:r>
            <w:r>
              <w:rPr>
                <w:w w:val="95"/>
                <w:sz w:val="15"/>
              </w:rPr>
              <w:t>Y</w:t>
            </w:r>
            <w:r>
              <w:rPr>
                <w:w w:val="95"/>
                <w:sz w:val="15"/>
              </w:rPr>
              <w:tab/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SIN</w:t>
            </w:r>
            <w:r>
              <w:rPr>
                <w:w w:val="90"/>
                <w:sz w:val="15"/>
              </w:rPr>
              <w:tab/>
            </w:r>
            <w:r>
              <w:rPr>
                <w:w w:val="90"/>
                <w:sz w:val="15"/>
              </w:rPr>
              <w:tab/>
            </w:r>
            <w:r>
              <w:rPr>
                <w:w w:val="90"/>
                <w:sz w:val="15"/>
              </w:rPr>
              <w:tab/>
            </w:r>
            <w:r>
              <w:rPr>
                <w:w w:val="80"/>
                <w:sz w:val="15"/>
              </w:rPr>
              <w:t>DEFORMACIONES.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COMPONENTES DEBERÁN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PERMITIR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 PERFECTO ENSAMBLE</w:t>
            </w:r>
          </w:p>
          <w:p w:rsidR="00311A2C" w:rsidRDefault="00182938">
            <w:pPr>
              <w:pStyle w:val="TableParagraph"/>
              <w:ind w:left="70" w:right="54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ESTRUCTURA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GABINETE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FABRICARÁ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LÁMINA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ACERO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CARBONO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CAL.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22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DOBLECES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ESQUINAS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Y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CEJA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PARA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RIGIDIZAR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LA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ESTRUCTURA.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DEBERÁ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CONTAR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CON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3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APERTURAS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PARA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LA</w:t>
            </w:r>
            <w:r>
              <w:rPr>
                <w:spacing w:val="7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COLOCACIÓN</w:t>
            </w:r>
            <w:r>
              <w:rPr>
                <w:spacing w:val="1"/>
                <w:w w:val="9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 UNA PUERTA Y DOS CAJONES,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ASÍ COMO CONTEMPLAR UN ZOCLO CON UNA ALTURA MÍNIMA DE 50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MM FABRICADO CON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EL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MISMO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MATERIAL.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DEBERÁ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TENER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LAS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PREPARACIONES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NECESARIAS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PARA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GARANTIZAR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LA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CORRECTA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SUJECIÓN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DOS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SISTEMAS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CORREDERAS EMBALINADAS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PARA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CAJONES,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LOS CUALES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ESTARÁN FABRICADOS CON LÁMINA DE ACERO AL CARBONO CAL. 24 Y CONTARÁN CON JALADERAS EMBUTIDAS.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 PUERTA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 GABINETE SE FABRICARÁ EN LÁMINA DE ACERO AL CARBONO CAL. 22 DEBERÁ TENER LAS PREPARACIONES NECESARIAS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PARA RECIBIR UN VIDRIO DE 3 MM; LA PUERTA SE SUJETARÁ AL GABINETE POR MEDIO DE DOS BISAGRAS DE PERNO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REMACHADO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FABRICADAS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LÁMINA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ACERO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CAL.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20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1".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SISTEMA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CERRAMIENTO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CONTROLARÁ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POR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MEDIO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 UN RESBALON TIPO AJAX Y UNA JALADERA DE POMO DE 1" DE DIÁMETRO CON SUJECIÓN MECÁNICA. LA CUBIERTA SE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FABRICARÁ EN ACERO INOXIDABLE TIPO 304 CAL. 22 Y LLEVARÁ UN BARANDAL A 1/3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 LA DISTANCIA EN LOS LATERALES Y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SU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TOTALIDAD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SU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CARA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POSTERIOR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40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MM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ALTURA</w:t>
            </w:r>
          </w:p>
          <w:p w:rsidR="00311A2C" w:rsidRDefault="00182938">
            <w:pPr>
              <w:pStyle w:val="TableParagraph"/>
              <w:ind w:left="70" w:right="200"/>
              <w:rPr>
                <w:sz w:val="15"/>
              </w:rPr>
            </w:pPr>
            <w:r>
              <w:rPr>
                <w:w w:val="80"/>
                <w:sz w:val="15"/>
              </w:rPr>
              <w:t>UNIONES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SOLDADAS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SÓLO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ACEPTARÁN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SOLDADAS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CORDONES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COMPLETOS,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EVITANDO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USO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PUNTOS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PRESENTARSE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FILOS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CONSECUENCIA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ESCORIA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SOLDADURA,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CUAL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DESBASTARÁ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Y/O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PULIRÁ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PERMITIENDO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ACABADO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RELIEVE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POSIBLE.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SOLDADURA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CONTAMINAR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NI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INTERFERIR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FUNCIÓN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DEL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MOBILIARIO.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LOS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CONECTORES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CONTAMINAR EL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SUJETAN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NI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INTERFERIR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FUNCIÓN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DEL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</w:p>
          <w:p w:rsidR="00311A2C" w:rsidRDefault="00182938">
            <w:pPr>
              <w:pStyle w:val="TableParagraph"/>
              <w:ind w:left="70" w:right="39"/>
              <w:rPr>
                <w:sz w:val="15"/>
              </w:rPr>
            </w:pPr>
            <w:r>
              <w:rPr>
                <w:w w:val="80"/>
                <w:sz w:val="15"/>
              </w:rPr>
              <w:t>ACABADO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PIEZAS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ACERO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CARBONO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DESENGRASARSE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FOSFATIZARSE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RECIBIR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PINTURA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ELECTROSTÁTICA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EPÓXICA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COLOR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GRIS,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TEMPERATURA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CURADO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ENCONTRARSE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RANGO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</w:t>
            </w:r>
            <w:r>
              <w:rPr>
                <w:spacing w:val="-30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180</w:t>
            </w:r>
            <w:r>
              <w:rPr>
                <w:spacing w:val="-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°C</w:t>
            </w:r>
            <w:r>
              <w:rPr>
                <w:spacing w:val="-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Y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210</w:t>
            </w:r>
            <w:r>
              <w:rPr>
                <w:spacing w:val="-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°C</w:t>
            </w:r>
          </w:p>
          <w:p w:rsidR="00311A2C" w:rsidRDefault="00182938">
            <w:pPr>
              <w:pStyle w:val="TableParagraph"/>
              <w:spacing w:line="165" w:lineRule="exact"/>
              <w:ind w:left="70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ACERO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INOXIDABLE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ACABADO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SANITARIO</w:t>
            </w:r>
          </w:p>
        </w:tc>
      </w:tr>
      <w:tr w:rsidR="00311A2C">
        <w:trPr>
          <w:trHeight w:val="1893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10"/>
              <w:ind w:left="268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10"/>
              <w:ind w:left="69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10"/>
              <w:ind w:left="269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0"/>
                <w:sz w:val="15"/>
              </w:rPr>
              <w:t>MUEBLE</w:t>
            </w:r>
            <w:r>
              <w:rPr>
                <w:rFonts w:ascii="Arial"/>
                <w:b/>
                <w:spacing w:val="7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DE</w:t>
            </w:r>
            <w:r>
              <w:rPr>
                <w:rFonts w:ascii="Arial"/>
                <w:b/>
                <w:spacing w:val="10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GUARDADO</w:t>
            </w:r>
            <w:r>
              <w:rPr>
                <w:w w:val="90"/>
                <w:sz w:val="15"/>
              </w:rPr>
              <w:t>:</w:t>
            </w:r>
            <w:r>
              <w:rPr>
                <w:spacing w:val="13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1200</w:t>
            </w:r>
            <w:r>
              <w:rPr>
                <w:rFonts w:ascii="Arial"/>
                <w:b/>
                <w:spacing w:val="4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x</w:t>
            </w:r>
            <w:r>
              <w:rPr>
                <w:rFonts w:ascii="Arial"/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600</w:t>
            </w:r>
            <w:r>
              <w:rPr>
                <w:rFonts w:ascii="Arial"/>
                <w:b/>
                <w:spacing w:val="4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x</w:t>
            </w:r>
            <w:r>
              <w:rPr>
                <w:rFonts w:ascii="Arial"/>
                <w:b/>
                <w:spacing w:val="4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900</w:t>
            </w:r>
            <w:r>
              <w:rPr>
                <w:rFonts w:ascii="Arial"/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2"/>
              <w:ind w:left="70" w:right="58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GENERALIDADES</w:t>
            </w:r>
            <w:r>
              <w:rPr>
                <w:color w:val="0D0D0D"/>
                <w:w w:val="80"/>
                <w:sz w:val="15"/>
              </w:rPr>
              <w:t>.</w:t>
            </w:r>
            <w:r>
              <w:rPr>
                <w:color w:val="0D0D0D"/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 DEBERÁ FABRICAR 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 EL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 NÚMERO DE PIEZAS QUE PERMITA EL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 LA FINALIDAD DE MINIMIZAR EL USO DE UNIONES. LAS UNIONES ENTRE COMPONENTES DEBERÁN PERMITIR UN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PERFECTO ENSAMBLE.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TODOS LOS DOBLECES REALIZADOS EN ACERO DEBERÁN EFECTUARSE EN FRÍO, CON LA FINALIDAD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 NO ALTERAR LAS CARACTERÍSTICAS FÍSICAS DEL MATERIAL POR EL USO DE PROCESOS TÉRMICOS. LOS DOBLECES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DEBERÁN ESTAR ALINEADOS CORRECTAMENTE Y SIN DEFORMACIONES. PARA LA UNIÓN DE PARTES DE TABLEROS, SE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 USAR PIJAS PARA MADERA, PERNOS, CASQUILLOS ROSCADOS O ENSAMBLES DE FORMA; POR LO QUE LOS CLAVOS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 GRAPAS NO DEBERÁN SER UTILIZADOS COMO MEDIOS DE SUJECIÓN PERMANENTE Y SIEMPRE DEBERÁ UTILIZARSE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ADHESIVO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 PARTES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UNIR.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TODAS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 CARAS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CONTAR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 ACABADO.</w:t>
            </w:r>
          </w:p>
          <w:p w:rsidR="00311A2C" w:rsidRDefault="00182938">
            <w:pPr>
              <w:pStyle w:val="TableParagraph"/>
              <w:spacing w:line="170" w:lineRule="exact"/>
              <w:ind w:left="70" w:right="57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ESTRUCTURA.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 CONSTITUIRÁ A BASE DE 2 PATAS EN FORMA DE "A", CADA PATA FABRICADA CON 2 TUBULARES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CUADRADOS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ACERO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CARBONO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1"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CAL.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18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DISPUESTOS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VERTICALMENTE,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UNIDOS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TRAVESAÑO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BASE</w:t>
            </w:r>
          </w:p>
        </w:tc>
      </w:tr>
    </w:tbl>
    <w:p w:rsidR="00311A2C" w:rsidRDefault="00311A2C">
      <w:pPr>
        <w:spacing w:line="170" w:lineRule="exact"/>
        <w:jc w:val="both"/>
        <w:rPr>
          <w:sz w:val="15"/>
        </w:rPr>
        <w:sectPr w:rsidR="00311A2C">
          <w:pgSz w:w="12240" w:h="15840"/>
          <w:pgMar w:top="1420" w:right="420" w:bottom="80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311A2C">
        <w:trPr>
          <w:trHeight w:val="6198"/>
        </w:trPr>
        <w:tc>
          <w:tcPr>
            <w:tcW w:w="708" w:type="dxa"/>
            <w:vMerge w:val="restart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tabs>
                <w:tab w:val="left" w:pos="7579"/>
              </w:tabs>
              <w:spacing w:line="237" w:lineRule="auto"/>
              <w:ind w:left="70" w:right="56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DE TUBULAR CUADRADO DE ACERO AL CARBONO DE 1" EN CAL. 18 SOLDADO A UNA ALTURA DE 200 MM SOBRE EL NIVEL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PISO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OTRO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TRAVESAÑO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DEL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MISMO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MATERIAL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COMO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CERRAMIENTO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PATA.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AMBAS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PATAS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UNIRÁN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LONGITUDINALMENTE</w:t>
            </w:r>
            <w:r>
              <w:rPr>
                <w:w w:val="85"/>
                <w:sz w:val="15"/>
              </w:rPr>
              <w:tab/>
            </w:r>
            <w:r>
              <w:rPr>
                <w:spacing w:val="-14"/>
                <w:w w:val="95"/>
                <w:sz w:val="15"/>
              </w:rPr>
              <w:t>A</w:t>
            </w:r>
          </w:p>
          <w:p w:rsidR="00311A2C" w:rsidRDefault="00182938">
            <w:pPr>
              <w:pStyle w:val="TableParagraph"/>
              <w:tabs>
                <w:tab w:val="right" w:pos="7660"/>
              </w:tabs>
              <w:ind w:left="70" w:right="55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TRAVÉS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2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LARGUEROS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TUBULAR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CUADRADO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ACERO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AL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CARBONO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1"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CAL.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18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QUE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SERÁN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SOLDADOS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LAS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PATAS PARA GENERAR UN MARCO RÍGIDO A UNA ALTURA DE 200 MM SOBRE EL PISO (COINCIDIENDO CON EL TRAVESAÑO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LAS PATAS). EN SU PARTE SUPERIOR, LAS PATAS SE UNIRAN CON DOS LARGUEROS FABRICADOS CON TUBULAR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RECTANGULAR DE ACERO AL CARBONO DE 1" X 2" EN CAL. 18. CADA UNO DE ESTOS LARGUEROS DEBERÁ CONTAR CON AL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MENOS</w:t>
            </w:r>
            <w:r>
              <w:rPr>
                <w:rFonts w:ascii="Times New Roman" w:hAnsi="Times New Roman"/>
                <w:w w:val="95"/>
                <w:sz w:val="15"/>
              </w:rPr>
              <w:tab/>
            </w:r>
            <w:r>
              <w:rPr>
                <w:w w:val="95"/>
                <w:sz w:val="15"/>
              </w:rPr>
              <w:t>3</w:t>
            </w:r>
          </w:p>
          <w:p w:rsidR="00311A2C" w:rsidRDefault="00182938">
            <w:pPr>
              <w:pStyle w:val="TableParagraph"/>
              <w:ind w:left="70" w:right="57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ÁNGULOS DE LADOS IGUALES DE 25 MM LONGITUD Y 25 MM DE LADO FABRICADOS CON LÁMINA DE ACERO AL CARBONO CAL.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14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LOS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CUALES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ESTAR PERFORADOS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SUJECIÓN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 CUBIERTA.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VEZ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 ES</w:t>
            </w:r>
          </w:p>
          <w:p w:rsidR="00311A2C" w:rsidRDefault="00182938">
            <w:pPr>
              <w:pStyle w:val="TableParagraph"/>
              <w:tabs>
                <w:tab w:val="left" w:pos="1486"/>
                <w:tab w:val="left" w:pos="3257"/>
                <w:tab w:val="left" w:pos="4481"/>
                <w:tab w:val="left" w:pos="5995"/>
                <w:tab w:val="left" w:pos="7222"/>
              </w:tabs>
              <w:ind w:left="70" w:right="56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TRUCTURA ARMADA, SE SOLDARÁ LÁMINA DE ACERO GALVANIZADA CAL. 20 EN LOS LATERALES DEL MUEBLE Y EN EL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RESPALDO, DEJANDO LA PARTE FRONTAL LIBRE PARA LA COLOCACIÓN DE 2 PUERTAS ABATIBLES. CADA CARA LATERAL DEL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MUEBLE TENDRÁ DOS REFUERZOS EN FORMA DE "U" EN CAL. 20 CON RANURAS PARA RECIBIR LOS GANCHOS QUE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SOPORTARÁN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LOS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ENTREPAÑOS.</w:t>
            </w:r>
            <w:r>
              <w:rPr>
                <w:spacing w:val="5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LAS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PUERTAS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FABRICARÁN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LÁMINA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ACERO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GALVANIZADA</w:t>
            </w:r>
            <w:r>
              <w:rPr>
                <w:spacing w:val="-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CAL.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20 CON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CEJA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PERIMETRAL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15</w:t>
            </w:r>
            <w:r>
              <w:rPr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MM,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LAS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PUERTAS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CONTARÁN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CON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UN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REFUERZO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VERTICAL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INTERIOR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COLOCADO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AL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CENTRO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HOJA,</w:t>
            </w:r>
            <w:r>
              <w:rPr>
                <w:w w:val="95"/>
                <w:sz w:val="15"/>
              </w:rPr>
              <w:tab/>
            </w:r>
            <w:r>
              <w:rPr>
                <w:w w:val="85"/>
                <w:sz w:val="15"/>
              </w:rPr>
              <w:t>FABRICADO</w:t>
            </w:r>
            <w:r>
              <w:rPr>
                <w:w w:val="85"/>
                <w:sz w:val="15"/>
              </w:rPr>
              <w:tab/>
            </w:r>
            <w:r>
              <w:rPr>
                <w:w w:val="95"/>
                <w:sz w:val="15"/>
              </w:rPr>
              <w:t>EN</w:t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LÁMINA</w:t>
            </w:r>
            <w:r>
              <w:rPr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DE</w:t>
            </w:r>
            <w:r>
              <w:rPr>
                <w:w w:val="95"/>
                <w:sz w:val="15"/>
              </w:rPr>
              <w:tab/>
            </w:r>
            <w:r>
              <w:rPr>
                <w:spacing w:val="-4"/>
                <w:w w:val="85"/>
                <w:sz w:val="15"/>
              </w:rPr>
              <w:t>ACERO</w:t>
            </w:r>
            <w:r>
              <w:rPr>
                <w:spacing w:val="-34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GALVANIZADA CAL. 24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 FORMA DE "U"; UNA DE LAS PUERTAS TENDRÁ BATIENTE, PASADOR TIPO BAYONETA (PARA LO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 LARGUERO FRONTAL INFERIOR DEBERÁ ENCONTRARSE BARRENADO) Y JALADERA METÁLICA TIPO PUENTE DE SECCIÓN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REDONDA DE 1/2"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 DIÁMETRO Y FIJACIÓN MECÁNICA; MIENTRAS QUE LA OTRA PUERTA TENDRÁ CERRADURA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INTEGRADA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 1/4 DE GIRO Y JALADERA METÁLICA TIPO PUENTE DE SECCIÓN REDONDA DE 1/2" DE DIÁMETRO Y FIJACIÓN MECÁNICA. AL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INTERIOR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CONTARÁ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ENTREPAÑOS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GANCHOS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CAL.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18;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DICHOS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ENTREPAÑOS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SERÁN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FABRICADOS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LÁMINA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 ACERO GALVANIZADA CAL. 22, CON UN DOBLEZ PERIMETRAL DE 20 MM A 90° Y CEJA DE 11 MM CON CORTES A 45° EN LOS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EXTREMOS DE LA CEJA; LOS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ENTREPAÑOS TENDRÁN AL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CENTRO,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 SU CARA INFERIOR, UN REFUERZO LONGITUDINAL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"V" FABRICADO EN ACERO GALVANIZADO CAL. 22 CON CEJAS DE AL MENOS 15 MM PARA SOLDAR AL ENTREPAÑO.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CUBIERTA SE FABRICARÁ EN PANEL DE MDF DE ALTA DENSIDAD DE 19 MM DE ESPESOR, QUE SE SUJETARÁ A TRAVÉS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ELEMENTOS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MECÁNICOS</w:t>
            </w:r>
            <w:r>
              <w:rPr>
                <w:spacing w:val="-1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LOS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ÁNGULOS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LOS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LARGUEROS.</w:t>
            </w:r>
          </w:p>
          <w:p w:rsidR="00311A2C" w:rsidRDefault="00182938">
            <w:pPr>
              <w:pStyle w:val="TableParagraph"/>
              <w:spacing w:line="220" w:lineRule="exact"/>
              <w:ind w:left="70"/>
              <w:rPr>
                <w:sz w:val="15"/>
              </w:rPr>
            </w:pPr>
            <w:r>
              <w:rPr>
                <w:w w:val="85"/>
                <w:sz w:val="15"/>
              </w:rPr>
              <w:t>UNIONES</w:t>
            </w:r>
            <w:r>
              <w:rPr>
                <w:rFonts w:ascii="Times New Roman" w:hAnsi="Times New Roman"/>
                <w:w w:val="85"/>
                <w:sz w:val="20"/>
              </w:rPr>
              <w:t>.</w:t>
            </w:r>
            <w:r>
              <w:rPr>
                <w:rFonts w:ascii="Times New Roman" w:hAnsi="Times New Roman"/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15"/>
              </w:rPr>
              <w:t>SÓLO</w:t>
            </w:r>
            <w:r>
              <w:rPr>
                <w:spacing w:val="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</w:t>
            </w:r>
            <w:r>
              <w:rPr>
                <w:spacing w:val="5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ACEPTARÁN</w:t>
            </w:r>
            <w:r>
              <w:rPr>
                <w:spacing w:val="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UNIONES</w:t>
            </w:r>
            <w:r>
              <w:rPr>
                <w:spacing w:val="6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</w:t>
            </w:r>
            <w:r>
              <w:rPr>
                <w:spacing w:val="6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CORDONES</w:t>
            </w:r>
            <w:r>
              <w:rPr>
                <w:spacing w:val="5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COMPLETOS,</w:t>
            </w:r>
            <w:r>
              <w:rPr>
                <w:spacing w:val="6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EVITANDO</w:t>
            </w:r>
            <w:r>
              <w:rPr>
                <w:spacing w:val="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EL</w:t>
            </w:r>
            <w:r>
              <w:rPr>
                <w:spacing w:val="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USO</w:t>
            </w:r>
            <w:r>
              <w:rPr>
                <w:spacing w:val="5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PUNTOS</w:t>
            </w:r>
            <w:r>
              <w:rPr>
                <w:spacing w:val="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6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NO</w:t>
            </w:r>
            <w:r>
              <w:rPr>
                <w:spacing w:val="6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DEBERÁN</w:t>
            </w:r>
          </w:p>
          <w:p w:rsidR="00311A2C" w:rsidRDefault="00182938">
            <w:pPr>
              <w:pStyle w:val="TableParagraph"/>
              <w:spacing w:line="237" w:lineRule="auto"/>
              <w:ind w:left="70" w:right="56"/>
              <w:jc w:val="both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PRESENTARSE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FILOS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>A CONSECUENCIA</w:t>
            </w:r>
            <w:r>
              <w:rPr>
                <w:w w:val="85"/>
                <w:sz w:val="15"/>
              </w:rPr>
              <w:t xml:space="preserve"> DE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ESCORIA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SOLDADURA,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PARA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LO CUAL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</w:t>
            </w:r>
            <w:r>
              <w:rPr>
                <w:spacing w:val="-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DESBASTARÁ</w:t>
            </w:r>
            <w:r>
              <w:rPr>
                <w:spacing w:val="-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Y/O PULIRÁ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PERMITIENDO UNACABADO CON EL MENOR RELIEVE POSIBLE. LOS CONECTORES NO DEBERÁN CONTAMINAR EL MATERIAL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QUE</w:t>
            </w:r>
            <w:r>
              <w:rPr>
                <w:spacing w:val="-1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SUJETAN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NI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INTERFERIR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</w:t>
            </w:r>
            <w:r>
              <w:rPr>
                <w:spacing w:val="-1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FUNCIÓN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DEL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MOBILIARIO.</w:t>
            </w:r>
          </w:p>
          <w:p w:rsidR="00311A2C" w:rsidRDefault="00182938">
            <w:pPr>
              <w:pStyle w:val="TableParagraph"/>
              <w:ind w:left="70" w:right="52"/>
              <w:rPr>
                <w:sz w:val="15"/>
              </w:rPr>
            </w:pPr>
            <w:r>
              <w:rPr>
                <w:w w:val="80"/>
                <w:sz w:val="15"/>
              </w:rPr>
              <w:t>REGATONES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NIVELADORES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FABRICADOS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PP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ALTO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IMPACTO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PERALTE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EFECTIVO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5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MM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ACABADO</w:t>
            </w:r>
            <w:r>
              <w:rPr>
                <w:rFonts w:ascii="Times New Roman" w:hAnsi="Times New Roman"/>
                <w:w w:val="85"/>
                <w:sz w:val="20"/>
              </w:rPr>
              <w:t>.</w:t>
            </w:r>
            <w:r>
              <w:rPr>
                <w:rFonts w:ascii="Times New Roman" w:hAnsi="Times New Roman"/>
                <w:spacing w:val="35"/>
                <w:w w:val="85"/>
                <w:sz w:val="20"/>
              </w:rPr>
              <w:t xml:space="preserve"> </w:t>
            </w:r>
            <w:r>
              <w:rPr>
                <w:w w:val="85"/>
                <w:sz w:val="15"/>
              </w:rPr>
              <w:t>LAS</w:t>
            </w:r>
            <w:r>
              <w:rPr>
                <w:spacing w:val="2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PIEZAS</w:t>
            </w:r>
            <w:r>
              <w:rPr>
                <w:spacing w:val="2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2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MDF</w:t>
            </w:r>
            <w:r>
              <w:rPr>
                <w:spacing w:val="2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RECUBIERTAS</w:t>
            </w:r>
            <w:r>
              <w:rPr>
                <w:spacing w:val="1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</w:t>
            </w:r>
            <w:r>
              <w:rPr>
                <w:spacing w:val="19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LAMINADO</w:t>
            </w:r>
            <w:r>
              <w:rPr>
                <w:spacing w:val="2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PLÁSTICO</w:t>
            </w:r>
            <w:r>
              <w:rPr>
                <w:spacing w:val="2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</w:t>
            </w:r>
            <w:r>
              <w:rPr>
                <w:spacing w:val="19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COLOR</w:t>
            </w:r>
            <w:r>
              <w:rPr>
                <w:spacing w:val="2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GRIS</w:t>
            </w:r>
            <w:r>
              <w:rPr>
                <w:spacing w:val="19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RESISTENTE</w:t>
            </w:r>
            <w:r>
              <w:rPr>
                <w:spacing w:val="2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</w:t>
            </w:r>
            <w:r>
              <w:rPr>
                <w:spacing w:val="2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QUÍMICOS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DISUELTOS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BAJAS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CONCENTRACIONES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CINTILLA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PVC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3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MM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ESPESOR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SUS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CANTOS</w:t>
            </w:r>
            <w:r>
              <w:rPr>
                <w:spacing w:val="1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LAS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PIEZAS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METÁLICAS</w:t>
            </w:r>
            <w:r>
              <w:rPr>
                <w:spacing w:val="3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3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DESENGRASARSE</w:t>
            </w:r>
            <w:r>
              <w:rPr>
                <w:spacing w:val="3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3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FOSFATIZARSE</w:t>
            </w:r>
            <w:r>
              <w:rPr>
                <w:spacing w:val="2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3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RECIBIR</w:t>
            </w:r>
            <w:r>
              <w:rPr>
                <w:spacing w:val="3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PINTURA</w:t>
            </w:r>
            <w:r>
              <w:rPr>
                <w:spacing w:val="3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ELECTROSTÁTICA</w:t>
            </w:r>
            <w:r>
              <w:rPr>
                <w:spacing w:val="3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EPÓXICA</w:t>
            </w:r>
            <w:r>
              <w:rPr>
                <w:spacing w:val="3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2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COLOR</w:t>
            </w:r>
          </w:p>
          <w:p w:rsidR="00311A2C" w:rsidRDefault="00182938">
            <w:pPr>
              <w:pStyle w:val="TableParagraph"/>
              <w:spacing w:line="165" w:lineRule="exact"/>
              <w:ind w:left="70"/>
              <w:rPr>
                <w:sz w:val="15"/>
              </w:rPr>
            </w:pPr>
            <w:r>
              <w:rPr>
                <w:w w:val="80"/>
                <w:sz w:val="15"/>
              </w:rPr>
              <w:t>NEGRO,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TEMPERATURA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CURADO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ENCONTRARSE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RANGO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180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°C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210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°C</w:t>
            </w:r>
          </w:p>
        </w:tc>
      </w:tr>
      <w:tr w:rsidR="00311A2C">
        <w:trPr>
          <w:trHeight w:val="4593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"/>
              <w:rPr>
                <w:rFonts w:ascii="Arial"/>
                <w:b/>
                <w:sz w:val="15"/>
              </w:rPr>
            </w:pPr>
          </w:p>
          <w:p w:rsidR="00311A2C" w:rsidRDefault="00182938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"/>
              <w:rPr>
                <w:rFonts w:ascii="Arial"/>
                <w:b/>
                <w:sz w:val="15"/>
              </w:rPr>
            </w:pPr>
          </w:p>
          <w:p w:rsidR="00311A2C" w:rsidRDefault="00182938">
            <w:pPr>
              <w:pStyle w:val="TableParagraph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1"/>
              <w:rPr>
                <w:rFonts w:ascii="Arial"/>
                <w:b/>
                <w:sz w:val="15"/>
              </w:rPr>
            </w:pPr>
          </w:p>
          <w:p w:rsidR="00311A2C" w:rsidRDefault="00182938">
            <w:pPr>
              <w:pStyle w:val="TableParagraph"/>
              <w:ind w:left="11"/>
              <w:jc w:val="center"/>
              <w:rPr>
                <w:sz w:val="15"/>
              </w:rPr>
            </w:pPr>
            <w:r>
              <w:rPr>
                <w:sz w:val="15"/>
              </w:rPr>
              <w:t>5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0"/>
                <w:sz w:val="15"/>
              </w:rPr>
              <w:t>GABINETE:</w:t>
            </w:r>
            <w:r>
              <w:rPr>
                <w:rFonts w:ascii="Arial"/>
                <w:b/>
                <w:spacing w:val="36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800</w:t>
            </w:r>
            <w:r>
              <w:rPr>
                <w:rFonts w:ascii="Arial"/>
                <w:b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x</w:t>
            </w:r>
            <w:r>
              <w:rPr>
                <w:rFonts w:ascii="Arial"/>
                <w:b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450</w:t>
            </w:r>
            <w:r>
              <w:rPr>
                <w:rFonts w:ascii="Arial"/>
                <w:b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x</w:t>
            </w:r>
            <w:r>
              <w:rPr>
                <w:rFonts w:ascii="Arial"/>
                <w:b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1800</w:t>
            </w:r>
            <w:r>
              <w:rPr>
                <w:rFonts w:ascii="Arial"/>
                <w:b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mm</w:t>
            </w:r>
          </w:p>
          <w:p w:rsidR="00311A2C" w:rsidRDefault="00182938">
            <w:pPr>
              <w:pStyle w:val="TableParagraph"/>
              <w:ind w:left="70" w:right="56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GENERALIDADES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FABRICAR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NÚMERO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PIEZAS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PERMITA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 LA FINALIDAD DE MINIMIZAR EL USO DE UNIONES.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TODOS LOS DOBLECES REALIZADOS EN ACERO DEBERÁN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EFECTUARSE EN FRÍO, CON LA FINALIDAD DE NO ALTERAR LAS CARACTERÍSTICAS FÍSICAS DEL MATERIAL POR EL USO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PROCESOS TÉRMICOS. LOS DOBLECES DEBERÁN ESTAR ALINEADOS CORRECTAMENTE Y SIN DEFORMACIONES. LAS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UNIONES</w:t>
            </w:r>
            <w:r>
              <w:rPr>
                <w:spacing w:val="-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COMPONENTES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PERMITIR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 PERFECTO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ENSAMBLE.</w:t>
            </w:r>
          </w:p>
          <w:p w:rsidR="00311A2C" w:rsidRDefault="00182938">
            <w:pPr>
              <w:pStyle w:val="TableParagraph"/>
              <w:ind w:left="70" w:right="54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ESTRUCTURA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3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LA ENVOLVENTE DEL MUEBLE ESTÁ POR INTEGRADA POR DOS COSTADOS EN ACERO AL CARBONO CAL. 20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 CEJA PERMIETRAL DE 15 MM PARA SOLDAR TAPAS Y CON DOBLECES FRONTALES PARA RECIBIR BISAGRA EMBUTIDA Y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OCULTA. LAS TAPAS DEBERÁN TENER LA PREPARACIÓN EN PISO Y TAPA PARA BATIENES DE PUERTA. EL RESPALDO Y LAS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TAPAS SUPERIOR E INFERIOR, SERÁN FABRICADAS EN LÁMINA DE ACERO AL CARBONO ROLADA EN FRÍO CALIBRE 20.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CONTARÁ CON DOS PUERTAS ABATIBLES FABRICADAS EN LÁMINA DE ACERO AL CARBONO ROLADA EN FRÍO CAL. 20, CON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spacing w:val="-1"/>
                <w:w w:val="95"/>
                <w:sz w:val="15"/>
              </w:rPr>
              <w:t>REFUERZO</w:t>
            </w:r>
            <w:r>
              <w:rPr>
                <w:w w:val="95"/>
                <w:sz w:val="15"/>
              </w:rPr>
              <w:t xml:space="preserve"> </w:t>
            </w:r>
            <w:r>
              <w:rPr>
                <w:spacing w:val="-1"/>
                <w:w w:val="95"/>
                <w:sz w:val="15"/>
              </w:rPr>
              <w:t>VERTICAL</w:t>
            </w:r>
            <w:r>
              <w:rPr>
                <w:w w:val="95"/>
                <w:sz w:val="15"/>
              </w:rPr>
              <w:t xml:space="preserve"> </w:t>
            </w:r>
            <w:r>
              <w:rPr>
                <w:spacing w:val="-1"/>
                <w:w w:val="95"/>
                <w:sz w:val="15"/>
              </w:rPr>
              <w:t>INTERIOR</w:t>
            </w:r>
            <w:r>
              <w:rPr>
                <w:w w:val="95"/>
                <w:sz w:val="15"/>
              </w:rPr>
              <w:t xml:space="preserve"> AL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CENTRO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HOJA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FABRICADO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LÁMINA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ACERO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AL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 xml:space="preserve">CARBONO CAL. 24; UNA DE LAS PUERTAS </w:t>
            </w:r>
            <w:r>
              <w:rPr>
                <w:w w:val="85"/>
                <w:sz w:val="15"/>
              </w:rPr>
              <w:t>TENDRÁ BATIENTE, JALADERA Y PASADOR TIPO BAYONETA, MIENTRAS QUE LA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OTRA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TENDRÁ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CERRADURA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INTEGRADA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1/4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GIRO Y</w:t>
            </w:r>
            <w:r>
              <w:rPr>
                <w:spacing w:val="-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JALADERA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METÁLICA.</w:t>
            </w:r>
          </w:p>
          <w:p w:rsidR="00311A2C" w:rsidRDefault="00182938">
            <w:pPr>
              <w:pStyle w:val="TableParagraph"/>
              <w:spacing w:line="242" w:lineRule="auto"/>
              <w:ind w:left="70" w:right="55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ENTREPAÑOS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3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EL MUEBLE CONTARÁ CON 3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ENTREPAÑOS FIJOS FABRICADOS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 LÁMINA DE ACERO AL CARBONO ROLADA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 FRÍO CALIBRE 22, CON UN DOBLEZ PERIMETRAL DE 20 MM Y CEJA DE 11 MM CON CORTES A 45° EN LOS EXTREMOS DE LA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CEJA; LOS ENTREPAÑOS TENDRÁN AL CENTRO, EN SU CARA INFERIOR, UN REFUERZO LONGITUDINAL EN "V" FABRICADO EN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ACERO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CARBONO CAL.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22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 CEJAS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 AL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MENOS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15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MM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SOLDARSE</w:t>
            </w:r>
            <w:r>
              <w:rPr>
                <w:spacing w:val="-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ENTREPAÑO.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UNIONES</w:t>
            </w:r>
            <w:r>
              <w:rPr>
                <w:rFonts w:ascii="Times New Roman" w:hAnsi="Times New Roman"/>
                <w:w w:val="85"/>
                <w:sz w:val="20"/>
              </w:rPr>
              <w:t xml:space="preserve">. </w:t>
            </w:r>
            <w:r>
              <w:rPr>
                <w:w w:val="85"/>
                <w:sz w:val="15"/>
              </w:rPr>
              <w:t>SÓLO SE ACEPTARÁN UNIONES SOLDADAS EN CORDONES COMPLETOS, EVITANDO EL USO DE PUNTOS Y NO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PRESENTARSE FILOS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CONSECUENCIA DE LA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ESCORIA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SOLDADURA;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ASÍ MISMO LA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SOLDADURA DEBERÁ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SER UNIFORME, PARA LO CUAL SE DESBASTARÁ Y/O PULIRÁ PERMITIENDO UN ACABADO CON EL MENOR RELIEVE POSIBLE.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LOS CONECTORES MECÁNICOS NO DEBERÁN CONTAMINAR EL MATERIAL QUE SUJETAN NI INTERFERIR CON LA FUNCIÓN DEL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MOBILIARIO.</w:t>
            </w:r>
          </w:p>
          <w:p w:rsidR="00311A2C" w:rsidRDefault="00182938">
            <w:pPr>
              <w:pStyle w:val="TableParagraph"/>
              <w:spacing w:before="8" w:line="188" w:lineRule="exact"/>
              <w:ind w:left="70" w:right="57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ACABADO</w:t>
            </w:r>
            <w:r>
              <w:rPr>
                <w:rFonts w:ascii="Times New Roman" w:hAnsi="Times New Roman"/>
                <w:w w:val="80"/>
                <w:sz w:val="20"/>
              </w:rPr>
              <w:t xml:space="preserve">. </w:t>
            </w:r>
            <w:r>
              <w:rPr>
                <w:w w:val="80"/>
                <w:sz w:val="15"/>
              </w:rPr>
              <w:t>LAS PIEZAS METÁLICAS DEBERÁN DESENGRASARSE Y FOSFATIZARSE PARA RECIBIR PINTURA ELECTROSTÁTICA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EPÓXICA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COLOR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GRIS.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TEMPERATURA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CURADO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ENCONTRARSE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RANGO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180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°C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210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°C</w:t>
            </w:r>
          </w:p>
        </w:tc>
      </w:tr>
      <w:tr w:rsidR="00311A2C">
        <w:trPr>
          <w:trHeight w:val="1893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10"/>
              <w:ind w:left="268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10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10"/>
              <w:ind w:left="11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CHAISSE</w:t>
            </w:r>
            <w:r>
              <w:rPr>
                <w:rFonts w:ascii="Arial"/>
                <w:b/>
                <w:spacing w:val="5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LONGE</w:t>
            </w:r>
            <w:r>
              <w:rPr>
                <w:rFonts w:ascii="Arial"/>
                <w:b/>
                <w:spacing w:val="6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CON</w:t>
            </w:r>
            <w:r>
              <w:rPr>
                <w:rFonts w:ascii="Arial"/>
                <w:b/>
                <w:spacing w:val="1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PUERTAS</w:t>
            </w:r>
            <w:r>
              <w:rPr>
                <w:rFonts w:ascii="Arial"/>
                <w:b/>
                <w:spacing w:val="1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DE</w:t>
            </w:r>
            <w:r>
              <w:rPr>
                <w:rFonts w:ascii="Arial"/>
                <w:b/>
                <w:spacing w:val="3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GABINETE</w:t>
            </w:r>
            <w:r>
              <w:rPr>
                <w:rFonts w:ascii="Arial"/>
                <w:b/>
                <w:spacing w:val="2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METALICO:</w:t>
            </w:r>
            <w:r>
              <w:rPr>
                <w:rFonts w:ascii="Arial"/>
                <w:b/>
                <w:spacing w:val="3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1800</w:t>
            </w:r>
            <w:r>
              <w:rPr>
                <w:rFonts w:ascii="Arial"/>
                <w:b/>
                <w:spacing w:val="-3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x</w:t>
            </w:r>
            <w:r>
              <w:rPr>
                <w:rFonts w:ascii="Arial"/>
                <w:b/>
                <w:spacing w:val="-3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550</w:t>
            </w:r>
            <w:r>
              <w:rPr>
                <w:rFonts w:ascii="Arial"/>
                <w:b/>
                <w:spacing w:val="-3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x</w:t>
            </w:r>
            <w:r>
              <w:rPr>
                <w:rFonts w:ascii="Arial"/>
                <w:b/>
                <w:spacing w:val="-3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580</w:t>
            </w:r>
            <w:r>
              <w:rPr>
                <w:rFonts w:ascii="Arial"/>
                <w:b/>
                <w:spacing w:val="-3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mm</w:t>
            </w:r>
          </w:p>
          <w:p w:rsidR="00311A2C" w:rsidRDefault="00182938">
            <w:pPr>
              <w:pStyle w:val="TableParagraph"/>
              <w:tabs>
                <w:tab w:val="left" w:pos="910"/>
                <w:tab w:val="left" w:pos="1627"/>
                <w:tab w:val="left" w:pos="1862"/>
                <w:tab w:val="left" w:pos="2834"/>
                <w:tab w:val="left" w:pos="3571"/>
                <w:tab w:val="left" w:pos="4075"/>
                <w:tab w:val="left" w:pos="4781"/>
                <w:tab w:val="left" w:pos="5247"/>
                <w:tab w:val="left" w:pos="5498"/>
                <w:tab w:val="left" w:pos="6331"/>
                <w:tab w:val="left" w:pos="6543"/>
                <w:tab w:val="left" w:pos="7068"/>
              </w:tabs>
              <w:spacing w:before="2"/>
              <w:ind w:left="70" w:right="53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GENERALIDADES</w:t>
            </w:r>
            <w:r>
              <w:rPr>
                <w:color w:val="0D0D0D"/>
                <w:w w:val="80"/>
                <w:sz w:val="15"/>
              </w:rPr>
              <w:t>.</w:t>
            </w:r>
            <w:r>
              <w:rPr>
                <w:color w:val="0D0D0D"/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 DEBERÁ FABRICAR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 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 NÚMERO DE PIEZAS QUE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PERMITA EL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CON</w:t>
            </w:r>
            <w:r>
              <w:rPr>
                <w:w w:val="95"/>
                <w:sz w:val="15"/>
              </w:rPr>
              <w:tab/>
              <w:t>LA</w:t>
            </w:r>
            <w:r>
              <w:rPr>
                <w:w w:val="95"/>
                <w:sz w:val="15"/>
              </w:rPr>
              <w:tab/>
            </w:r>
            <w:r>
              <w:rPr>
                <w:spacing w:val="-1"/>
                <w:w w:val="90"/>
                <w:sz w:val="15"/>
              </w:rPr>
              <w:t>FINALIDAD</w:t>
            </w:r>
            <w:r>
              <w:rPr>
                <w:spacing w:val="-1"/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DE</w:t>
            </w:r>
            <w:r>
              <w:rPr>
                <w:w w:val="95"/>
                <w:sz w:val="15"/>
              </w:rPr>
              <w:tab/>
            </w:r>
            <w:r>
              <w:rPr>
                <w:spacing w:val="-2"/>
                <w:w w:val="90"/>
                <w:sz w:val="15"/>
              </w:rPr>
              <w:t>MINIMIZAR</w:t>
            </w:r>
            <w:r>
              <w:rPr>
                <w:spacing w:val="-2"/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EL</w:t>
            </w:r>
            <w:r>
              <w:rPr>
                <w:w w:val="95"/>
                <w:sz w:val="15"/>
              </w:rPr>
              <w:tab/>
            </w:r>
            <w:r>
              <w:rPr>
                <w:w w:val="95"/>
                <w:sz w:val="15"/>
              </w:rPr>
              <w:tab/>
              <w:t>USO</w:t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DE</w:t>
            </w:r>
            <w:r>
              <w:rPr>
                <w:w w:val="90"/>
                <w:sz w:val="15"/>
              </w:rPr>
              <w:tab/>
            </w:r>
            <w:r>
              <w:rPr>
                <w:w w:val="90"/>
                <w:sz w:val="15"/>
              </w:rPr>
              <w:tab/>
            </w:r>
            <w:r>
              <w:rPr>
                <w:spacing w:val="-3"/>
                <w:w w:val="85"/>
                <w:sz w:val="15"/>
              </w:rPr>
              <w:t>UNIONES.</w:t>
            </w:r>
            <w:r>
              <w:rPr>
                <w:spacing w:val="-34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TODOS LOS DOBLECES REALIZADOS EN ACERO DEBERÁN EFECTUARSE EN FRÍO, CON LA FINALIDAD DE NO ALTERAR LAS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CARACTERÍSTICAS FÍSICAS DEL MATERIAL POR EL USO DE PROCESOS TÉRMICOS. LOS DOBLECES DEBERÁN ESTAR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ALINEADOS</w:t>
            </w:r>
            <w:r>
              <w:rPr>
                <w:w w:val="85"/>
                <w:sz w:val="15"/>
              </w:rPr>
              <w:tab/>
            </w:r>
            <w:r>
              <w:rPr>
                <w:w w:val="85"/>
                <w:sz w:val="15"/>
              </w:rPr>
              <w:tab/>
            </w:r>
            <w:r>
              <w:rPr>
                <w:w w:val="85"/>
                <w:sz w:val="15"/>
              </w:rPr>
              <w:tab/>
              <w:t>CORRECTAMENTE</w:t>
            </w:r>
            <w:r>
              <w:rPr>
                <w:w w:val="85"/>
                <w:sz w:val="15"/>
              </w:rPr>
              <w:tab/>
            </w:r>
            <w:r>
              <w:rPr>
                <w:w w:val="85"/>
                <w:sz w:val="15"/>
              </w:rPr>
              <w:tab/>
            </w:r>
            <w:r>
              <w:rPr>
                <w:w w:val="95"/>
                <w:sz w:val="15"/>
              </w:rPr>
              <w:t>Y</w:t>
            </w:r>
            <w:r>
              <w:rPr>
                <w:w w:val="95"/>
                <w:sz w:val="15"/>
              </w:rPr>
              <w:tab/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SIN</w:t>
            </w:r>
            <w:r>
              <w:rPr>
                <w:w w:val="90"/>
                <w:sz w:val="15"/>
              </w:rPr>
              <w:tab/>
            </w:r>
            <w:r>
              <w:rPr>
                <w:w w:val="90"/>
                <w:sz w:val="15"/>
              </w:rPr>
              <w:tab/>
            </w:r>
            <w:r>
              <w:rPr>
                <w:w w:val="90"/>
                <w:sz w:val="15"/>
              </w:rPr>
              <w:tab/>
            </w:r>
            <w:r>
              <w:rPr>
                <w:w w:val="80"/>
                <w:sz w:val="15"/>
              </w:rPr>
              <w:t>DEFORMACIONES.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LAS UNIONES ENTRE COMPONENTES DEBERÁN PERMITIR UN PERFECTO ENSAMBLE. EN TEXTILES SE DEBERÁ UTILIZAR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DOBLE COSTURA Y SIEMPRE DEBERÁN COMENZAR Y TERMINAR CON REMATE; LOS MÁRGENES DE LA COSTURA NO DEBERÁN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SER</w:t>
            </w:r>
            <w:r>
              <w:rPr>
                <w:spacing w:val="6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MENORES</w:t>
            </w:r>
            <w:r>
              <w:rPr>
                <w:spacing w:val="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9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15</w:t>
            </w:r>
            <w:r>
              <w:rPr>
                <w:spacing w:val="1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MM</w:t>
            </w:r>
            <w:r>
              <w:rPr>
                <w:spacing w:val="1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PARA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UNIÓN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MADERA,</w:t>
            </w:r>
            <w:r>
              <w:rPr>
                <w:spacing w:val="8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</w:t>
            </w:r>
            <w:r>
              <w:rPr>
                <w:spacing w:val="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DEBERÁ</w:t>
            </w:r>
            <w:r>
              <w:rPr>
                <w:spacing w:val="6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USAR</w:t>
            </w:r>
            <w:r>
              <w:rPr>
                <w:spacing w:val="1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PIJAS</w:t>
            </w:r>
            <w:r>
              <w:rPr>
                <w:spacing w:val="7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PARA</w:t>
            </w:r>
            <w:r>
              <w:rPr>
                <w:spacing w:val="10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MADERA,</w:t>
            </w:r>
            <w:r>
              <w:rPr>
                <w:spacing w:val="9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PERNOS,</w:t>
            </w:r>
            <w:r>
              <w:rPr>
                <w:spacing w:val="6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CASQUILLOS</w:t>
            </w:r>
          </w:p>
          <w:p w:rsidR="00311A2C" w:rsidRDefault="00182938">
            <w:pPr>
              <w:pStyle w:val="TableParagraph"/>
              <w:spacing w:line="170" w:lineRule="exact"/>
              <w:ind w:left="70" w:right="55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ROSCADOS O ENSAMBLES DE FORMA; POR LO QUE LOS CLAVOS Y GRAPAS NO DEBERÁN SER UTILIZADOS COMO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MEDIOS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SUJECIÓN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PERMANENTE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SIEMPRE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UTILIZARSE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ADHESIVO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 PARTES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UNIR</w:t>
            </w:r>
          </w:p>
        </w:tc>
      </w:tr>
    </w:tbl>
    <w:p w:rsidR="00311A2C" w:rsidRDefault="00311A2C">
      <w:pPr>
        <w:spacing w:line="170" w:lineRule="exact"/>
        <w:jc w:val="both"/>
        <w:rPr>
          <w:sz w:val="15"/>
        </w:rPr>
        <w:sectPr w:rsidR="00311A2C">
          <w:pgSz w:w="12240" w:h="15840"/>
          <w:pgMar w:top="1420" w:right="420" w:bottom="80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311A2C">
        <w:trPr>
          <w:trHeight w:val="3042"/>
        </w:trPr>
        <w:tc>
          <w:tcPr>
            <w:tcW w:w="708" w:type="dxa"/>
            <w:vMerge w:val="restart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237" w:lineRule="auto"/>
              <w:ind w:left="70" w:right="56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GABINETE EL ENVOLVENTE DEL MUEBLE ESTARÁ FABRICADO EN LÁMINA DE ACERO AL CARBONO CA. 22 y SERÁ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ESTRUCTURADO CON TUBULAR CUADRADO DE ACERO AL CARBONO CAL. 18. LA PARTE FRONTAL DEL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GABINETE DEBERÁ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TENER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PREPARACIONES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NECESARIAS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RECIBIR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PUERTAS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CORREDIZAS.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DICHAS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PUERTAS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SERÁN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FABRICADAS</w:t>
            </w:r>
          </w:p>
          <w:p w:rsidR="00311A2C" w:rsidRDefault="00182938">
            <w:pPr>
              <w:pStyle w:val="TableParagraph"/>
              <w:ind w:left="70" w:right="56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EN LÁMINA DE ACERO AL CARBONO ROLADA EN FRÍO CAL. 22, CON REFUERZO VERTICAL INTERIOR AL CENTRO DE LA HOJA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FABRICADO EN LÁMINA DE ACERO AL CARBONO CAL. 24; CONTARÁN CON JALADERA DE EMBUTIR RECTANGULAR. EL MUEBLE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CONTARÁ CON UN ZOCLO FABRICADO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 LÁMIA DE ACERO AL CARBONO CAL.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22.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SOBRE EL GABINETE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 POSICIONARÁ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UNA CUBIERTA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DIVIDIDA EN TRES SECCIONES (RESPALDO, PIECERA Y ASIENTO) FABRICADA EN BASTIDOR DE MADERA DE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PINO DE PRIMERA CON ACOJINAMIENTO DE ESPUMA DE POLIURETANO DE 60 KG/M³ DE DENSIDAD Y 20 MM DE ESPESOR CON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RECUBRIMIENTO EN VINILO. EL RESPALDO Y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 PIECERA SERÁN REGULABLES EN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INCLINACIÓN CON UN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SISTEMA MANUAL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TIPO CREMALLERA FABRICADO CON LÁMINA DE ACERO AL CARBONO CAL. 18 Y TUBULAR REDONDO DE ACERO AL CARBONO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CAL.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16.</w:t>
            </w:r>
          </w:p>
          <w:p w:rsidR="00311A2C" w:rsidRDefault="00182938">
            <w:pPr>
              <w:pStyle w:val="TableParagraph"/>
              <w:tabs>
                <w:tab w:val="left" w:pos="1056"/>
                <w:tab w:val="left" w:pos="2465"/>
                <w:tab w:val="left" w:pos="3547"/>
                <w:tab w:val="left" w:pos="4507"/>
                <w:tab w:val="left" w:pos="5772"/>
                <w:tab w:val="left" w:pos="7099"/>
              </w:tabs>
              <w:ind w:left="70" w:right="57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UNIONES</w:t>
            </w:r>
            <w:r>
              <w:rPr>
                <w:rFonts w:ascii="Times New Roman" w:hAnsi="Times New Roman"/>
                <w:w w:val="85"/>
                <w:sz w:val="20"/>
              </w:rPr>
              <w:t xml:space="preserve">. </w:t>
            </w:r>
            <w:r>
              <w:rPr>
                <w:w w:val="85"/>
                <w:sz w:val="15"/>
              </w:rPr>
              <w:t>SÓLO SE ACEPTARÁN UNIONES SOLDADAS EN CORDONES COMPLETOS, EVITANDO EL USO DE PUNTOS Y NO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 PRESENTARSE FILOS A CONSECUENCIA DE LA ESCORIA PARA LO CUAL SE DESBASTARÁ Y/O PULIRÁ PERMITIENDO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UN</w:t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ACABADO</w:t>
            </w:r>
            <w:r>
              <w:rPr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CON</w:t>
            </w:r>
            <w:r>
              <w:rPr>
                <w:w w:val="95"/>
                <w:sz w:val="15"/>
              </w:rPr>
              <w:tab/>
              <w:t>EL</w:t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MENOR</w:t>
            </w:r>
            <w:r>
              <w:rPr>
                <w:w w:val="90"/>
                <w:sz w:val="15"/>
              </w:rPr>
              <w:tab/>
              <w:t>RELIEVE</w:t>
            </w:r>
            <w:r>
              <w:rPr>
                <w:w w:val="90"/>
                <w:sz w:val="15"/>
              </w:rPr>
              <w:tab/>
            </w:r>
            <w:r>
              <w:rPr>
                <w:spacing w:val="-3"/>
                <w:w w:val="85"/>
                <w:sz w:val="15"/>
              </w:rPr>
              <w:t>POSIBLE.</w:t>
            </w:r>
            <w:r>
              <w:rPr>
                <w:spacing w:val="-34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LOS CONECTORES NO DEBERÁN CONTAMINAR EL MATERIAL QUE SUJETAN NI INTERFERIR CON LA FUNCIÓN DEL MOBILIARIO.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ACABADO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36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PIEZAS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METÁLICAS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DESENGRASARSE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FOSFATIZARSE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RECIBIR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PINTURA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ELECTROSTÁTICA</w:t>
            </w:r>
          </w:p>
          <w:p w:rsidR="00311A2C" w:rsidRDefault="00182938">
            <w:pPr>
              <w:pStyle w:val="TableParagraph"/>
              <w:spacing w:line="165" w:lineRule="exact"/>
              <w:ind w:left="70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EPÓXICA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COLOR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GRIS,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TEMPERATURA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CURADO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ENCONTRARSE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RANGO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180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°C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210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°C.</w:t>
            </w:r>
          </w:p>
        </w:tc>
      </w:tr>
      <w:tr w:rsidR="00311A2C">
        <w:trPr>
          <w:trHeight w:val="3388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23"/>
              <w:ind w:left="268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23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23"/>
              <w:ind w:left="312"/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0"/>
                <w:sz w:val="15"/>
              </w:rPr>
              <w:t>MESA</w:t>
            </w:r>
            <w:r>
              <w:rPr>
                <w:rFonts w:ascii="Arial"/>
                <w:b/>
                <w:spacing w:val="5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DE</w:t>
            </w:r>
            <w:r>
              <w:rPr>
                <w:rFonts w:ascii="Arial"/>
                <w:b/>
                <w:spacing w:val="5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TRABAJO:</w:t>
            </w:r>
            <w:r>
              <w:rPr>
                <w:rFonts w:ascii="Arial"/>
                <w:b/>
                <w:spacing w:val="14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2400 x</w:t>
            </w:r>
            <w:r>
              <w:rPr>
                <w:rFonts w:ascii="Arial"/>
                <w:b/>
                <w:spacing w:val="-3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w w:val="90"/>
                <w:sz w:val="15"/>
              </w:rPr>
              <w:t>700 x 900 MM</w:t>
            </w:r>
          </w:p>
          <w:p w:rsidR="00311A2C" w:rsidRDefault="00182938">
            <w:pPr>
              <w:pStyle w:val="TableParagraph"/>
              <w:ind w:left="70" w:right="56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GENERALIDADES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FABRICAR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2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NÚMERO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PIEZAS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PERMITA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FINALIDAD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MINIMIZAR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EL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USO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UNIONES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PERMITIENDO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PERFECTO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ENSAMBLE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TODOS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SUS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COMPONENTES TODOS LOS DOBLECES REALIZADOS EN ACERO DEBERÁN EFECTUARSE EN FRÍO, CON LA FINALIDAD DE NO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ALTERAR LAS CARACTERÍSTICAS FÍSICAS DEL MATERIAL POR EL USO DE PROCESOS TÉRMICOS. LOS DOBLECES DEBERÁN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ESTAR</w:t>
            </w:r>
            <w:r>
              <w:rPr>
                <w:spacing w:val="-1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ALINEADOS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CORRECTAMENTE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Y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SIN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DEFORMACIONES.</w:t>
            </w:r>
          </w:p>
          <w:p w:rsidR="00311A2C" w:rsidRDefault="00182938">
            <w:pPr>
              <w:pStyle w:val="TableParagraph"/>
              <w:spacing w:before="3" w:line="237" w:lineRule="auto"/>
              <w:ind w:left="70" w:right="54"/>
              <w:jc w:val="both"/>
              <w:rPr>
                <w:rFonts w:ascii="Arial" w:hAnsi="Arial"/>
                <w:b/>
                <w:sz w:val="15"/>
              </w:rPr>
            </w:pPr>
            <w:r>
              <w:rPr>
                <w:sz w:val="15"/>
              </w:rPr>
              <w:t>ESTRUCTURA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TUBULAR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ACERO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FORMADA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SEIS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TUBO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SECCIÓN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CUADRADA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31.75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MM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(1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¼”)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CALIBRE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18,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UNIDAS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LARGUEROS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TRAVESAÑOS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PERFIL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SECCIÓN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ESPECIAL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M.I.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0"/>
                <w:sz w:val="15"/>
              </w:rPr>
              <w:t xml:space="preserve"> </w:t>
            </w:r>
            <w:r>
              <w:rPr>
                <w:sz w:val="15"/>
              </w:rPr>
              <w:t>34 MM X 64MM MM, CALIBRE 20 COMPLEMENTADA CON UN TRAVESADO CENTRAL DE TUBO SECCIÓN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RECTANGULAR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25.4MM (1”) X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50.8MM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(2”) CALIBRE 18</w:t>
            </w:r>
            <w:r>
              <w:rPr>
                <w:rFonts w:ascii="Arial" w:hAnsi="Arial"/>
                <w:b/>
                <w:sz w:val="15"/>
              </w:rPr>
              <w:t>.</w:t>
            </w:r>
          </w:p>
          <w:p w:rsidR="00311A2C" w:rsidRDefault="00182938">
            <w:pPr>
              <w:pStyle w:val="TableParagraph"/>
              <w:spacing w:before="5"/>
              <w:ind w:left="70" w:right="56"/>
              <w:jc w:val="both"/>
              <w:rPr>
                <w:sz w:val="15"/>
              </w:rPr>
            </w:pPr>
            <w:r>
              <w:rPr>
                <w:sz w:val="15"/>
              </w:rPr>
              <w:t>CUBIERTA MELAMINA COLOR NOGAL URBANO, AL MARCO PERIMETRAL DE LA CUBIERTA CON CEJA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PERIMETRAL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 3.5MM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 ESPESOR CON ESQUINAS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REDONDEADAS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 RADIO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 30 MM,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ESQUINAS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BOLEADAS 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TODA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PERIFERIA,</w:t>
            </w:r>
          </w:p>
          <w:p w:rsidR="00311A2C" w:rsidRDefault="00182938">
            <w:pPr>
              <w:pStyle w:val="TableParagraph"/>
              <w:tabs>
                <w:tab w:val="left" w:pos="958"/>
                <w:tab w:val="left" w:pos="2256"/>
                <w:tab w:val="left" w:pos="2878"/>
                <w:tab w:val="left" w:pos="3922"/>
                <w:tab w:val="left" w:pos="4639"/>
                <w:tab w:val="left" w:pos="5235"/>
                <w:tab w:val="left" w:pos="6137"/>
                <w:tab w:val="left" w:pos="7099"/>
              </w:tabs>
              <w:ind w:left="70" w:right="57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UNIONES</w:t>
            </w:r>
            <w:r>
              <w:rPr>
                <w:rFonts w:ascii="Times New Roman" w:hAnsi="Times New Roman"/>
                <w:w w:val="85"/>
                <w:sz w:val="20"/>
              </w:rPr>
              <w:t xml:space="preserve">. </w:t>
            </w:r>
            <w:r>
              <w:rPr>
                <w:w w:val="85"/>
                <w:sz w:val="15"/>
              </w:rPr>
              <w:t>SÓLO SE ACEPTARÁN UNIONES SOLDADAS EN CORDONES COMPLETOS, EVITANDO EL USO DE PUNTOS Y NO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 PRESENTARSE FILOS A CONSECUENCIA DE LA ESCORIA DE LA SOLDADURA, PARA LO CUAL SE DESBASTARÁ Y/O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spacing w:val="-1"/>
                <w:w w:val="95"/>
                <w:sz w:val="15"/>
              </w:rPr>
              <w:t>PULIRÁ</w:t>
            </w:r>
            <w:r>
              <w:rPr>
                <w:spacing w:val="-1"/>
                <w:w w:val="95"/>
                <w:sz w:val="15"/>
              </w:rPr>
              <w:tab/>
            </w:r>
            <w:r>
              <w:rPr>
                <w:w w:val="85"/>
                <w:sz w:val="15"/>
              </w:rPr>
              <w:t>PERMITIENDO</w:t>
            </w:r>
            <w:r>
              <w:rPr>
                <w:w w:val="85"/>
                <w:sz w:val="15"/>
              </w:rPr>
              <w:tab/>
            </w:r>
            <w:r>
              <w:rPr>
                <w:w w:val="95"/>
                <w:sz w:val="15"/>
              </w:rPr>
              <w:t>UN</w:t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ACABADO</w:t>
            </w:r>
            <w:r>
              <w:rPr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CON</w:t>
            </w:r>
            <w:r>
              <w:rPr>
                <w:w w:val="95"/>
                <w:sz w:val="15"/>
              </w:rPr>
              <w:tab/>
              <w:t>EL</w:t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MENOR</w:t>
            </w:r>
            <w:r>
              <w:rPr>
                <w:w w:val="90"/>
                <w:sz w:val="15"/>
              </w:rPr>
              <w:tab/>
              <w:t>RELIEVE</w:t>
            </w:r>
            <w:r>
              <w:rPr>
                <w:w w:val="90"/>
                <w:sz w:val="15"/>
              </w:rPr>
              <w:tab/>
            </w:r>
            <w:r>
              <w:rPr>
                <w:spacing w:val="-3"/>
                <w:w w:val="85"/>
                <w:sz w:val="15"/>
              </w:rPr>
              <w:t>POSIBLE.</w:t>
            </w:r>
            <w:r>
              <w:rPr>
                <w:spacing w:val="-34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LOS CONECTORES QUE SE ENCUENTREN CONTACTO CON PIEZAS METÁLICAS NO DEBERÁN CONTAMINAR EL METAL QUE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SUJETAN</w:t>
            </w:r>
          </w:p>
          <w:p w:rsidR="00311A2C" w:rsidRDefault="00182938">
            <w:pPr>
              <w:pStyle w:val="TableParagraph"/>
              <w:spacing w:line="163" w:lineRule="exact"/>
              <w:ind w:left="70"/>
              <w:jc w:val="both"/>
              <w:rPr>
                <w:sz w:val="15"/>
              </w:rPr>
            </w:pPr>
            <w:r>
              <w:rPr>
                <w:sz w:val="15"/>
              </w:rPr>
              <w:t>REGATONES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EMBUTIR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POLIPROPILENO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ALTA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DENSIDAD DE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DOBLE PARED.</w:t>
            </w:r>
          </w:p>
        </w:tc>
      </w:tr>
      <w:tr w:rsidR="00311A2C">
        <w:trPr>
          <w:trHeight w:val="4881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33"/>
              <w:ind w:left="268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33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182938">
            <w:pPr>
              <w:pStyle w:val="TableParagraph"/>
              <w:spacing w:before="133"/>
              <w:ind w:left="312"/>
              <w:rPr>
                <w:sz w:val="15"/>
              </w:rPr>
            </w:pPr>
            <w:r>
              <w:rPr>
                <w:sz w:val="15"/>
              </w:rPr>
              <w:t>8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60" w:lineRule="exact"/>
              <w:ind w:left="70"/>
              <w:jc w:val="both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90"/>
                <w:sz w:val="15"/>
              </w:rPr>
              <w:t>MESA</w:t>
            </w:r>
            <w:r>
              <w:rPr>
                <w:rFonts w:ascii="Arial" w:hAnsi="Arial"/>
                <w:b/>
                <w:spacing w:val="10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TABLÓN</w:t>
            </w:r>
            <w:r>
              <w:rPr>
                <w:rFonts w:ascii="Arial" w:hAnsi="Arial"/>
                <w:b/>
                <w:spacing w:val="10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PLEGABLE</w:t>
            </w:r>
            <w:r>
              <w:rPr>
                <w:w w:val="90"/>
                <w:sz w:val="15"/>
              </w:rPr>
              <w:t>:</w:t>
            </w:r>
            <w:r>
              <w:rPr>
                <w:spacing w:val="30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1500</w:t>
            </w:r>
            <w:r>
              <w:rPr>
                <w:rFonts w:ascii="Arial" w:hAnsi="Arial"/>
                <w:b/>
                <w:spacing w:val="2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x</w:t>
            </w:r>
            <w:r>
              <w:rPr>
                <w:rFonts w:ascii="Arial" w:hAnsi="Arial"/>
                <w:b/>
                <w:spacing w:val="4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800</w:t>
            </w:r>
            <w:r>
              <w:rPr>
                <w:rFonts w:ascii="Arial" w:hAnsi="Arial"/>
                <w:b/>
                <w:spacing w:val="4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x</w:t>
            </w:r>
            <w:r>
              <w:rPr>
                <w:rFonts w:ascii="Arial" w:hAnsi="Arial"/>
                <w:b/>
                <w:spacing w:val="4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750</w:t>
            </w:r>
            <w:r>
              <w:rPr>
                <w:rFonts w:ascii="Arial" w:hAnsi="Arial"/>
                <w:b/>
                <w:spacing w:val="5"/>
                <w:w w:val="90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5"/>
              </w:rPr>
              <w:t>mm</w:t>
            </w:r>
          </w:p>
          <w:p w:rsidR="00311A2C" w:rsidRDefault="00182938">
            <w:pPr>
              <w:pStyle w:val="TableParagraph"/>
              <w:tabs>
                <w:tab w:val="left" w:pos="910"/>
                <w:tab w:val="left" w:pos="1627"/>
                <w:tab w:val="left" w:pos="1862"/>
                <w:tab w:val="left" w:pos="2834"/>
                <w:tab w:val="left" w:pos="3571"/>
                <w:tab w:val="left" w:pos="4075"/>
                <w:tab w:val="left" w:pos="4781"/>
                <w:tab w:val="left" w:pos="5247"/>
                <w:tab w:val="left" w:pos="5498"/>
                <w:tab w:val="left" w:pos="6331"/>
                <w:tab w:val="left" w:pos="6542"/>
                <w:tab w:val="left" w:pos="7068"/>
              </w:tabs>
              <w:ind w:left="70" w:right="53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GENERALIDADES</w:t>
            </w:r>
            <w:r>
              <w:rPr>
                <w:rFonts w:ascii="Arial" w:hAnsi="Arial"/>
                <w:b/>
                <w:w w:val="80"/>
                <w:sz w:val="15"/>
              </w:rPr>
              <w:t>.</w:t>
            </w:r>
            <w:r>
              <w:rPr>
                <w:rFonts w:ascii="Arial" w:hAnsi="Arial"/>
                <w:b/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 DEBERÁ FABRICAR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 NÚMERO DE PIEZAS QUE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PERMITA EL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CON</w:t>
            </w:r>
            <w:r>
              <w:rPr>
                <w:w w:val="95"/>
                <w:sz w:val="15"/>
              </w:rPr>
              <w:tab/>
              <w:t>LA</w:t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FINALIDAD</w:t>
            </w:r>
            <w:r>
              <w:rPr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DE</w:t>
            </w:r>
            <w:r>
              <w:rPr>
                <w:w w:val="95"/>
                <w:sz w:val="15"/>
              </w:rPr>
              <w:tab/>
            </w:r>
            <w:r>
              <w:rPr>
                <w:spacing w:val="-1"/>
                <w:w w:val="90"/>
                <w:sz w:val="15"/>
              </w:rPr>
              <w:t>MINIMIZAR</w:t>
            </w:r>
            <w:r>
              <w:rPr>
                <w:spacing w:val="-1"/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EL</w:t>
            </w:r>
            <w:r>
              <w:rPr>
                <w:w w:val="95"/>
                <w:sz w:val="15"/>
              </w:rPr>
              <w:tab/>
            </w:r>
            <w:r>
              <w:rPr>
                <w:w w:val="95"/>
                <w:sz w:val="15"/>
              </w:rPr>
              <w:tab/>
              <w:t>USO</w:t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DE</w:t>
            </w:r>
            <w:r>
              <w:rPr>
                <w:w w:val="90"/>
                <w:sz w:val="15"/>
              </w:rPr>
              <w:tab/>
            </w:r>
            <w:r>
              <w:rPr>
                <w:w w:val="90"/>
                <w:sz w:val="15"/>
              </w:rPr>
              <w:tab/>
            </w:r>
            <w:r>
              <w:rPr>
                <w:spacing w:val="-3"/>
                <w:w w:val="85"/>
                <w:sz w:val="15"/>
              </w:rPr>
              <w:t>UNIONES.</w:t>
            </w:r>
            <w:r>
              <w:rPr>
                <w:spacing w:val="-34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TODOS LOS DOBLECES REALIZADOS EN ACERO DEBERÁN EFECTUARSE EN FRÍO, CON LA FINALIDAD DE NO ALTERAR LAS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CARACTERÍSTICAS FÍSICAS DEL MATERIAL POR EL USO DE PROCESOS TÉRMICOS. LOS DOBLECES DEBERÁN ESTAR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ALINEADOS</w:t>
            </w:r>
            <w:r>
              <w:rPr>
                <w:spacing w:val="-1"/>
                <w:w w:val="90"/>
                <w:sz w:val="15"/>
              </w:rPr>
              <w:tab/>
            </w:r>
            <w:r>
              <w:rPr>
                <w:spacing w:val="-1"/>
                <w:w w:val="90"/>
                <w:sz w:val="15"/>
              </w:rPr>
              <w:tab/>
            </w:r>
            <w:r>
              <w:rPr>
                <w:spacing w:val="-1"/>
                <w:w w:val="90"/>
                <w:sz w:val="15"/>
              </w:rPr>
              <w:tab/>
            </w:r>
            <w:r>
              <w:rPr>
                <w:w w:val="85"/>
                <w:sz w:val="15"/>
              </w:rPr>
              <w:t>CORRECTAMENTE</w:t>
            </w:r>
            <w:r>
              <w:rPr>
                <w:w w:val="85"/>
                <w:sz w:val="15"/>
              </w:rPr>
              <w:tab/>
            </w:r>
            <w:r>
              <w:rPr>
                <w:w w:val="85"/>
                <w:sz w:val="15"/>
              </w:rPr>
              <w:tab/>
            </w:r>
            <w:r>
              <w:rPr>
                <w:w w:val="95"/>
                <w:sz w:val="15"/>
              </w:rPr>
              <w:t>Y</w:t>
            </w:r>
            <w:r>
              <w:rPr>
                <w:w w:val="95"/>
                <w:sz w:val="15"/>
              </w:rPr>
              <w:tab/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SIN</w:t>
            </w:r>
            <w:r>
              <w:rPr>
                <w:w w:val="90"/>
                <w:sz w:val="15"/>
              </w:rPr>
              <w:tab/>
            </w:r>
            <w:r>
              <w:rPr>
                <w:w w:val="90"/>
                <w:sz w:val="15"/>
              </w:rPr>
              <w:tab/>
            </w:r>
            <w:r>
              <w:rPr>
                <w:w w:val="90"/>
                <w:sz w:val="15"/>
              </w:rPr>
              <w:tab/>
            </w:r>
            <w:r>
              <w:rPr>
                <w:w w:val="80"/>
                <w:sz w:val="15"/>
              </w:rPr>
              <w:t>DEFORMACIONES.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LAS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9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UNIONES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ENTRE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COMPONENTES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DEBERÁN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PERMITIR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UN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PERFECTO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pacing w:val="116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ENSAMBLE.</w:t>
            </w:r>
            <w:r>
              <w:rPr>
                <w:spacing w:val="-37"/>
                <w:w w:val="9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 LA UNIÓN DE PARTES DE TABLEROS, SE DEBERÁN USAR PIJAS PARA MADERA, PERNOS, CASQUILLOS ROSCADOS 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ENSAMBLES DE FORMA; POR LO QUE LOS CLAVOS Y GRAPAS NO DEBERÁN SER UTILIZADOS COMO MEDIOS DE SUJECIÓN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PERMANENTE Y SIEMPRE DEBERÁ UTILIZARSE ADHESIVO EN LAS PARTES A UNIR. TODAS LAS CARAS DEBERÁN CONTAR CON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ACABADO.</w:t>
            </w:r>
          </w:p>
          <w:p w:rsidR="00311A2C" w:rsidRDefault="00182938">
            <w:pPr>
              <w:pStyle w:val="TableParagraph"/>
              <w:ind w:left="70" w:right="55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ESTRUCTURA</w:t>
            </w:r>
            <w:r>
              <w:rPr>
                <w:rFonts w:ascii="Times New Roman" w:hAnsi="Times New Roman"/>
                <w:w w:val="85"/>
                <w:sz w:val="20"/>
              </w:rPr>
              <w:t xml:space="preserve">. </w:t>
            </w:r>
            <w:r>
              <w:rPr>
                <w:w w:val="85"/>
                <w:sz w:val="15"/>
              </w:rPr>
              <w:t>EL MUEBLE ESTARÁ SOPORTADO POR DOS PATAS EN FORMA DE "A", CADA UNA COMPUESTA POR DOS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TUBULARES DE ACERO AL CARBONO DE 1-1/8" DE DIÁMETRO EN CAL. 18; DEBERÁ CONTAR CON UN SISTEMA DE ABATIMIENTO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ACCIONADO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POR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PERILLAS.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SISTEMA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ABATIMIENTO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PATAS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SUJETARSE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MARCO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ESTRUCTURAL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spacing w:val="-1"/>
                <w:w w:val="85"/>
                <w:sz w:val="15"/>
              </w:rPr>
              <w:t xml:space="preserve">DE ACERO AL CARBONO SOBRE EL CUAL SE COLOCARÁ LA CUBIERTA </w:t>
            </w:r>
            <w:r>
              <w:rPr>
                <w:w w:val="85"/>
                <w:sz w:val="15"/>
              </w:rPr>
              <w:t>DE 1500 X 800 MM. LA CUBIERTA SE FABRICARÁ EN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PANEL DE MDF DE 18 MM DE ESPESOR Y SE SUJETARÁ A UN MARCO ESTRUCTURAL A BASE PERFIL RECTANGULAR DE ACERO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AL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CARBONO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1"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X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2"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</w:t>
            </w:r>
            <w:r>
              <w:rPr>
                <w:spacing w:val="-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CAL.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18</w:t>
            </w:r>
          </w:p>
          <w:p w:rsidR="00311A2C" w:rsidRDefault="00182938">
            <w:pPr>
              <w:pStyle w:val="TableParagraph"/>
              <w:ind w:left="70" w:right="56"/>
              <w:rPr>
                <w:sz w:val="15"/>
              </w:rPr>
            </w:pPr>
            <w:r>
              <w:rPr>
                <w:w w:val="85"/>
                <w:sz w:val="15"/>
              </w:rPr>
              <w:t>UNIONES</w:t>
            </w:r>
            <w:r>
              <w:rPr>
                <w:rFonts w:ascii="Times New Roman" w:hAnsi="Times New Roman"/>
                <w:w w:val="85"/>
                <w:sz w:val="20"/>
              </w:rPr>
              <w:t>.</w:t>
            </w:r>
            <w:r>
              <w:rPr>
                <w:rFonts w:ascii="Times New Roman" w:hAnsi="Times New Roman"/>
                <w:spacing w:val="12"/>
                <w:w w:val="85"/>
                <w:sz w:val="20"/>
              </w:rPr>
              <w:t xml:space="preserve"> </w:t>
            </w:r>
            <w:r>
              <w:rPr>
                <w:w w:val="85"/>
                <w:sz w:val="15"/>
              </w:rPr>
              <w:t>SÓLO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ACEPTARÁN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UNIONES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SOLDADAS EN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CORDONES COMPLETOS, EVITANDO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EL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USO DE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PUNTOS Y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NO</w:t>
            </w:r>
            <w:r>
              <w:rPr>
                <w:spacing w:val="-32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PRESENTARSE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FILOS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CONSECUENCIA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ESCORIA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SOLDADURA,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CUAL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</w:t>
            </w:r>
            <w:r>
              <w:rPr>
                <w:spacing w:val="2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DESBASTARÁ</w:t>
            </w:r>
            <w:r>
              <w:rPr>
                <w:spacing w:val="1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Y/O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PULIRÁ PERMITIENDO UN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ACABADO CON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 MENOR RELIEVE POSIBLE.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LAS UNIONES SOLDADAS DEBERÁN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UNIFORMES,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PARA</w:t>
            </w:r>
            <w:r>
              <w:rPr>
                <w:spacing w:val="31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LO</w:t>
            </w:r>
            <w:r>
              <w:rPr>
                <w:spacing w:val="33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CUAL</w:t>
            </w:r>
            <w:r>
              <w:rPr>
                <w:spacing w:val="33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SE</w:t>
            </w:r>
            <w:r>
              <w:rPr>
                <w:spacing w:val="30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DESBASTARÁ</w:t>
            </w:r>
            <w:r>
              <w:rPr>
                <w:spacing w:val="31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Y/O</w:t>
            </w:r>
            <w:r>
              <w:rPr>
                <w:spacing w:val="32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PULIRÁ</w:t>
            </w:r>
            <w:r>
              <w:rPr>
                <w:spacing w:val="32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PERMITIENDO</w:t>
            </w:r>
            <w:r>
              <w:rPr>
                <w:spacing w:val="31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UN</w:t>
            </w:r>
            <w:r>
              <w:rPr>
                <w:spacing w:val="34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ACABADO</w:t>
            </w:r>
            <w:r>
              <w:rPr>
                <w:spacing w:val="32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CON</w:t>
            </w:r>
            <w:r>
              <w:rPr>
                <w:spacing w:val="3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EL</w:t>
            </w:r>
            <w:r>
              <w:rPr>
                <w:spacing w:val="32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MENOR</w:t>
            </w:r>
            <w:r>
              <w:rPr>
                <w:spacing w:val="3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RELIEVE</w:t>
            </w:r>
            <w:r>
              <w:rPr>
                <w:spacing w:val="32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POSIBLE.</w:t>
            </w:r>
            <w:r>
              <w:rPr>
                <w:spacing w:val="-34"/>
                <w:w w:val="9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LOS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CONECTORES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CONTAMINAR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MATERIAL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QUE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SUJETAN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NI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INTERFERIR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FUNCIÓN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DEL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MOBILIARIO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REGATONES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NIVELADORES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FABRICADOS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PP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ALTO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IMPACTO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PERALTE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EFECTIVO</w:t>
            </w:r>
            <w:r>
              <w:rPr>
                <w:spacing w:val="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4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5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MM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ACABADO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LAS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PIEZAS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MDF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RECUBIERTAS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LAMINADO</w:t>
            </w:r>
            <w:r>
              <w:rPr>
                <w:spacing w:val="1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PLÁSTICO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CINTILLA</w:t>
            </w:r>
            <w:r>
              <w:rPr>
                <w:spacing w:val="1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PVC</w:t>
            </w:r>
            <w:r>
              <w:rPr>
                <w:spacing w:val="1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3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MM</w:t>
            </w:r>
            <w:r>
              <w:rPr>
                <w:spacing w:val="2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1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ESPESOR</w:t>
            </w:r>
            <w:r>
              <w:rPr>
                <w:spacing w:val="2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SUS</w:t>
            </w:r>
            <w:r>
              <w:rPr>
                <w:spacing w:val="-5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CANTOS</w:t>
            </w:r>
            <w:r>
              <w:rPr>
                <w:spacing w:val="5"/>
                <w:w w:val="90"/>
                <w:sz w:val="15"/>
              </w:rPr>
              <w:t xml:space="preserve"> </w:t>
            </w:r>
            <w:r>
              <w:rPr>
                <w:color w:val="0D0D0D"/>
                <w:spacing w:val="-1"/>
                <w:w w:val="90"/>
                <w:sz w:val="15"/>
              </w:rPr>
              <w:t>EN</w:t>
            </w:r>
            <w:r>
              <w:rPr>
                <w:color w:val="0D0D0D"/>
                <w:spacing w:val="5"/>
                <w:w w:val="90"/>
                <w:sz w:val="15"/>
              </w:rPr>
              <w:t xml:space="preserve"> </w:t>
            </w:r>
            <w:r>
              <w:rPr>
                <w:color w:val="0D0D0D"/>
                <w:spacing w:val="-1"/>
                <w:w w:val="90"/>
                <w:sz w:val="15"/>
              </w:rPr>
              <w:t>COLOR</w:t>
            </w:r>
            <w:r>
              <w:rPr>
                <w:color w:val="0D0D0D"/>
                <w:spacing w:val="5"/>
                <w:w w:val="90"/>
                <w:sz w:val="15"/>
              </w:rPr>
              <w:t xml:space="preserve"> </w:t>
            </w:r>
            <w:r>
              <w:rPr>
                <w:color w:val="0D0D0D"/>
                <w:spacing w:val="-1"/>
                <w:w w:val="90"/>
                <w:sz w:val="15"/>
              </w:rPr>
              <w:t>NOGAL</w:t>
            </w:r>
            <w:r>
              <w:rPr>
                <w:color w:val="0D0D0D"/>
                <w:spacing w:val="5"/>
                <w:w w:val="90"/>
                <w:sz w:val="15"/>
              </w:rPr>
              <w:t xml:space="preserve"> </w:t>
            </w:r>
            <w:r>
              <w:rPr>
                <w:color w:val="0D0D0D"/>
                <w:spacing w:val="-1"/>
                <w:w w:val="90"/>
                <w:sz w:val="15"/>
              </w:rPr>
              <w:t>O</w:t>
            </w:r>
            <w:r>
              <w:rPr>
                <w:color w:val="0D0D0D"/>
                <w:spacing w:val="4"/>
                <w:w w:val="90"/>
                <w:sz w:val="15"/>
              </w:rPr>
              <w:t xml:space="preserve"> </w:t>
            </w:r>
            <w:r>
              <w:rPr>
                <w:color w:val="0D0D0D"/>
                <w:spacing w:val="-1"/>
                <w:w w:val="90"/>
                <w:sz w:val="15"/>
              </w:rPr>
              <w:t>SIMILAR.</w:t>
            </w:r>
            <w:r>
              <w:rPr>
                <w:color w:val="0D0D0D"/>
                <w:spacing w:val="5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LAS</w:t>
            </w:r>
            <w:r>
              <w:rPr>
                <w:spacing w:val="-4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PIEZAS</w:t>
            </w:r>
            <w:r>
              <w:rPr>
                <w:spacing w:val="-3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METÁLICAS</w:t>
            </w:r>
            <w:r>
              <w:rPr>
                <w:spacing w:val="-4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5"/>
              </w:rPr>
              <w:t>DEBERÁN</w:t>
            </w:r>
            <w:r>
              <w:rPr>
                <w:spacing w:val="-4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DESENGRASARSE</w:t>
            </w:r>
            <w:r>
              <w:rPr>
                <w:spacing w:val="-3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Y</w:t>
            </w:r>
            <w:r>
              <w:rPr>
                <w:spacing w:val="-4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FOSFATIZARSE</w:t>
            </w:r>
          </w:p>
          <w:p w:rsidR="00311A2C" w:rsidRDefault="00182938">
            <w:pPr>
              <w:pStyle w:val="TableParagraph"/>
              <w:spacing w:line="170" w:lineRule="atLeast"/>
              <w:ind w:left="70" w:right="50"/>
              <w:rPr>
                <w:sz w:val="15"/>
              </w:rPr>
            </w:pPr>
            <w:r>
              <w:rPr>
                <w:w w:val="80"/>
                <w:sz w:val="15"/>
              </w:rPr>
              <w:t>PARA RECIBIR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PINTURA ELECTROSTÁTICA EPÓXICA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COLOR NEGRO,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SU TEMPERATURA DE CURADO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ENCONTRARSE</w:t>
            </w:r>
            <w:r>
              <w:rPr>
                <w:spacing w:val="-3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UN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RANGO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ENTRE</w:t>
            </w:r>
            <w:r>
              <w:rPr>
                <w:spacing w:val="-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180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°C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Y 210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°C</w:t>
            </w:r>
          </w:p>
        </w:tc>
      </w:tr>
      <w:tr w:rsidR="00311A2C">
        <w:trPr>
          <w:trHeight w:val="1377"/>
        </w:trPr>
        <w:tc>
          <w:tcPr>
            <w:tcW w:w="708" w:type="dxa"/>
            <w:vMerge/>
            <w:tcBorders>
              <w:top w:val="nil"/>
            </w:tcBorders>
          </w:tcPr>
          <w:p w:rsidR="00311A2C" w:rsidRDefault="00311A2C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311A2C" w:rsidRDefault="00182938">
            <w:pPr>
              <w:pStyle w:val="TableParagraph"/>
              <w:ind w:left="268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311A2C" w:rsidRDefault="00182938">
            <w:pPr>
              <w:pStyle w:val="TableParagraph"/>
              <w:ind w:left="136"/>
              <w:rPr>
                <w:sz w:val="15"/>
              </w:rPr>
            </w:pPr>
            <w:r>
              <w:rPr>
                <w:sz w:val="15"/>
              </w:rPr>
              <w:t>PZA</w:t>
            </w: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311A2C" w:rsidRDefault="00311A2C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311A2C" w:rsidRDefault="00182938">
            <w:pPr>
              <w:pStyle w:val="TableParagraph"/>
              <w:ind w:left="269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157" w:lineRule="exact"/>
              <w:ind w:left="7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95"/>
                <w:sz w:val="15"/>
              </w:rPr>
              <w:t>LIBRERO</w:t>
            </w:r>
            <w:r>
              <w:rPr>
                <w:rFonts w:ascii="Arial"/>
                <w:b/>
                <w:spacing w:val="2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5"/>
              </w:rPr>
              <w:t>HORIZONTAL</w:t>
            </w:r>
            <w:r>
              <w:rPr>
                <w:rFonts w:ascii="Arial"/>
                <w:b/>
                <w:spacing w:val="-2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5"/>
              </w:rPr>
              <w:t>METALICO:</w:t>
            </w:r>
            <w:r>
              <w:rPr>
                <w:rFonts w:ascii="Arial"/>
                <w:b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5"/>
              </w:rPr>
              <w:t>600</w:t>
            </w:r>
            <w:r>
              <w:rPr>
                <w:rFonts w:ascii="Arial"/>
                <w:b/>
                <w:spacing w:val="-6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5"/>
              </w:rPr>
              <w:t>X</w:t>
            </w:r>
            <w:r>
              <w:rPr>
                <w:rFonts w:ascii="Arial"/>
                <w:b/>
                <w:spacing w:val="-7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5"/>
              </w:rPr>
              <w:t>300</w:t>
            </w:r>
            <w:r>
              <w:rPr>
                <w:rFonts w:ascii="Arial"/>
                <w:b/>
                <w:spacing w:val="-6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5"/>
              </w:rPr>
              <w:t>X</w:t>
            </w:r>
            <w:r>
              <w:rPr>
                <w:rFonts w:ascii="Arial"/>
                <w:b/>
                <w:spacing w:val="-6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5"/>
              </w:rPr>
              <w:t>900</w:t>
            </w:r>
            <w:r>
              <w:rPr>
                <w:rFonts w:ascii="Arial"/>
                <w:b/>
                <w:spacing w:val="-6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MM</w:t>
            </w:r>
          </w:p>
          <w:p w:rsidR="00311A2C" w:rsidRDefault="00182938">
            <w:pPr>
              <w:pStyle w:val="TableParagraph"/>
              <w:tabs>
                <w:tab w:val="left" w:pos="907"/>
                <w:tab w:val="left" w:pos="2237"/>
                <w:tab w:val="left" w:pos="3091"/>
                <w:tab w:val="left" w:pos="4420"/>
                <w:tab w:val="left" w:pos="5256"/>
                <w:tab w:val="left" w:pos="6209"/>
                <w:tab w:val="left" w:pos="7066"/>
              </w:tabs>
              <w:spacing w:before="2"/>
              <w:ind w:left="70" w:right="57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GENERALIDADES</w:t>
            </w:r>
            <w:r>
              <w:rPr>
                <w:rFonts w:ascii="Arial" w:hAnsi="Arial"/>
                <w:b/>
                <w:w w:val="80"/>
                <w:sz w:val="15"/>
              </w:rPr>
              <w:t>.</w:t>
            </w:r>
            <w:r>
              <w:rPr>
                <w:w w:val="80"/>
                <w:sz w:val="15"/>
              </w:rPr>
              <w:t>SE DEBERÁ FABRICAR EL MOBILIARIO CON EL MENOR NÚMERO DE PIEZAS QUE PERMITA EL MATERIAL, CON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</w:t>
            </w:r>
            <w:r>
              <w:rPr>
                <w:w w:val="95"/>
                <w:sz w:val="15"/>
              </w:rPr>
              <w:tab/>
            </w:r>
            <w:r>
              <w:rPr>
                <w:w w:val="90"/>
                <w:sz w:val="15"/>
              </w:rPr>
              <w:t>FINALIDAD</w:t>
            </w:r>
            <w:r>
              <w:rPr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DE</w:t>
            </w:r>
            <w:r>
              <w:rPr>
                <w:w w:val="95"/>
                <w:sz w:val="15"/>
              </w:rPr>
              <w:tab/>
            </w:r>
            <w:r>
              <w:rPr>
                <w:spacing w:val="-1"/>
                <w:w w:val="90"/>
                <w:sz w:val="15"/>
              </w:rPr>
              <w:t>MINIMIZAR</w:t>
            </w:r>
            <w:r>
              <w:rPr>
                <w:spacing w:val="-1"/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EL</w:t>
            </w:r>
            <w:r>
              <w:rPr>
                <w:w w:val="95"/>
                <w:sz w:val="15"/>
              </w:rPr>
              <w:tab/>
              <w:t>USO</w:t>
            </w:r>
            <w:r>
              <w:rPr>
                <w:w w:val="95"/>
                <w:sz w:val="15"/>
              </w:rPr>
              <w:tab/>
              <w:t>DE</w:t>
            </w:r>
            <w:r>
              <w:rPr>
                <w:w w:val="95"/>
                <w:sz w:val="15"/>
              </w:rPr>
              <w:tab/>
            </w:r>
            <w:r>
              <w:rPr>
                <w:spacing w:val="-3"/>
                <w:w w:val="85"/>
                <w:sz w:val="15"/>
              </w:rPr>
              <w:t>UNIONES.</w:t>
            </w:r>
            <w:r>
              <w:rPr>
                <w:spacing w:val="-34"/>
                <w:w w:val="8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LAS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UNIONES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ENTRE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COMPONENTES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DEBERÁN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PERMITIR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UN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PERFECTO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ENSAMBLE.</w:t>
            </w:r>
            <w:r>
              <w:rPr>
                <w:spacing w:val="-37"/>
                <w:w w:val="9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 LA UNIÓN DE PARTES DE TABLEROS, SE DEBERÁN USAR PIJAS PARA MADERA, PERNOS, CASQUILLOS ROSCADOS 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ENSAMBLES DE FORMA; POR LO QUE LOS CLAVOS Y GRAPAS NO DEBERÁN SER UTILIZADOS COMO MEDIOS DE SUJECIÓN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PERMANENTE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SIEMPRE DEBERÁ UTILIZARSE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ADHESIVO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PARTES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</w:t>
            </w:r>
            <w:r>
              <w:rPr>
                <w:spacing w:val="-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UNIR.</w:t>
            </w:r>
            <w:r>
              <w:rPr>
                <w:spacing w:val="19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TODAS LAS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CARAS, INCLUSO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LAS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NO</w:t>
            </w:r>
          </w:p>
          <w:p w:rsidR="00311A2C" w:rsidRDefault="00182938">
            <w:pPr>
              <w:pStyle w:val="TableParagraph"/>
              <w:spacing w:line="162" w:lineRule="exact"/>
              <w:ind w:left="70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VISIBLES,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DEBERÁN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CONTAR</w:t>
            </w:r>
            <w:r>
              <w:rPr>
                <w:spacing w:val="12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ACABADO</w:t>
            </w:r>
          </w:p>
        </w:tc>
      </w:tr>
    </w:tbl>
    <w:p w:rsidR="00311A2C" w:rsidRDefault="00311A2C">
      <w:pPr>
        <w:spacing w:line="162" w:lineRule="exact"/>
        <w:jc w:val="both"/>
        <w:rPr>
          <w:sz w:val="15"/>
        </w:rPr>
        <w:sectPr w:rsidR="00311A2C">
          <w:pgSz w:w="12240" w:h="15840"/>
          <w:pgMar w:top="1420" w:right="420" w:bottom="800" w:left="1160" w:header="0" w:footer="61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10"/>
        <w:gridCol w:w="566"/>
        <w:gridCol w:w="708"/>
        <w:gridCol w:w="7733"/>
      </w:tblGrid>
      <w:tr w:rsidR="00311A2C">
        <w:trPr>
          <w:trHeight w:val="2642"/>
        </w:trPr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 w:rsidR="00311A2C" w:rsidRDefault="00311A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311A2C" w:rsidRDefault="00311A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311A2C" w:rsidRDefault="00311A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3" w:type="dxa"/>
          </w:tcPr>
          <w:p w:rsidR="00311A2C" w:rsidRDefault="00182938">
            <w:pPr>
              <w:pStyle w:val="TableParagraph"/>
              <w:spacing w:line="217" w:lineRule="exact"/>
              <w:ind w:left="70"/>
              <w:rPr>
                <w:sz w:val="15"/>
              </w:rPr>
            </w:pPr>
            <w:r>
              <w:rPr>
                <w:w w:val="80"/>
                <w:sz w:val="15"/>
              </w:rPr>
              <w:t>ESTRUCTURA</w:t>
            </w:r>
            <w:r>
              <w:rPr>
                <w:rFonts w:ascii="Times New Roman" w:hAnsi="Times New Roman"/>
                <w:w w:val="80"/>
                <w:sz w:val="20"/>
              </w:rPr>
              <w:t>.</w:t>
            </w:r>
            <w:r>
              <w:rPr>
                <w:rFonts w:ascii="Times New Roman" w:hAnsi="Times New Roman"/>
                <w:spacing w:val="21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EL</w:t>
            </w:r>
            <w:r>
              <w:rPr>
                <w:spacing w:val="9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CUERPO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DEL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MUEBLE</w:t>
            </w:r>
            <w:r>
              <w:rPr>
                <w:spacing w:val="3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(LATERALES,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CUBIERTA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Y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BASE)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SERÁ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CONFORMADO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BASE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5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TABLEROS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DE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MDF</w:t>
            </w:r>
          </w:p>
          <w:p w:rsidR="00311A2C" w:rsidRDefault="00182938">
            <w:pPr>
              <w:pStyle w:val="TableParagraph"/>
              <w:spacing w:before="1"/>
              <w:ind w:left="70" w:right="57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DE 1" DE ESPESO. CONTARÁ CON 2 ENTREPAÑOS PARA CONFORMAR EL ÁREA DE GUARDADO DE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LIBROS, DICHOS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ENTREPAÑOS ESTARÁN FABRICADOS A BASE DE TABLEROS DE MDF DE 1/2" DE ESPESOR AL IGUAL EL SU RESPALDO DEL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MUEBLE.</w:t>
            </w:r>
            <w:r>
              <w:rPr>
                <w:spacing w:val="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EL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MUEBLE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TENDRÁ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UNA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ALTURA</w:t>
            </w:r>
            <w:r>
              <w:rPr>
                <w:spacing w:val="-1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TOTAL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</w:t>
            </w:r>
            <w:r>
              <w:rPr>
                <w:spacing w:val="-1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900</w:t>
            </w:r>
            <w:r>
              <w:rPr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MM.</w:t>
            </w:r>
          </w:p>
          <w:p w:rsidR="00311A2C" w:rsidRDefault="00182938">
            <w:pPr>
              <w:pStyle w:val="TableParagraph"/>
              <w:tabs>
                <w:tab w:val="left" w:pos="4070"/>
                <w:tab w:val="left" w:pos="6984"/>
              </w:tabs>
              <w:ind w:left="70" w:right="56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UNIONES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MECÁNICAS</w:t>
            </w:r>
            <w:r>
              <w:rPr>
                <w:rFonts w:ascii="Times New Roman" w:hAnsi="Times New Roman"/>
                <w:w w:val="85"/>
                <w:sz w:val="20"/>
              </w:rPr>
              <w:t>.</w:t>
            </w:r>
            <w:r>
              <w:rPr>
                <w:rFonts w:ascii="Times New Roman" w:hAnsi="Times New Roman"/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15"/>
              </w:rPr>
              <w:t>LOS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DISTINTOS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HERRAJES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CONECTORES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SELECCIONADOS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DEBERÁN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TENER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ARISTAS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REDONDEADAS</w:t>
            </w:r>
            <w:r>
              <w:rPr>
                <w:spacing w:val="37"/>
                <w:sz w:val="15"/>
              </w:rPr>
              <w:t xml:space="preserve">    </w:t>
            </w:r>
            <w:r>
              <w:rPr>
                <w:w w:val="95"/>
                <w:sz w:val="15"/>
              </w:rPr>
              <w:t>Y</w:t>
            </w:r>
            <w:r>
              <w:rPr>
                <w:spacing w:val="37"/>
                <w:sz w:val="15"/>
              </w:rPr>
              <w:t xml:space="preserve">   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EL</w:t>
            </w:r>
            <w:r>
              <w:rPr>
                <w:spacing w:val="37"/>
                <w:sz w:val="15"/>
              </w:rPr>
              <w:t xml:space="preserve">    </w:t>
            </w:r>
            <w:r>
              <w:rPr>
                <w:w w:val="95"/>
                <w:sz w:val="15"/>
              </w:rPr>
              <w:t>MENOR</w:t>
            </w:r>
            <w:r>
              <w:rPr>
                <w:spacing w:val="37"/>
                <w:sz w:val="15"/>
              </w:rPr>
              <w:t xml:space="preserve">   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RESALTE</w:t>
            </w:r>
            <w:r>
              <w:rPr>
                <w:spacing w:val="37"/>
                <w:sz w:val="15"/>
              </w:rPr>
              <w:t xml:space="preserve">    </w:t>
            </w:r>
            <w:r>
              <w:rPr>
                <w:w w:val="95"/>
                <w:sz w:val="15"/>
              </w:rPr>
              <w:t>POSIBLE</w:t>
            </w:r>
            <w:r>
              <w:rPr>
                <w:spacing w:val="37"/>
                <w:sz w:val="15"/>
              </w:rPr>
              <w:t xml:space="preserve">   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SOBRE</w:t>
            </w:r>
            <w:r>
              <w:rPr>
                <w:spacing w:val="37"/>
                <w:sz w:val="15"/>
              </w:rPr>
              <w:t xml:space="preserve">    </w:t>
            </w:r>
            <w:r>
              <w:rPr>
                <w:w w:val="95"/>
                <w:sz w:val="15"/>
              </w:rPr>
              <w:t>LAS</w:t>
            </w:r>
            <w:r>
              <w:rPr>
                <w:spacing w:val="37"/>
                <w:sz w:val="15"/>
              </w:rPr>
              <w:t xml:space="preserve">   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SUPERFICIES.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 CASO DE SER NECESARIA LA COLOCACIÓN DE ELEMENTOS DE FIJACIÓN EN SUPERFICIES VISIBLES, DEBERÁN UTILIZARSE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EMBELLECEDORES</w:t>
            </w:r>
            <w:r>
              <w:rPr>
                <w:w w:val="85"/>
                <w:sz w:val="15"/>
              </w:rPr>
              <w:tab/>
            </w:r>
            <w:r>
              <w:rPr>
                <w:w w:val="95"/>
                <w:sz w:val="15"/>
              </w:rPr>
              <w:t>U</w:t>
            </w:r>
            <w:r>
              <w:rPr>
                <w:w w:val="95"/>
                <w:sz w:val="15"/>
              </w:rPr>
              <w:tab/>
            </w:r>
            <w:r>
              <w:rPr>
                <w:spacing w:val="-3"/>
                <w:w w:val="85"/>
                <w:sz w:val="15"/>
              </w:rPr>
              <w:t>OVALILLOS</w:t>
            </w:r>
            <w:r>
              <w:rPr>
                <w:spacing w:val="-34"/>
                <w:w w:val="85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LOS CONECTORES DEBERÁN SER LOS ADECUADOS EN FUNCIÓN DEL MATERIAL QUE UNEN. SE PODRÁN UTILIZAR PIJAS PARA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MADERA DE ALTA RESISTENCIA Y PEGAMENTO DE CONTACTO PARA ENSAMBLAR EL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MUEBLE CUIDANDO QUE NO</w:t>
            </w:r>
            <w:r>
              <w:rPr>
                <w:spacing w:val="1"/>
                <w:w w:val="8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INTERFIERAN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LA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FUNCION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DEL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MOBILIARIO</w:t>
            </w:r>
          </w:p>
          <w:p w:rsidR="00311A2C" w:rsidRDefault="00182938">
            <w:pPr>
              <w:pStyle w:val="TableParagraph"/>
              <w:spacing w:line="229" w:lineRule="exact"/>
              <w:ind w:left="70"/>
              <w:rPr>
                <w:sz w:val="15"/>
              </w:rPr>
            </w:pPr>
            <w:r>
              <w:rPr>
                <w:w w:val="80"/>
                <w:sz w:val="15"/>
              </w:rPr>
              <w:t>REGATONES</w:t>
            </w:r>
            <w:r>
              <w:rPr>
                <w:rFonts w:ascii="Times New Roman"/>
                <w:w w:val="80"/>
                <w:sz w:val="20"/>
              </w:rPr>
              <w:t>.</w:t>
            </w:r>
            <w:r>
              <w:rPr>
                <w:rFonts w:ascii="Times New Roman"/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15"/>
              </w:rPr>
              <w:t>DESLIZADOR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PARA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MADERA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FABRICADOS</w:t>
            </w:r>
            <w:r>
              <w:rPr>
                <w:spacing w:val="6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EN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NYLON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CON</w:t>
            </w:r>
            <w:r>
              <w:rPr>
                <w:spacing w:val="7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UN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PERALTE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EFECTIVO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NO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MENOR</w:t>
            </w:r>
            <w:r>
              <w:rPr>
                <w:spacing w:val="8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A</w:t>
            </w:r>
            <w:r>
              <w:rPr>
                <w:spacing w:val="10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5</w:t>
            </w:r>
            <w:r>
              <w:rPr>
                <w:spacing w:val="1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MM</w:t>
            </w:r>
          </w:p>
          <w:p w:rsidR="00311A2C" w:rsidRDefault="00182938">
            <w:pPr>
              <w:pStyle w:val="TableParagraph"/>
              <w:spacing w:before="17" w:line="188" w:lineRule="exact"/>
              <w:ind w:left="70" w:right="48"/>
              <w:rPr>
                <w:sz w:val="15"/>
              </w:rPr>
            </w:pPr>
            <w:r>
              <w:rPr>
                <w:w w:val="85"/>
                <w:sz w:val="15"/>
              </w:rPr>
              <w:t>ACABADO</w:t>
            </w:r>
            <w:r>
              <w:rPr>
                <w:rFonts w:ascii="Times New Roman" w:hAnsi="Times New Roman"/>
                <w:w w:val="85"/>
                <w:sz w:val="20"/>
              </w:rPr>
              <w:t>.</w:t>
            </w:r>
            <w:r>
              <w:rPr>
                <w:rFonts w:ascii="Times New Roman" w:hAnsi="Times New Roman"/>
                <w:spacing w:val="15"/>
                <w:w w:val="85"/>
                <w:sz w:val="20"/>
              </w:rPr>
              <w:t xml:space="preserve"> </w:t>
            </w:r>
            <w:r>
              <w:rPr>
                <w:w w:val="85"/>
                <w:sz w:val="15"/>
              </w:rPr>
              <w:t>LAMINADO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PLÁSTICO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ALTA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PRESIÓN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Y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CINTILLO</w:t>
            </w:r>
            <w:r>
              <w:rPr>
                <w:spacing w:val="5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PVC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3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MM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DE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ESPESOR</w:t>
            </w:r>
            <w:r>
              <w:rPr>
                <w:spacing w:val="4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TERMOPEGADOS</w:t>
            </w:r>
            <w:r>
              <w:rPr>
                <w:spacing w:val="2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EN</w:t>
            </w:r>
            <w:r>
              <w:rPr>
                <w:spacing w:val="3"/>
                <w:w w:val="85"/>
                <w:sz w:val="15"/>
              </w:rPr>
              <w:t xml:space="preserve"> </w:t>
            </w:r>
            <w:r>
              <w:rPr>
                <w:w w:val="85"/>
                <w:sz w:val="15"/>
              </w:rPr>
              <w:t>LOS</w:t>
            </w:r>
            <w:r>
              <w:rPr>
                <w:spacing w:val="-33"/>
                <w:w w:val="8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CANTOS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EN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COLOR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NOGAL</w:t>
            </w:r>
            <w:r>
              <w:rPr>
                <w:spacing w:val="-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O</w:t>
            </w:r>
            <w:r>
              <w:rPr>
                <w:spacing w:val="-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SIMIOLAR.</w:t>
            </w:r>
          </w:p>
        </w:tc>
      </w:tr>
    </w:tbl>
    <w:p w:rsidR="00311A2C" w:rsidRDefault="00311A2C">
      <w:pPr>
        <w:pStyle w:val="Textoindependiente"/>
        <w:spacing w:before="7"/>
        <w:rPr>
          <w:rFonts w:ascii="Arial"/>
          <w:b/>
          <w:sz w:val="10"/>
        </w:rPr>
      </w:pPr>
    </w:p>
    <w:p w:rsidR="00311A2C" w:rsidRDefault="00311A2C">
      <w:pPr>
        <w:pStyle w:val="Textoindependiente"/>
        <w:spacing w:before="6"/>
        <w:rPr>
          <w:sz w:val="8"/>
        </w:rPr>
      </w:pPr>
    </w:p>
    <w:p w:rsidR="00311A2C" w:rsidRDefault="00182938">
      <w:pPr>
        <w:pStyle w:val="Prrafodelista"/>
        <w:numPr>
          <w:ilvl w:val="1"/>
          <w:numId w:val="6"/>
        </w:numPr>
        <w:tabs>
          <w:tab w:val="left" w:pos="619"/>
          <w:tab w:val="left" w:pos="9923"/>
        </w:tabs>
        <w:spacing w:before="94" w:line="207" w:lineRule="exact"/>
        <w:ind w:hanging="361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  <w:shd w:val="clear" w:color="auto" w:fill="CCFFCC"/>
        </w:rPr>
        <w:t>CONDICIONES</w:t>
      </w:r>
      <w:r>
        <w:rPr>
          <w:rFonts w:ascii="Arial"/>
          <w:b/>
          <w:spacing w:val="-5"/>
          <w:sz w:val="18"/>
          <w:shd w:val="clear" w:color="auto" w:fill="CCFFCC"/>
        </w:rPr>
        <w:t xml:space="preserve"> </w:t>
      </w:r>
      <w:r>
        <w:rPr>
          <w:rFonts w:ascii="Arial"/>
          <w:b/>
          <w:sz w:val="18"/>
          <w:shd w:val="clear" w:color="auto" w:fill="CCFFCC"/>
        </w:rPr>
        <w:t>DE</w:t>
      </w:r>
      <w:r>
        <w:rPr>
          <w:rFonts w:ascii="Arial"/>
          <w:b/>
          <w:spacing w:val="-3"/>
          <w:sz w:val="18"/>
          <w:shd w:val="clear" w:color="auto" w:fill="CCFFCC"/>
        </w:rPr>
        <w:t xml:space="preserve"> </w:t>
      </w:r>
      <w:r>
        <w:rPr>
          <w:rFonts w:ascii="Arial"/>
          <w:b/>
          <w:sz w:val="18"/>
          <w:shd w:val="clear" w:color="auto" w:fill="CCFFCC"/>
        </w:rPr>
        <w:t>PAGO:</w:t>
      </w:r>
      <w:r>
        <w:rPr>
          <w:rFonts w:ascii="Arial"/>
          <w:b/>
          <w:sz w:val="18"/>
          <w:shd w:val="clear" w:color="auto" w:fill="CCFFCC"/>
        </w:rPr>
        <w:tab/>
      </w:r>
    </w:p>
    <w:p w:rsidR="00311A2C" w:rsidRDefault="00182938">
      <w:pPr>
        <w:pStyle w:val="Textoindependiente"/>
        <w:spacing w:line="242" w:lineRule="auto"/>
        <w:ind w:left="258" w:right="759"/>
        <w:jc w:val="both"/>
      </w:pP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CONVOCANTE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podrá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otorgar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anticipo</w:t>
      </w:r>
      <w:r>
        <w:rPr>
          <w:rFonts w:ascii="Arial" w:hAnsi="Arial"/>
          <w:b/>
          <w:spacing w:val="-3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50%,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7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3.2)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convocatoria,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restante se realizará con la entrega en tiempo y forma de la totalidad de los bienes y a entera satisfacción del Ente</w:t>
      </w:r>
      <w:r>
        <w:rPr>
          <w:spacing w:val="1"/>
        </w:rPr>
        <w:t xml:space="preserve"> </w:t>
      </w:r>
      <w:r>
        <w:t>Requirente.</w:t>
      </w:r>
    </w:p>
    <w:p w:rsidR="00311A2C" w:rsidRDefault="00311A2C">
      <w:pPr>
        <w:pStyle w:val="Textoindependiente"/>
        <w:spacing w:before="5"/>
        <w:rPr>
          <w:sz w:val="17"/>
        </w:rPr>
      </w:pPr>
      <w:bookmarkStart w:id="0" w:name="_GoBack"/>
      <w:bookmarkEnd w:id="0"/>
    </w:p>
    <w:sectPr w:rsidR="00311A2C" w:rsidSect="00CD045B">
      <w:pgSz w:w="12240" w:h="15840"/>
      <w:pgMar w:top="1340" w:right="420" w:bottom="880" w:left="1160" w:header="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FFF" w:rsidRDefault="00233FFF">
      <w:r>
        <w:separator/>
      </w:r>
    </w:p>
  </w:endnote>
  <w:endnote w:type="continuationSeparator" w:id="0">
    <w:p w:rsidR="00233FFF" w:rsidRDefault="0023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938" w:rsidRDefault="00233FFF">
    <w:pPr>
      <w:pStyle w:val="Textoindependiente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0.35pt;margin-top:746.4pt;width:56.4pt;height:10.95pt;z-index:-251658752;mso-position-horizontal-relative:page;mso-position-vertical-relative:page" filled="f" stroked="f">
          <v:textbox inset="0,0,0,0">
            <w:txbxContent>
              <w:p w:rsidR="00182938" w:rsidRDefault="00182938">
                <w:pPr>
                  <w:spacing w:before="14"/>
                  <w:ind w:left="20"/>
                  <w:rPr>
                    <w:rFonts w:ascii="Times New Roman" w:hAnsi="Times New Roman"/>
                    <w:b/>
                    <w:sz w:val="16"/>
                  </w:rPr>
                </w:pPr>
                <w:r>
                  <w:rPr>
                    <w:rFonts w:ascii="Times New Roman" w:hAnsi="Times New Roman"/>
                    <w:color w:val="808080"/>
                    <w:sz w:val="16"/>
                  </w:rPr>
                  <w:t>Página</w:t>
                </w:r>
                <w:r>
                  <w:rPr>
                    <w:rFonts w:ascii="Times New Roman" w:hAnsi="Times New Roman"/>
                    <w:color w:val="808080"/>
                    <w:spacing w:val="-4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b/>
                    <w:color w:val="80808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D045B">
                  <w:rPr>
                    <w:rFonts w:ascii="Times New Roman" w:hAnsi="Times New Roman"/>
                    <w:b/>
                    <w:noProof/>
                    <w:color w:val="808080"/>
                    <w:sz w:val="16"/>
                  </w:rPr>
                  <w:t>14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b/>
                    <w:color w:val="808080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color w:val="808080"/>
                    <w:sz w:val="16"/>
                  </w:rPr>
                  <w:t>de</w:t>
                </w:r>
                <w:r>
                  <w:rPr>
                    <w:rFonts w:ascii="Times New Roman" w:hAnsi="Times New Roman"/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808080"/>
                    <w:sz w:val="16"/>
                  </w:rPr>
                  <w:t>47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FFF" w:rsidRDefault="00233FFF">
      <w:r>
        <w:separator/>
      </w:r>
    </w:p>
  </w:footnote>
  <w:footnote w:type="continuationSeparator" w:id="0">
    <w:p w:rsidR="00233FFF" w:rsidRDefault="00233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794"/>
    <w:multiLevelType w:val="hybridMultilevel"/>
    <w:tmpl w:val="5C907362"/>
    <w:lvl w:ilvl="0" w:tplc="02DCF22A">
      <w:start w:val="1"/>
      <w:numFmt w:val="lowerLetter"/>
      <w:lvlText w:val="%1)"/>
      <w:lvlJc w:val="left"/>
      <w:pPr>
        <w:ind w:left="978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D38EAEEC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12A47744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F904CA36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F83E0452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F5DA5CE8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96B2D194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D8A6DFCC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16A61DC8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AB7B3E"/>
    <w:multiLevelType w:val="multilevel"/>
    <w:tmpl w:val="D4D47022"/>
    <w:lvl w:ilvl="0">
      <w:start w:val="3"/>
      <w:numFmt w:val="decimal"/>
      <w:lvlText w:val="%1"/>
      <w:lvlJc w:val="left"/>
      <w:pPr>
        <w:ind w:left="61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618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shd w:val="clear" w:color="auto" w:fill="CCFFCC"/>
        <w:lang w:val="es-ES" w:eastAsia="en-US" w:bidi="ar-SA"/>
      </w:rPr>
    </w:lvl>
    <w:lvl w:ilvl="2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3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4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4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C9006D5"/>
    <w:multiLevelType w:val="multilevel"/>
    <w:tmpl w:val="3614E5A4"/>
    <w:lvl w:ilvl="0">
      <w:start w:val="1"/>
      <w:numFmt w:val="decimal"/>
      <w:lvlText w:val="%1"/>
      <w:lvlJc w:val="left"/>
      <w:pPr>
        <w:ind w:left="618" w:hanging="360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)"/>
      <w:lvlJc w:val="left"/>
      <w:pPr>
        <w:ind w:left="618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shd w:val="clear" w:color="auto" w:fill="CCFFCC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978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3">
      <w:numFmt w:val="bullet"/>
      <w:lvlText w:val="•"/>
      <w:lvlJc w:val="left"/>
      <w:pPr>
        <w:ind w:left="219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1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CA761B0"/>
    <w:multiLevelType w:val="hybridMultilevel"/>
    <w:tmpl w:val="DEC27B2A"/>
    <w:lvl w:ilvl="0" w:tplc="A07C6272">
      <w:start w:val="1"/>
      <w:numFmt w:val="decimal"/>
      <w:lvlText w:val="%1."/>
      <w:lvlJc w:val="left"/>
      <w:pPr>
        <w:ind w:left="978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1ACA07A4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7826BDDC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1FF07FFE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B98E33D6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20C0AC7A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3FC4B298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FD0424A6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3CB66B28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7AD58FC"/>
    <w:multiLevelType w:val="hybridMultilevel"/>
    <w:tmpl w:val="175A35BA"/>
    <w:lvl w:ilvl="0" w:tplc="6B04026A">
      <w:start w:val="1"/>
      <w:numFmt w:val="upperRoman"/>
      <w:lvlText w:val="%1."/>
      <w:lvlJc w:val="left"/>
      <w:pPr>
        <w:ind w:left="978" w:hanging="461"/>
        <w:jc w:val="right"/>
      </w:pPr>
      <w:rPr>
        <w:rFonts w:ascii="Arial" w:eastAsia="Arial" w:hAnsi="Arial" w:cs="Arial" w:hint="default"/>
        <w:b/>
        <w:bCs/>
        <w:w w:val="100"/>
        <w:sz w:val="18"/>
        <w:szCs w:val="18"/>
        <w:lang w:val="es-ES" w:eastAsia="en-US" w:bidi="ar-SA"/>
      </w:rPr>
    </w:lvl>
    <w:lvl w:ilvl="1" w:tplc="EE30499C">
      <w:numFmt w:val="bullet"/>
      <w:lvlText w:val="●"/>
      <w:lvlJc w:val="left"/>
      <w:pPr>
        <w:ind w:left="978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2" w:tplc="324600BC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7214DCC0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40CA1390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E35AB91C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1FD48C38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D630B04C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09BCB720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9433758"/>
    <w:multiLevelType w:val="hybridMultilevel"/>
    <w:tmpl w:val="DEBC71C2"/>
    <w:lvl w:ilvl="0" w:tplc="A89AA644">
      <w:start w:val="1"/>
      <w:numFmt w:val="decimal"/>
      <w:lvlText w:val="%1."/>
      <w:lvlJc w:val="left"/>
      <w:pPr>
        <w:ind w:left="978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2CF28D76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8F760F6C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F1C22638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9B14B452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4C1AEFE0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EA92A024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151C2746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05583A58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A232C27"/>
    <w:multiLevelType w:val="hybridMultilevel"/>
    <w:tmpl w:val="3600E4CC"/>
    <w:lvl w:ilvl="0" w:tplc="11B8140E">
      <w:start w:val="1"/>
      <w:numFmt w:val="decimal"/>
      <w:lvlText w:val="%1."/>
      <w:lvlJc w:val="left"/>
      <w:pPr>
        <w:ind w:left="685" w:hanging="428"/>
        <w:jc w:val="righ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s-ES" w:eastAsia="en-US" w:bidi="ar-SA"/>
      </w:rPr>
    </w:lvl>
    <w:lvl w:ilvl="1" w:tplc="A59E0B24">
      <w:start w:val="1"/>
      <w:numFmt w:val="lowerLetter"/>
      <w:lvlText w:val="%2)"/>
      <w:lvlJc w:val="left"/>
      <w:pPr>
        <w:ind w:left="824" w:hanging="267"/>
        <w:jc w:val="lef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s-ES" w:eastAsia="en-US" w:bidi="ar-SA"/>
      </w:rPr>
    </w:lvl>
    <w:lvl w:ilvl="2" w:tplc="DE1EDF32">
      <w:numFmt w:val="bullet"/>
      <w:lvlText w:val="•"/>
      <w:lvlJc w:val="left"/>
      <w:pPr>
        <w:ind w:left="1913" w:hanging="267"/>
      </w:pPr>
      <w:rPr>
        <w:rFonts w:hint="default"/>
        <w:lang w:val="es-ES" w:eastAsia="en-US" w:bidi="ar-SA"/>
      </w:rPr>
    </w:lvl>
    <w:lvl w:ilvl="3" w:tplc="17D4992C">
      <w:numFmt w:val="bullet"/>
      <w:lvlText w:val="•"/>
      <w:lvlJc w:val="left"/>
      <w:pPr>
        <w:ind w:left="3006" w:hanging="267"/>
      </w:pPr>
      <w:rPr>
        <w:rFonts w:hint="default"/>
        <w:lang w:val="es-ES" w:eastAsia="en-US" w:bidi="ar-SA"/>
      </w:rPr>
    </w:lvl>
    <w:lvl w:ilvl="4" w:tplc="C70225D6">
      <w:numFmt w:val="bullet"/>
      <w:lvlText w:val="•"/>
      <w:lvlJc w:val="left"/>
      <w:pPr>
        <w:ind w:left="4100" w:hanging="267"/>
      </w:pPr>
      <w:rPr>
        <w:rFonts w:hint="default"/>
        <w:lang w:val="es-ES" w:eastAsia="en-US" w:bidi="ar-SA"/>
      </w:rPr>
    </w:lvl>
    <w:lvl w:ilvl="5" w:tplc="F484232E">
      <w:numFmt w:val="bullet"/>
      <w:lvlText w:val="•"/>
      <w:lvlJc w:val="left"/>
      <w:pPr>
        <w:ind w:left="5193" w:hanging="267"/>
      </w:pPr>
      <w:rPr>
        <w:rFonts w:hint="default"/>
        <w:lang w:val="es-ES" w:eastAsia="en-US" w:bidi="ar-SA"/>
      </w:rPr>
    </w:lvl>
    <w:lvl w:ilvl="6" w:tplc="193A0FD0">
      <w:numFmt w:val="bullet"/>
      <w:lvlText w:val="•"/>
      <w:lvlJc w:val="left"/>
      <w:pPr>
        <w:ind w:left="6286" w:hanging="267"/>
      </w:pPr>
      <w:rPr>
        <w:rFonts w:hint="default"/>
        <w:lang w:val="es-ES" w:eastAsia="en-US" w:bidi="ar-SA"/>
      </w:rPr>
    </w:lvl>
    <w:lvl w:ilvl="7" w:tplc="15B40040">
      <w:numFmt w:val="bullet"/>
      <w:lvlText w:val="•"/>
      <w:lvlJc w:val="left"/>
      <w:pPr>
        <w:ind w:left="7380" w:hanging="267"/>
      </w:pPr>
      <w:rPr>
        <w:rFonts w:hint="default"/>
        <w:lang w:val="es-ES" w:eastAsia="en-US" w:bidi="ar-SA"/>
      </w:rPr>
    </w:lvl>
    <w:lvl w:ilvl="8" w:tplc="EA4E4E3E">
      <w:numFmt w:val="bullet"/>
      <w:lvlText w:val="•"/>
      <w:lvlJc w:val="left"/>
      <w:pPr>
        <w:ind w:left="8473" w:hanging="267"/>
      </w:pPr>
      <w:rPr>
        <w:rFonts w:hint="default"/>
        <w:lang w:val="es-ES" w:eastAsia="en-US" w:bidi="ar-SA"/>
      </w:rPr>
    </w:lvl>
  </w:abstractNum>
  <w:abstractNum w:abstractNumId="7" w15:restartNumberingAfterBreak="0">
    <w:nsid w:val="36EE0EF2"/>
    <w:multiLevelType w:val="hybridMultilevel"/>
    <w:tmpl w:val="31D29A5C"/>
    <w:lvl w:ilvl="0" w:tplc="25DCF2A4">
      <w:start w:val="1"/>
      <w:numFmt w:val="lowerLetter"/>
      <w:lvlText w:val="%1)"/>
      <w:lvlJc w:val="left"/>
      <w:pPr>
        <w:ind w:left="978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202A7552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6E7284C4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DD209FD8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9A4250A8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BDDC1216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504AA442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1188D752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0F70A522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5B624CD"/>
    <w:multiLevelType w:val="hybridMultilevel"/>
    <w:tmpl w:val="1ADCADEA"/>
    <w:lvl w:ilvl="0" w:tplc="6C32134A">
      <w:numFmt w:val="bullet"/>
      <w:lvlText w:val="●"/>
      <w:lvlJc w:val="left"/>
      <w:pPr>
        <w:ind w:left="978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75B29386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20641E66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7944B864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82BA76E2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5A247D72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0B9EFBC2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0B16BCAC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BC102730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8621AA3"/>
    <w:multiLevelType w:val="hybridMultilevel"/>
    <w:tmpl w:val="3058E7A6"/>
    <w:lvl w:ilvl="0" w:tplc="91085A78">
      <w:start w:val="1"/>
      <w:numFmt w:val="decimal"/>
      <w:lvlText w:val="%1)"/>
      <w:lvlJc w:val="left"/>
      <w:pPr>
        <w:ind w:left="258" w:hanging="224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3072E10C">
      <w:start w:val="1"/>
      <w:numFmt w:val="lowerLetter"/>
      <w:lvlText w:val="%2)"/>
      <w:lvlJc w:val="left"/>
      <w:pPr>
        <w:ind w:left="978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2" w:tplc="43105092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73142FFA"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 w:tplc="DEC85A82"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5" w:tplc="C6DEA8BC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6" w:tplc="CB9A613C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7" w:tplc="9ABA554A">
      <w:numFmt w:val="bullet"/>
      <w:lvlText w:val="•"/>
      <w:lvlJc w:val="left"/>
      <w:pPr>
        <w:ind w:left="7433" w:hanging="360"/>
      </w:pPr>
      <w:rPr>
        <w:rFonts w:hint="default"/>
        <w:lang w:val="es-ES" w:eastAsia="en-US" w:bidi="ar-SA"/>
      </w:rPr>
    </w:lvl>
    <w:lvl w:ilvl="8" w:tplc="4BBE0584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EE020CA"/>
    <w:multiLevelType w:val="multilevel"/>
    <w:tmpl w:val="6366C518"/>
    <w:lvl w:ilvl="0">
      <w:start w:val="1"/>
      <w:numFmt w:val="decimal"/>
      <w:lvlText w:val="%1)"/>
      <w:lvlJc w:val="left"/>
      <w:pPr>
        <w:ind w:left="468" w:hanging="210"/>
        <w:jc w:val="lef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618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173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5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418410E"/>
    <w:multiLevelType w:val="hybridMultilevel"/>
    <w:tmpl w:val="F2508408"/>
    <w:lvl w:ilvl="0" w:tplc="C4B4B7E2">
      <w:start w:val="1"/>
      <w:numFmt w:val="decimal"/>
      <w:lvlText w:val="%1."/>
      <w:lvlJc w:val="left"/>
      <w:pPr>
        <w:ind w:left="978" w:hanging="360"/>
        <w:jc w:val="left"/>
      </w:pPr>
      <w:rPr>
        <w:rFonts w:hint="default"/>
        <w:spacing w:val="-1"/>
        <w:w w:val="99"/>
        <w:lang w:val="es-ES" w:eastAsia="en-US" w:bidi="ar-SA"/>
      </w:rPr>
    </w:lvl>
    <w:lvl w:ilvl="1" w:tplc="E1F06ACE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CB344192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F0AEEDBC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C8947C96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2D58DEFC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E8F21080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7C44CB2E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2BE0AE08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495654B"/>
    <w:multiLevelType w:val="hybridMultilevel"/>
    <w:tmpl w:val="7DF82F3E"/>
    <w:lvl w:ilvl="0" w:tplc="E8F82DD8">
      <w:numFmt w:val="bullet"/>
      <w:lvlText w:val="•"/>
      <w:lvlJc w:val="left"/>
      <w:pPr>
        <w:ind w:left="828" w:hanging="360"/>
      </w:pPr>
      <w:rPr>
        <w:rFonts w:ascii="Segoe UI Symbol" w:eastAsia="Segoe UI Symbol" w:hAnsi="Segoe UI Symbol" w:cs="Segoe UI Symbol" w:hint="default"/>
        <w:w w:val="113"/>
        <w:sz w:val="18"/>
        <w:szCs w:val="18"/>
        <w:lang w:val="es-ES" w:eastAsia="en-US" w:bidi="ar-SA"/>
      </w:rPr>
    </w:lvl>
    <w:lvl w:ilvl="1" w:tplc="10BEC988">
      <w:numFmt w:val="bullet"/>
      <w:lvlText w:val="•"/>
      <w:lvlJc w:val="left"/>
      <w:pPr>
        <w:ind w:left="1620" w:hanging="360"/>
      </w:pPr>
      <w:rPr>
        <w:rFonts w:hint="default"/>
        <w:lang w:val="es-ES" w:eastAsia="en-US" w:bidi="ar-SA"/>
      </w:rPr>
    </w:lvl>
    <w:lvl w:ilvl="2" w:tplc="2360A268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 w:tplc="EB06FE24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4" w:tplc="498C1370">
      <w:numFmt w:val="bullet"/>
      <w:lvlText w:val="•"/>
      <w:lvlJc w:val="left"/>
      <w:pPr>
        <w:ind w:left="4023" w:hanging="360"/>
      </w:pPr>
      <w:rPr>
        <w:rFonts w:hint="default"/>
        <w:lang w:val="es-ES" w:eastAsia="en-US" w:bidi="ar-SA"/>
      </w:rPr>
    </w:lvl>
    <w:lvl w:ilvl="5" w:tplc="077688A0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6" w:tplc="C994B674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 w:tplc="0CF0A08A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450A0766"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9C45581"/>
    <w:multiLevelType w:val="hybridMultilevel"/>
    <w:tmpl w:val="FEFEF750"/>
    <w:lvl w:ilvl="0" w:tplc="7B2A9194">
      <w:numFmt w:val="bullet"/>
      <w:lvlText w:val="•"/>
      <w:lvlJc w:val="left"/>
      <w:pPr>
        <w:ind w:left="978" w:hanging="360"/>
      </w:pPr>
      <w:rPr>
        <w:rFonts w:ascii="Segoe UI Symbol" w:eastAsia="Segoe UI Symbol" w:hAnsi="Segoe UI Symbol" w:cs="Segoe UI Symbol" w:hint="default"/>
        <w:w w:val="113"/>
        <w:sz w:val="18"/>
        <w:szCs w:val="18"/>
        <w:lang w:val="es-ES" w:eastAsia="en-US" w:bidi="ar-SA"/>
      </w:rPr>
    </w:lvl>
    <w:lvl w:ilvl="1" w:tplc="7D3CF44C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9CE44764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5388E8EC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55C25EA2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C282AB58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D69CBDD0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76F87192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6FA0EE34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0CB71B7"/>
    <w:multiLevelType w:val="hybridMultilevel"/>
    <w:tmpl w:val="746A74AA"/>
    <w:lvl w:ilvl="0" w:tplc="03FC3812">
      <w:start w:val="1"/>
      <w:numFmt w:val="lowerLetter"/>
      <w:lvlText w:val="%1)"/>
      <w:lvlJc w:val="left"/>
      <w:pPr>
        <w:ind w:left="978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51824D34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27F8C352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ACA4930A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8424E406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4AD2C1A2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08DC2306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0A34A872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A948D3A0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1F62D8E"/>
    <w:multiLevelType w:val="multilevel"/>
    <w:tmpl w:val="DA44DDF8"/>
    <w:lvl w:ilvl="0">
      <w:start w:val="3"/>
      <w:numFmt w:val="decimal"/>
      <w:lvlText w:val="%1"/>
      <w:lvlJc w:val="left"/>
      <w:pPr>
        <w:ind w:left="618" w:hanging="36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)"/>
      <w:lvlJc w:val="left"/>
      <w:pPr>
        <w:ind w:left="618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shd w:val="clear" w:color="auto" w:fill="CCFFCC"/>
        <w:lang w:val="es-ES" w:eastAsia="en-US" w:bidi="ar-SA"/>
      </w:rPr>
    </w:lvl>
    <w:lvl w:ilvl="2">
      <w:numFmt w:val="bullet"/>
      <w:lvlText w:val="•"/>
      <w:lvlJc w:val="left"/>
      <w:pPr>
        <w:ind w:left="258" w:hanging="360"/>
      </w:pPr>
      <w:rPr>
        <w:rFonts w:ascii="Segoe UI Symbol" w:eastAsia="Segoe UI Symbol" w:hAnsi="Segoe UI Symbol" w:cs="Segoe UI Symbol" w:hint="default"/>
        <w:w w:val="113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285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30E3251"/>
    <w:multiLevelType w:val="hybridMultilevel"/>
    <w:tmpl w:val="1840D014"/>
    <w:lvl w:ilvl="0" w:tplc="11F8CFE4">
      <w:start w:val="1"/>
      <w:numFmt w:val="lowerLetter"/>
      <w:lvlText w:val="%1)"/>
      <w:lvlJc w:val="left"/>
      <w:pPr>
        <w:ind w:left="978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DEFCEAA0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95205390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2280D686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6A4A28DE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41863E0E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F5C4E03A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B472EBE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B9E408DA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4857397"/>
    <w:multiLevelType w:val="hybridMultilevel"/>
    <w:tmpl w:val="945E583E"/>
    <w:lvl w:ilvl="0" w:tplc="C5E0D18A">
      <w:numFmt w:val="bullet"/>
      <w:lvlText w:val="●"/>
      <w:lvlJc w:val="left"/>
      <w:pPr>
        <w:ind w:left="978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4DB824D6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827EB906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D14859FA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5526F250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6C0C69A8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F2EA8BD4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DD50BF36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1B82ADE0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4FE76E3"/>
    <w:multiLevelType w:val="multilevel"/>
    <w:tmpl w:val="2856DC24"/>
    <w:lvl w:ilvl="0">
      <w:start w:val="1"/>
      <w:numFmt w:val="decimal"/>
      <w:lvlText w:val="%1"/>
      <w:lvlJc w:val="left"/>
      <w:pPr>
        <w:ind w:left="618" w:hanging="36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)"/>
      <w:lvlJc w:val="left"/>
      <w:pPr>
        <w:ind w:left="618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shd w:val="clear" w:color="auto" w:fill="CCFFCC"/>
        <w:lang w:val="es-ES" w:eastAsia="en-US" w:bidi="ar-SA"/>
      </w:rPr>
    </w:lvl>
    <w:lvl w:ilvl="2">
      <w:numFmt w:val="bullet"/>
      <w:lvlText w:val="•"/>
      <w:lvlJc w:val="left"/>
      <w:pPr>
        <w:ind w:left="978" w:hanging="360"/>
      </w:pPr>
      <w:rPr>
        <w:rFonts w:ascii="Segoe UI Symbol" w:eastAsia="Segoe UI Symbol" w:hAnsi="Segoe UI Symbol" w:cs="Segoe UI Symbol" w:hint="default"/>
        <w:w w:val="113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5422567"/>
    <w:multiLevelType w:val="multilevel"/>
    <w:tmpl w:val="E2AC6088"/>
    <w:lvl w:ilvl="0">
      <w:start w:val="2"/>
      <w:numFmt w:val="decimal"/>
      <w:lvlText w:val="%1"/>
      <w:lvlJc w:val="left"/>
      <w:pPr>
        <w:ind w:left="61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618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shd w:val="clear" w:color="auto" w:fill="CCFFCC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78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666711A"/>
    <w:multiLevelType w:val="hybridMultilevel"/>
    <w:tmpl w:val="81E21F26"/>
    <w:lvl w:ilvl="0" w:tplc="4F0E4CB0">
      <w:start w:val="1"/>
      <w:numFmt w:val="lowerLetter"/>
      <w:lvlText w:val="%1)"/>
      <w:lvlJc w:val="left"/>
      <w:pPr>
        <w:ind w:left="978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88D84E90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3BFCAF5C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D4788D96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409AD38E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6B9A5932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46442F70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7" w:tplc="551C88B2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908840C2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99B10CB"/>
    <w:multiLevelType w:val="hybridMultilevel"/>
    <w:tmpl w:val="E4C26F1E"/>
    <w:lvl w:ilvl="0" w:tplc="2E9A11A8">
      <w:start w:val="1"/>
      <w:numFmt w:val="upperRoman"/>
      <w:lvlText w:val="%1."/>
      <w:lvlJc w:val="left"/>
      <w:pPr>
        <w:ind w:left="978" w:hanging="461"/>
        <w:jc w:val="right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BC269BCA">
      <w:numFmt w:val="bullet"/>
      <w:lvlText w:val="•"/>
      <w:lvlJc w:val="left"/>
      <w:pPr>
        <w:ind w:left="1948" w:hanging="461"/>
      </w:pPr>
      <w:rPr>
        <w:rFonts w:hint="default"/>
        <w:lang w:val="es-ES" w:eastAsia="en-US" w:bidi="ar-SA"/>
      </w:rPr>
    </w:lvl>
    <w:lvl w:ilvl="2" w:tplc="2BC8067A">
      <w:numFmt w:val="bullet"/>
      <w:lvlText w:val="•"/>
      <w:lvlJc w:val="left"/>
      <w:pPr>
        <w:ind w:left="2916" w:hanging="461"/>
      </w:pPr>
      <w:rPr>
        <w:rFonts w:hint="default"/>
        <w:lang w:val="es-ES" w:eastAsia="en-US" w:bidi="ar-SA"/>
      </w:rPr>
    </w:lvl>
    <w:lvl w:ilvl="3" w:tplc="E91EB1F2">
      <w:numFmt w:val="bullet"/>
      <w:lvlText w:val="•"/>
      <w:lvlJc w:val="left"/>
      <w:pPr>
        <w:ind w:left="3884" w:hanging="461"/>
      </w:pPr>
      <w:rPr>
        <w:rFonts w:hint="default"/>
        <w:lang w:val="es-ES" w:eastAsia="en-US" w:bidi="ar-SA"/>
      </w:rPr>
    </w:lvl>
    <w:lvl w:ilvl="4" w:tplc="1D769C4E">
      <w:numFmt w:val="bullet"/>
      <w:lvlText w:val="•"/>
      <w:lvlJc w:val="left"/>
      <w:pPr>
        <w:ind w:left="4852" w:hanging="461"/>
      </w:pPr>
      <w:rPr>
        <w:rFonts w:hint="default"/>
        <w:lang w:val="es-ES" w:eastAsia="en-US" w:bidi="ar-SA"/>
      </w:rPr>
    </w:lvl>
    <w:lvl w:ilvl="5" w:tplc="00507746">
      <w:numFmt w:val="bullet"/>
      <w:lvlText w:val="•"/>
      <w:lvlJc w:val="left"/>
      <w:pPr>
        <w:ind w:left="5820" w:hanging="461"/>
      </w:pPr>
      <w:rPr>
        <w:rFonts w:hint="default"/>
        <w:lang w:val="es-ES" w:eastAsia="en-US" w:bidi="ar-SA"/>
      </w:rPr>
    </w:lvl>
    <w:lvl w:ilvl="6" w:tplc="5C6C3430">
      <w:numFmt w:val="bullet"/>
      <w:lvlText w:val="•"/>
      <w:lvlJc w:val="left"/>
      <w:pPr>
        <w:ind w:left="6788" w:hanging="461"/>
      </w:pPr>
      <w:rPr>
        <w:rFonts w:hint="default"/>
        <w:lang w:val="es-ES" w:eastAsia="en-US" w:bidi="ar-SA"/>
      </w:rPr>
    </w:lvl>
    <w:lvl w:ilvl="7" w:tplc="9F8E804A">
      <w:numFmt w:val="bullet"/>
      <w:lvlText w:val="•"/>
      <w:lvlJc w:val="left"/>
      <w:pPr>
        <w:ind w:left="7756" w:hanging="461"/>
      </w:pPr>
      <w:rPr>
        <w:rFonts w:hint="default"/>
        <w:lang w:val="es-ES" w:eastAsia="en-US" w:bidi="ar-SA"/>
      </w:rPr>
    </w:lvl>
    <w:lvl w:ilvl="8" w:tplc="1FB822DE">
      <w:numFmt w:val="bullet"/>
      <w:lvlText w:val="•"/>
      <w:lvlJc w:val="left"/>
      <w:pPr>
        <w:ind w:left="8724" w:hanging="461"/>
      </w:pPr>
      <w:rPr>
        <w:rFonts w:hint="default"/>
        <w:lang w:val="es-ES" w:eastAsia="en-US" w:bidi="ar-SA"/>
      </w:rPr>
    </w:lvl>
  </w:abstractNum>
  <w:abstractNum w:abstractNumId="22" w15:restartNumberingAfterBreak="0">
    <w:nsid w:val="7A9748B3"/>
    <w:multiLevelType w:val="hybridMultilevel"/>
    <w:tmpl w:val="8B62C5C6"/>
    <w:lvl w:ilvl="0" w:tplc="E7CE68F8">
      <w:start w:val="2"/>
      <w:numFmt w:val="lowerLetter"/>
      <w:lvlText w:val="%1)"/>
      <w:lvlJc w:val="left"/>
      <w:pPr>
        <w:ind w:left="824" w:hanging="262"/>
        <w:jc w:val="left"/>
      </w:pPr>
      <w:rPr>
        <w:rFonts w:hint="default"/>
        <w:b/>
        <w:bCs/>
        <w:w w:val="100"/>
        <w:lang w:val="es-ES" w:eastAsia="en-US" w:bidi="ar-SA"/>
      </w:rPr>
    </w:lvl>
    <w:lvl w:ilvl="1" w:tplc="656C42D6">
      <w:numFmt w:val="bullet"/>
      <w:lvlText w:val="•"/>
      <w:lvlJc w:val="left"/>
      <w:pPr>
        <w:ind w:left="1804" w:hanging="262"/>
      </w:pPr>
      <w:rPr>
        <w:rFonts w:hint="default"/>
        <w:lang w:val="es-ES" w:eastAsia="en-US" w:bidi="ar-SA"/>
      </w:rPr>
    </w:lvl>
    <w:lvl w:ilvl="2" w:tplc="672A1C9C">
      <w:numFmt w:val="bullet"/>
      <w:lvlText w:val="•"/>
      <w:lvlJc w:val="left"/>
      <w:pPr>
        <w:ind w:left="2788" w:hanging="262"/>
      </w:pPr>
      <w:rPr>
        <w:rFonts w:hint="default"/>
        <w:lang w:val="es-ES" w:eastAsia="en-US" w:bidi="ar-SA"/>
      </w:rPr>
    </w:lvl>
    <w:lvl w:ilvl="3" w:tplc="F84C279A">
      <w:numFmt w:val="bullet"/>
      <w:lvlText w:val="•"/>
      <w:lvlJc w:val="left"/>
      <w:pPr>
        <w:ind w:left="3772" w:hanging="262"/>
      </w:pPr>
      <w:rPr>
        <w:rFonts w:hint="default"/>
        <w:lang w:val="es-ES" w:eastAsia="en-US" w:bidi="ar-SA"/>
      </w:rPr>
    </w:lvl>
    <w:lvl w:ilvl="4" w:tplc="81DAF28A">
      <w:numFmt w:val="bullet"/>
      <w:lvlText w:val="•"/>
      <w:lvlJc w:val="left"/>
      <w:pPr>
        <w:ind w:left="4756" w:hanging="262"/>
      </w:pPr>
      <w:rPr>
        <w:rFonts w:hint="default"/>
        <w:lang w:val="es-ES" w:eastAsia="en-US" w:bidi="ar-SA"/>
      </w:rPr>
    </w:lvl>
    <w:lvl w:ilvl="5" w:tplc="1D5A4D3E">
      <w:numFmt w:val="bullet"/>
      <w:lvlText w:val="•"/>
      <w:lvlJc w:val="left"/>
      <w:pPr>
        <w:ind w:left="5740" w:hanging="262"/>
      </w:pPr>
      <w:rPr>
        <w:rFonts w:hint="default"/>
        <w:lang w:val="es-ES" w:eastAsia="en-US" w:bidi="ar-SA"/>
      </w:rPr>
    </w:lvl>
    <w:lvl w:ilvl="6" w:tplc="91E0A7DA">
      <w:numFmt w:val="bullet"/>
      <w:lvlText w:val="•"/>
      <w:lvlJc w:val="left"/>
      <w:pPr>
        <w:ind w:left="6724" w:hanging="262"/>
      </w:pPr>
      <w:rPr>
        <w:rFonts w:hint="default"/>
        <w:lang w:val="es-ES" w:eastAsia="en-US" w:bidi="ar-SA"/>
      </w:rPr>
    </w:lvl>
    <w:lvl w:ilvl="7" w:tplc="F34A12A0">
      <w:numFmt w:val="bullet"/>
      <w:lvlText w:val="•"/>
      <w:lvlJc w:val="left"/>
      <w:pPr>
        <w:ind w:left="7708" w:hanging="262"/>
      </w:pPr>
      <w:rPr>
        <w:rFonts w:hint="default"/>
        <w:lang w:val="es-ES" w:eastAsia="en-US" w:bidi="ar-SA"/>
      </w:rPr>
    </w:lvl>
    <w:lvl w:ilvl="8" w:tplc="C1569B88">
      <w:numFmt w:val="bullet"/>
      <w:lvlText w:val="•"/>
      <w:lvlJc w:val="left"/>
      <w:pPr>
        <w:ind w:left="8692" w:hanging="262"/>
      </w:pPr>
      <w:rPr>
        <w:rFonts w:hint="default"/>
        <w:lang w:val="es-ES" w:eastAsia="en-US" w:bidi="ar-S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11"/>
  </w:num>
  <w:num w:numId="6">
    <w:abstractNumId w:val="15"/>
  </w:num>
  <w:num w:numId="7">
    <w:abstractNumId w:val="7"/>
  </w:num>
  <w:num w:numId="8">
    <w:abstractNumId w:val="9"/>
  </w:num>
  <w:num w:numId="9">
    <w:abstractNumId w:val="1"/>
  </w:num>
  <w:num w:numId="10">
    <w:abstractNumId w:val="21"/>
  </w:num>
  <w:num w:numId="11">
    <w:abstractNumId w:val="0"/>
  </w:num>
  <w:num w:numId="12">
    <w:abstractNumId w:val="20"/>
  </w:num>
  <w:num w:numId="13">
    <w:abstractNumId w:val="12"/>
  </w:num>
  <w:num w:numId="14">
    <w:abstractNumId w:val="4"/>
  </w:num>
  <w:num w:numId="15">
    <w:abstractNumId w:val="16"/>
  </w:num>
  <w:num w:numId="16">
    <w:abstractNumId w:val="19"/>
  </w:num>
  <w:num w:numId="17">
    <w:abstractNumId w:val="22"/>
  </w:num>
  <w:num w:numId="18">
    <w:abstractNumId w:val="6"/>
  </w:num>
  <w:num w:numId="19">
    <w:abstractNumId w:val="2"/>
  </w:num>
  <w:num w:numId="20">
    <w:abstractNumId w:val="8"/>
  </w:num>
  <w:num w:numId="21">
    <w:abstractNumId w:val="17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1A2C"/>
    <w:rsid w:val="00182938"/>
    <w:rsid w:val="00233FFF"/>
    <w:rsid w:val="00311A2C"/>
    <w:rsid w:val="00582A6F"/>
    <w:rsid w:val="00CD045B"/>
    <w:rsid w:val="00DD2F07"/>
    <w:rsid w:val="00FD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56C733"/>
  <w15:docId w15:val="{9B9D5A05-ACAC-48D7-A222-F0D743F6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58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spacing w:line="204" w:lineRule="exact"/>
      <w:ind w:left="467" w:right="972"/>
      <w:jc w:val="center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978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31565-30D9-44D1-BEBF-6E8827B1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11293</Words>
  <Characters>62114</Characters>
  <Application>Microsoft Office Word</Application>
  <DocSecurity>0</DocSecurity>
  <Lines>517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checo</dc:creator>
  <cp:lastModifiedBy>checo</cp:lastModifiedBy>
  <cp:revision>2</cp:revision>
  <dcterms:created xsi:type="dcterms:W3CDTF">2022-08-11T22:41:00Z</dcterms:created>
  <dcterms:modified xsi:type="dcterms:W3CDTF">2022-08-11T22:41:00Z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LastSaved">
    <vt:filetime>2022-08-11T00:00:00Z</vt:filetime>
  </property>
</Properties>
</file>