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F231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08F232" w14:textId="2E982C40" w:rsidR="00FF6DA2" w:rsidRDefault="00ED54FD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1</w:t>
      </w:r>
      <w:r w:rsidR="0028422A">
        <w:rPr>
          <w:rFonts w:ascii="Arial" w:hAnsi="Arial" w:cs="Arial"/>
          <w:b/>
          <w:bCs/>
          <w:color w:val="932790"/>
          <w:sz w:val="36"/>
          <w:szCs w:val="36"/>
        </w:rPr>
        <w:t>2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7855CA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28422A">
        <w:rPr>
          <w:rFonts w:ascii="Arial,Bold" w:hAnsi="Arial,Bold" w:cs="Arial,Bold"/>
          <w:b/>
          <w:bCs/>
          <w:color w:val="932790"/>
          <w:sz w:val="36"/>
          <w:szCs w:val="36"/>
        </w:rPr>
        <w:t>MinimumSpanningTree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029"/>
        <w:gridCol w:w="212"/>
      </w:tblGrid>
      <w:tr w:rsidR="00231999" w14:paraId="0A08F234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3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0A08F238" w14:textId="77777777" w:rsidTr="00D940D3">
        <w:trPr>
          <w:gridAfter w:val="1"/>
          <w:wAfter w:w="212" w:type="dxa"/>
          <w:trHeight w:val="688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6" w14:textId="1DD89386" w:rsidR="00ED54FD" w:rsidRPr="003B6D03" w:rsidRDefault="0014203E" w:rsidP="003B6D0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Spanning Tree</w:t>
            </w:r>
          </w:p>
          <w:p w14:paraId="0A08F237" w14:textId="77777777" w:rsidR="00231999" w:rsidRDefault="00231999" w:rsidP="00FF5D72">
            <w:pPr>
              <w:pStyle w:val="ListParagraph"/>
            </w:pPr>
          </w:p>
        </w:tc>
      </w:tr>
      <w:tr w:rsidR="00231999" w14:paraId="0A08F23A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9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0A08F23D" w14:textId="77777777" w:rsidTr="00D940D3">
        <w:trPr>
          <w:gridAfter w:val="1"/>
          <w:wAfter w:w="212" w:type="dxa"/>
          <w:trHeight w:val="443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B" w14:textId="47B522D4" w:rsidR="00685F80" w:rsidRPr="0014203E" w:rsidRDefault="006F4515" w:rsidP="001420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14203E">
              <w:rPr>
                <w:sz w:val="24"/>
                <w:szCs w:val="24"/>
              </w:rPr>
              <w:t>, Chapter 23</w:t>
            </w:r>
            <w:r w:rsidR="00A102E3">
              <w:rPr>
                <w:sz w:val="24"/>
                <w:szCs w:val="24"/>
              </w:rPr>
              <w:t>, lectures from Blackboard</w:t>
            </w:r>
          </w:p>
          <w:p w14:paraId="0A08F23C" w14:textId="77777777" w:rsidR="008C4E3D" w:rsidRDefault="008C4E3D" w:rsidP="008C4E3D"/>
        </w:tc>
      </w:tr>
      <w:tr w:rsidR="008C4E3D" w:rsidRPr="008C4E3D" w14:paraId="0A08F23F" w14:textId="77777777" w:rsidTr="00D940D3">
        <w:trPr>
          <w:trHeight w:val="311"/>
        </w:trPr>
        <w:tc>
          <w:tcPr>
            <w:tcW w:w="9241" w:type="dxa"/>
            <w:gridSpan w:val="2"/>
            <w:tcBorders>
              <w:bottom w:val="nil"/>
            </w:tcBorders>
            <w:shd w:val="clear" w:color="auto" w:fill="4472C4" w:themeFill="accent5"/>
          </w:tcPr>
          <w:p w14:paraId="0A08F23E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A08F245" w14:textId="77777777" w:rsidTr="00D940D3">
        <w:trPr>
          <w:trHeight w:val="1930"/>
        </w:trPr>
        <w:tc>
          <w:tcPr>
            <w:tcW w:w="9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F240" w14:textId="11630E5C" w:rsidR="008C4E3D" w:rsidRPr="00882BD5" w:rsidRDefault="008C4E3D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A08F241" w14:textId="1E495C99" w:rsidR="008C4E3D" w:rsidRPr="00882BD5" w:rsidRDefault="00A102E3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 xml:space="preserve">. Do the </w:t>
            </w:r>
            <w:r w:rsidR="008C4E3D"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0A08F242" w14:textId="77777777" w:rsidR="008C4E3D" w:rsidRPr="00882BD5" w:rsidRDefault="008C4E3D" w:rsidP="00A2508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3" w14:textId="56829D93" w:rsidR="008C4E3D" w:rsidRDefault="00A102E3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 xml:space="preserve">. Follow instructions for </w:t>
            </w:r>
            <w:r w:rsidR="008C4E3D"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4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</w:p>
        </w:tc>
      </w:tr>
    </w:tbl>
    <w:p w14:paraId="0A08F246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568"/>
      </w:tblGrid>
      <w:tr w:rsidR="00ED54FD" w:rsidRPr="0083160C" w14:paraId="0A08F248" w14:textId="77777777" w:rsidTr="00F0683A">
        <w:tc>
          <w:tcPr>
            <w:tcW w:w="9350" w:type="dxa"/>
            <w:shd w:val="clear" w:color="auto" w:fill="4472C4" w:themeFill="accent5"/>
          </w:tcPr>
          <w:p w14:paraId="0A08F247" w14:textId="77777777" w:rsidR="00ED54FD" w:rsidRPr="0083160C" w:rsidRDefault="00ED54FD" w:rsidP="00F0683A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ED54FD" w:rsidRPr="005562C1" w14:paraId="0A08F24A" w14:textId="77777777" w:rsidTr="00F0683A">
        <w:tc>
          <w:tcPr>
            <w:tcW w:w="9350" w:type="dxa"/>
            <w:shd w:val="clear" w:color="auto" w:fill="B4C6E7" w:themeFill="accent5" w:themeFillTint="66"/>
          </w:tcPr>
          <w:p w14:paraId="0A08F249" w14:textId="42EB0767" w:rsidR="00ED54FD" w:rsidRPr="005562C1" w:rsidRDefault="00ED54FD" w:rsidP="00F0683A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A   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Prim’s Algorithm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</w:t>
            </w:r>
            <w:proofErr w:type="gramStart"/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</w:t>
            </w:r>
            <w:r w:rsidR="00D940D3">
              <w:rPr>
                <w:rFonts w:cstheme="minorHAnsi"/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06568D">
              <w:rPr>
                <w:rFonts w:cstheme="minorHAnsi"/>
                <w:color w:val="FFFFFF" w:themeColor="background1"/>
                <w:sz w:val="32"/>
                <w:szCs w:val="32"/>
              </w:rPr>
              <w:t>15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ED54FD" w:rsidRPr="005562C1" w14:paraId="0A08F24C" w14:textId="77777777" w:rsidTr="00F0683A">
        <w:tc>
          <w:tcPr>
            <w:tcW w:w="9350" w:type="dxa"/>
            <w:shd w:val="clear" w:color="auto" w:fill="FFFFFF" w:themeFill="background1"/>
          </w:tcPr>
          <w:p w14:paraId="3DFA490A" w14:textId="72ECEC5A" w:rsidR="00ED54FD" w:rsidRDefault="00ED54FD" w:rsidP="00ED54FD">
            <w:pPr>
              <w:pStyle w:val="ListParagraph"/>
              <w:rPr>
                <w:sz w:val="28"/>
                <w:szCs w:val="28"/>
              </w:rPr>
            </w:pPr>
          </w:p>
          <w:p w14:paraId="798ED2A4" w14:textId="23040B17" w:rsidR="00A102E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Show steps of Prim’s algorithm for the following graph:</w:t>
            </w:r>
          </w:p>
          <w:p w14:paraId="6D2A3BFB" w14:textId="778CACE9" w:rsidR="00D22213" w:rsidRDefault="00BC42E8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AD2681E" wp14:editId="2F832A17">
                      <wp:simplePos x="0" y="0"/>
                      <wp:positionH relativeFrom="column">
                        <wp:posOffset>563083</wp:posOffset>
                      </wp:positionH>
                      <wp:positionV relativeFrom="paragraph">
                        <wp:posOffset>94477</wp:posOffset>
                      </wp:positionV>
                      <wp:extent cx="4401179" cy="2144075"/>
                      <wp:effectExtent l="0" t="0" r="19050" b="27940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1179" cy="2144075"/>
                                <a:chOff x="0" y="0"/>
                                <a:chExt cx="4401179" cy="2144075"/>
                              </a:xfrm>
                            </wpg:grpSpPr>
                            <wpg:grpSp>
                              <wpg:cNvPr id="359" name="Group 359"/>
                              <wpg:cNvGrpSpPr/>
                              <wpg:grpSpPr>
                                <a:xfrm>
                                  <a:off x="326156" y="0"/>
                                  <a:ext cx="3716033" cy="2080070"/>
                                  <a:chOff x="0" y="0"/>
                                  <a:chExt cx="3716033" cy="2080070"/>
                                </a:xfrm>
                              </wpg:grpSpPr>
                              <wps:wsp>
                                <wps:cNvPr id="217" name="Text Box 217"/>
                                <wps:cNvSpPr txBox="1"/>
                                <wps:spPr>
                                  <a:xfrm>
                                    <a:off x="145605" y="401871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456276" w14:textId="4F37FE50" w:rsidR="00CB5776" w:rsidRPr="00BC42E8" w:rsidRDefault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Text Box 218"/>
                                <wps:cNvSpPr txBox="1"/>
                                <wps:spPr>
                                  <a:xfrm>
                                    <a:off x="1531765" y="0"/>
                                    <a:ext cx="190919" cy="2404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6372A2" w14:textId="25B49BDF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55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Text Box 219"/>
                                <wps:cNvSpPr txBox="1"/>
                                <wps:spPr>
                                  <a:xfrm>
                                    <a:off x="3145070" y="314507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18B5BD" w14:textId="2F1DB0E5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Text Box 220"/>
                                <wps:cNvSpPr txBox="1"/>
                                <wps:spPr>
                                  <a:xfrm>
                                    <a:off x="1124071" y="390222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6EBA2F" w14:textId="77777777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Text Box 221"/>
                                <wps:cNvSpPr txBox="1"/>
                                <wps:spPr>
                                  <a:xfrm>
                                    <a:off x="2702430" y="786268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6677C5" w14:textId="779ECF1D" w:rsidR="00CB5776" w:rsidRPr="00BC42E8" w:rsidRDefault="00BC42E8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Text Box 223"/>
                                <wps:cNvSpPr txBox="1"/>
                                <wps:spPr>
                                  <a:xfrm>
                                    <a:off x="3424631" y="1258029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7C9328" w14:textId="684E6F46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Text Box 352"/>
                                <wps:cNvSpPr txBox="1"/>
                                <wps:spPr>
                                  <a:xfrm>
                                    <a:off x="2178252" y="995939"/>
                                    <a:ext cx="290830" cy="250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0FAC25" w14:textId="66909C9E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Text Box 353"/>
                                <wps:cNvSpPr txBox="1"/>
                                <wps:spPr>
                                  <a:xfrm>
                                    <a:off x="1764733" y="1246380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5479E" w14:textId="17D9B4F6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Text Box 354"/>
                                <wps:cNvSpPr txBox="1"/>
                                <wps:spPr>
                                  <a:xfrm>
                                    <a:off x="535826" y="1129891"/>
                                    <a:ext cx="290830" cy="24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FFECC1" w14:textId="36F2A777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Text Box 355"/>
                                <wps:cNvSpPr txBox="1"/>
                                <wps:spPr>
                                  <a:xfrm>
                                    <a:off x="1135719" y="1129896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B0D652" w14:textId="0CEA5E25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Text Box 356"/>
                                <wps:cNvSpPr txBox="1"/>
                                <wps:spPr>
                                  <a:xfrm>
                                    <a:off x="0" y="1368688"/>
                                    <a:ext cx="271306" cy="2910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2A6170" w14:textId="403FB641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Text Box 357"/>
                                <wps:cNvSpPr txBox="1"/>
                                <wps:spPr>
                                  <a:xfrm>
                                    <a:off x="1094950" y="1828800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3FA258" w14:textId="77777777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Text Box 358"/>
                                <wps:cNvSpPr txBox="1"/>
                                <wps:spPr>
                                  <a:xfrm>
                                    <a:off x="2451989" y="1776383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FFE2F8" w14:textId="6325807C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0" y="64067"/>
                                  <a:ext cx="4401179" cy="2080008"/>
                                  <a:chOff x="0" y="0"/>
                                  <a:chExt cx="4401179" cy="2080008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4401179" cy="2080008"/>
                                    <a:chOff x="0" y="0"/>
                                    <a:chExt cx="4401179" cy="2080008"/>
                                  </a:xfrm>
                                </wpg:grpSpPr>
                                <wps:wsp>
                                  <wps:cNvPr id="20" name="Oval 20"/>
                                  <wps:cNvSpPr/>
                                  <wps:spPr>
                                    <a:xfrm>
                                      <a:off x="0" y="823965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7325F0" w14:textId="1538B2DC" w:rsidR="00B16ABA" w:rsidRDefault="00B16ABA" w:rsidP="00B16A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924449" y="0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8972A1" w14:textId="75870B6D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2481943" y="20096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CE4DE8" w14:textId="1D9DF5AA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4019341" y="703384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E636C6" w14:textId="390FC079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1" name="Oval 351"/>
                                  <wps:cNvSpPr/>
                                  <wps:spPr>
                                    <a:xfrm>
                                      <a:off x="1718268" y="622997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4D37B9" w14:textId="70752E2B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Oval 194"/>
                                  <wps:cNvSpPr/>
                                  <wps:spPr>
                                    <a:xfrm>
                                      <a:off x="713433" y="1647929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790D73" w14:textId="58F96845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Oval 195"/>
                                  <wps:cNvSpPr/>
                                  <wps:spPr>
                                    <a:xfrm>
                                      <a:off x="3235569" y="1396721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220CD5" w14:textId="25D3D873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Oval 196"/>
                                  <wps:cNvSpPr/>
                                  <wps:spPr>
                                    <a:xfrm>
                                      <a:off x="2130251" y="1698171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007628" w14:textId="265DE090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5" name="Group 215"/>
                                <wpg:cNvGrpSpPr/>
                                <wpg:grpSpPr>
                                  <a:xfrm>
                                    <a:off x="311499" y="180870"/>
                                    <a:ext cx="3758084" cy="1678075"/>
                                    <a:chOff x="0" y="0"/>
                                    <a:chExt cx="3758084" cy="1678075"/>
                                  </a:xfrm>
                                </wpg:grpSpPr>
                                <wps:wsp>
                                  <wps:cNvPr id="199" name="Straight Connector 199"/>
                                  <wps:cNvCnPr/>
                                  <wps:spPr>
                                    <a:xfrm flipV="1">
                                      <a:off x="0" y="140677"/>
                                      <a:ext cx="633046" cy="54261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" name="Straight Connector 200"/>
                                  <wps:cNvCnPr/>
                                  <wps:spPr>
                                    <a:xfrm>
                                      <a:off x="994787" y="0"/>
                                      <a:ext cx="117548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1" name="Straight Connector 201"/>
                                  <wps:cNvCnPr/>
                                  <wps:spPr>
                                    <a:xfrm flipV="1">
                                      <a:off x="1758462" y="160774"/>
                                      <a:ext cx="472272" cy="41198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2" name="Straight Connector 202"/>
                                  <wps:cNvCnPr/>
                                  <wps:spPr>
                                    <a:xfrm>
                                      <a:off x="2562330" y="60290"/>
                                      <a:ext cx="1185705" cy="511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Straight Connector 204"/>
                                  <wps:cNvCnPr/>
                                  <wps:spPr>
                                    <a:xfrm>
                                      <a:off x="0" y="964642"/>
                                      <a:ext cx="492369" cy="5225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5" name="Straight Connector 205"/>
                                  <wps:cNvCnPr/>
                                  <wps:spPr>
                                    <a:xfrm>
                                      <a:off x="783771" y="1637881"/>
                                      <a:ext cx="1045185" cy="401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6" name="Straight Connector 206"/>
                                  <wps:cNvCnPr/>
                                  <wps:spPr>
                                    <a:xfrm flipH="1">
                                      <a:off x="3265714" y="844062"/>
                                      <a:ext cx="492370" cy="42203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" name="Straight Connector 207"/>
                                  <wps:cNvCnPr/>
                                  <wps:spPr>
                                    <a:xfrm flipV="1">
                                      <a:off x="2200589" y="1487156"/>
                                      <a:ext cx="723377" cy="16131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9" name="Straight Connector 209"/>
                                  <wps:cNvCnPr/>
                                  <wps:spPr>
                                    <a:xfrm>
                                      <a:off x="1668026" y="823965"/>
                                      <a:ext cx="271306" cy="71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0" name="Straight Connector 210"/>
                                  <wps:cNvCnPr/>
                                  <wps:spPr>
                                    <a:xfrm>
                                      <a:off x="954593" y="150725"/>
                                      <a:ext cx="482321" cy="3516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Straight Connector 211"/>
                                  <wps:cNvCnPr/>
                                  <wps:spPr>
                                    <a:xfrm flipH="1">
                                      <a:off x="693336" y="733530"/>
                                      <a:ext cx="763675" cy="78345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" name="Straight Connector 212"/>
                                  <wps:cNvCnPr/>
                                  <wps:spPr>
                                    <a:xfrm>
                                      <a:off x="2441750" y="221064"/>
                                      <a:ext cx="572756" cy="10447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3" name="Straight Connector 213"/>
                                  <wps:cNvCnPr/>
                                  <wps:spPr>
                                    <a:xfrm>
                                      <a:off x="1788607" y="693336"/>
                                      <a:ext cx="1115668" cy="6430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Straight Connector 214"/>
                                  <wps:cNvCnPr/>
                                  <wps:spPr>
                                    <a:xfrm>
                                      <a:off x="70339" y="823965"/>
                                      <a:ext cx="1768564" cy="77339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2681E" id="Group 360" o:spid="_x0000_s1026" style="position:absolute;left:0;text-align:left;margin-left:44.35pt;margin-top:7.45pt;width:346.55pt;height:168.8pt;z-index:251689984" coordsize="44011,2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">
                      <v:group id="Group 359" o:spid="_x0000_s1027" style="position:absolute;left:3261;width:37160;height:20800" coordsize="37160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17" o:spid="_x0000_s1028" type="#_x0000_t202" style="position:absolute;left:1456;top:4018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50456276" w14:textId="4F37FE50" w:rsidR="00CB5776" w:rsidRPr="00BC42E8" w:rsidRDefault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18" o:spid="_x0000_s1029" type="#_x0000_t202" style="position:absolute;left:15317;width:1909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  <v:textbox>
                            <w:txbxContent>
                              <w:p w14:paraId="7E6372A2" w14:textId="25B49BDF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55</w:t>
                                </w:r>
                              </w:p>
                            </w:txbxContent>
                          </v:textbox>
                        </v:shape>
                        <v:shape id="Text Box 219" o:spid="_x0000_s1030" type="#_x0000_t202" style="position:absolute;left:31450;top:3145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HC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BV+z4QjIBd3AAAA//8DAFBLAQItABQABgAIAAAAIQDb4fbL7gAAAIUBAAATAAAAAAAA&#10;AAAAAAAAAAAAAABbQ29udGVudF9UeXBlc10ueG1sUEsBAi0AFAAGAAgAAAAhAFr0LFu/AAAAFQEA&#10;AAsAAAAAAAAAAAAAAAAAHwEAAF9yZWxzLy5yZWxzUEsBAi0AFAAGAAgAAAAhACj2YcL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4018B5BD" w14:textId="2F1DB0E5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0" o:spid="_x0000_s1031" type="#_x0000_t202" style="position:absolute;left:11240;top:3902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C6EBA2F" w14:textId="77777777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1" o:spid="_x0000_s1032" type="#_x0000_t202" style="position:absolute;left:27024;top:7862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d5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T+B6JhwBuf4HAAD//wMAUEsBAi0AFAAGAAgAAAAhANvh9svuAAAAhQEAABMAAAAAAAAA&#10;AAAAAAAAAAAAAFtDb250ZW50X1R5cGVzXS54bWxQSwECLQAUAAYACAAAACEAWvQsW78AAAAVAQAA&#10;CwAAAAAAAAAAAAAAAAAfAQAAX3JlbHMvLnJlbHNQSwECLQAUAAYACAAAACEAGOyne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56677C5" w14:textId="779ECF1D" w:rsidR="00CB5776" w:rsidRPr="00BC42E8" w:rsidRDefault="00BC42E8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23" o:spid="_x0000_s1033" type="#_x0000_t202" style="position:absolute;left:34246;top:12580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27C9328" w14:textId="684E6F46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52" o:spid="_x0000_s1034" type="#_x0000_t202" style="position:absolute;left:21782;top:9959;width:290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Xu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Mob7mXAE5PIGAAD//wMAUEsBAi0AFAAGAAgAAAAhANvh9svuAAAAhQEAABMAAAAAAAAA&#10;AAAAAAAAAAAAAFtDb250ZW50X1R5cGVzXS54bWxQSwECLQAUAAYACAAAACEAWvQsW78AAAAVAQAA&#10;CwAAAAAAAAAAAAAAAAAfAQAAX3JlbHMvLnJlbHNQSwECLQAUAAYACAAAACEAxtlF7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240FAC25" w14:textId="66909C9E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353" o:spid="_x0000_s1035" type="#_x0000_t202" style="position:absolute;left:17647;top:12463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" fillcolor="white [3201]" stroked="f" strokeweight=".5pt">
                          <v:textbox>
                            <w:txbxContent>
                              <w:p w14:paraId="54D5479E" w14:textId="17D9B4F6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54" o:spid="_x0000_s1036" type="#_x0000_t202" style="position:absolute;left:5358;top:11298;width:2908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gB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Hr/A5Uw4AnJ2BgAA//8DAFBLAQItABQABgAIAAAAIQDb4fbL7gAAAIUBAAATAAAAAAAA&#10;AAAAAAAAAAAAAABbQ29udGVudF9UeXBlc10ueG1sUEsBAi0AFAAGAAgAAAAhAFr0LFu/AAAAFQEA&#10;AAsAAAAAAAAAAAAAAAAAHwEAAF9yZWxzLy5yZWxzUEsBAi0AFAAGAAgAAAAhACZ8eAH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5FFECC1" w14:textId="36F2A777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355" o:spid="_x0000_s1037" type="#_x0000_t202" style="position:absolute;left:11357;top:11298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2a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nCRwOxOOgFxcAQAA//8DAFBLAQItABQABgAIAAAAIQDb4fbL7gAAAIUBAAATAAAAAAAA&#10;AAAAAAAAAAAAAABbQ29udGVudF9UeXBlc10ueG1sUEsBAi0AFAAGAAgAAAAhAFr0LFu/AAAAFQEA&#10;AAsAAAAAAAAAAAAAAAAAHwEAAF9yZWxzLy5yZWxzUEsBAi0AFAAGAAgAAAAhAEkw3Zr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2B0D652" w14:textId="0CEA5E25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56" o:spid="_x0000_s1038" type="#_x0000_t202" style="position:absolute;top:13686;width:2713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kPt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4wncz4QjIJc3AAAA//8DAFBLAQItABQABgAIAAAAIQDb4fbL7gAAAIUBAAATAAAAAAAA&#10;AAAAAAAAAAAAAABbQ29udGVudF9UeXBlc10ueG1sUEsBAi0AFAAGAAgAAAAhAFr0LFu/AAAAFQEA&#10;AAsAAAAAAAAAAAAAAAAAHwEAAF9yZWxzLy5yZWxzUEsBAi0AFAAGAAgAAAAhALniQ+3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62A6170" w14:textId="403FB641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57" o:spid="_x0000_s1039" type="#_x0000_t202" style="position:absolute;left:10949;top:18288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Z2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zuF2JhwBufoDAAD//wMAUEsBAi0AFAAGAAgAAAAhANvh9svuAAAAhQEAABMAAAAAAAAA&#10;AAAAAAAAAAAAAFtDb250ZW50X1R5cGVzXS54bWxQSwECLQAUAAYACAAAACEAWvQsW78AAAAVAQAA&#10;CwAAAAAAAAAAAAAAAAAfAQAAX3JlbHMvLnJlbHNQSwECLQAUAAYACAAAACEA1q7md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73FA258" w14:textId="77777777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358" o:spid="_x0000_s1040" type="#_x0000_t202" style="position:absolute;left:24519;top:17763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IE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taGM+EIyOUdAAD//wMAUEsBAi0AFAAGAAgAAAAhANvh9svuAAAAhQEAABMAAAAAAAAAAAAA&#10;AAAAAAAAAFtDb250ZW50X1R5cGVzXS54bWxQSwECLQAUAAYACAAAACEAWvQsW78AAAAVAQAACwAA&#10;AAAAAAAAAAAAAAAfAQAAX3JlbHMvLnJlbHNQSwECLQAUAAYACAAAACEApzFyBM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EFFE2F8" w14:textId="6325807C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216" o:spid="_x0000_s1041" style="position:absolute;top:640;width:44011;height:20800" coordsize="44011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group id="Group 197" o:spid="_x0000_s1042" style="position:absolute;width:44011;height:20800" coordsize="44011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oval id="Oval 20" o:spid="_x0000_s1043" style="position:absolute;top:8239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3D7325F0" w14:textId="1538B2DC" w:rsidR="00B16ABA" w:rsidRDefault="00B16ABA" w:rsidP="00B16A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21" o:spid="_x0000_s1044" style="position:absolute;left:9244;width:3818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168972A1" w14:textId="75870B6D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23" o:spid="_x0000_s1045" style="position:absolute;left:24819;top:200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4Y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s3l+GMMAAADbAAAADwAA&#10;AAAAAAAAAAAAAAAHAgAAZHJzL2Rvd25yZXYueG1sUEsFBgAAAAADAAMAtwAAAPc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58CE4DE8" w14:textId="1D9DF5AA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Oval 24" o:spid="_x0000_s1046" style="position:absolute;left:40193;top:7033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ZswwAAANsAAAAPAAAAZHJzL2Rvd25yZXYueG1sRI9Ra8Iw&#10;FIXfB/6HcIW9zVQZ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PJDmbMMAAADbAAAADwAA&#10;AAAAAAAAAAAAAAAHAgAAZHJzL2Rvd25yZXYueG1sUEsFBgAAAAADAAMAtwAAAPc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FE636C6" w14:textId="390FC079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Oval 351" o:spid="_x0000_s1047" style="position:absolute;left:17182;top:6229;width:3819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14D37B9" w14:textId="70752E2B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Oval 194" o:spid="_x0000_s1048" style="position:absolute;left:7134;top:16479;width:3818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5A790D73" w14:textId="58F96845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Oval 195" o:spid="_x0000_s1049" style="position:absolute;left:32355;top:13967;width:3819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73220CD5" w14:textId="25D3D873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196" o:spid="_x0000_s1050" style="position:absolute;left:21302;top:16981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72007628" w14:textId="265DE090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15" o:spid="_x0000_s1051" style="position:absolute;left:3114;top:1808;width:37581;height:16781" coordsize="37580,1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v:line id="Straight Connector 199" o:spid="_x0000_s1052" style="position:absolute;flip:y;visibility:visible;mso-wrap-style:square" from="0,1406" to="6330,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          <v:stroke joinstyle="miter"/>
                          </v:line>
                          <v:line id="Straight Connector 200" o:spid="_x0000_s1053" style="position:absolute;visibility:visible;mso-wrap-style:square" from="9947,0" to="217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1" o:spid="_x0000_s1054" style="position:absolute;flip:y;visibility:visible;mso-wrap-style:square" from="17584,1607" to="22307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2" o:spid="_x0000_s1055" style="position:absolute;visibility:visible;mso-wrap-style:square" from="25623,602" to="37480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4" o:spid="_x0000_s1056" style="position:absolute;visibility:visible;mso-wrap-style:square" from="0,9646" to="4923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5" o:spid="_x0000_s1057" style="position:absolute;visibility:visible;mso-wrap-style:square" from="7837,16378" to="18289,1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6" o:spid="_x0000_s1058" style="position:absolute;flip:x;visibility:visible;mso-wrap-style:square" from="32657,8440" to="3758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7" o:spid="_x0000_s1059" style="position:absolute;flip:y;visibility:visible;mso-wrap-style:square" from="22005,14871" to="2923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9" o:spid="_x0000_s1060" style="position:absolute;visibility:visible;mso-wrap-style:square" from="16680,8239" to="19393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210" o:spid="_x0000_s1061" style="position:absolute;visibility:visible;mso-wrap-style:square" from="9545,1507" to="14369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211" o:spid="_x0000_s1062" style="position:absolute;flip:x;visibility:visible;mso-wrap-style:square" from="6933,7335" to="14570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12" o:spid="_x0000_s1063" style="position:absolute;visibility:visible;mso-wrap-style:square" from="24417,2210" to="30145,1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13" o:spid="_x0000_s1064" style="position:absolute;visibility:visible;mso-wrap-style:square" from="17886,6933" to="29042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14" o:spid="_x0000_s1065" style="position:absolute;visibility:visible;mso-wrap-style:square" from="703,8239" to="18389,1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  <v:stroke joinstyle="miter"/>
                          </v:line>
                        </v:group>
                      </v:group>
                    </v:group>
                  </w:pict>
                </mc:Fallback>
              </mc:AlternateContent>
            </w:r>
          </w:p>
          <w:p w14:paraId="68058966" w14:textId="65F941B4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0187281" w14:textId="553F8803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08337825" w14:textId="12706029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0E2C611" w14:textId="61100651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EB1E9E6" w14:textId="18D22589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569225B4" w14:textId="3B1D3B62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5E9872F2" w14:textId="49C8787A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5FCCADB" w14:textId="14474316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B02A720" w14:textId="7919C4CE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1CE406FD" w14:textId="39BB7A17" w:rsidR="00A102E3" w:rsidRDefault="00A102E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E274E4A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3A30F0CA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4349401E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84796D9" w14:textId="02925811" w:rsidR="00943883" w:rsidRDefault="0094388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Select vertex </w:t>
            </w:r>
            <w:r w:rsidR="00E30B1E">
              <w:rPr>
                <w:rFonts w:eastAsiaTheme="minorEastAsia"/>
                <w:sz w:val="28"/>
                <w:szCs w:val="28"/>
              </w:rPr>
              <w:t>3 as the root.</w:t>
            </w:r>
          </w:p>
          <w:p w14:paraId="0A08F24B" w14:textId="7733E4F8" w:rsidR="00A102E3" w:rsidRPr="005562C1" w:rsidRDefault="00A102E3" w:rsidP="00ED54FD">
            <w:pPr>
              <w:pStyle w:val="ListParagraph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D54FD" w:rsidRPr="005562C1" w14:paraId="0A08F24E" w14:textId="77777777" w:rsidTr="00ED54FD">
        <w:tc>
          <w:tcPr>
            <w:tcW w:w="9350" w:type="dxa"/>
            <w:shd w:val="clear" w:color="auto" w:fill="9CC2E5" w:themeFill="accent1" w:themeFillTint="99"/>
          </w:tcPr>
          <w:p w14:paraId="0A08F24D" w14:textId="592B3C59" w:rsidR="00ED54FD" w:rsidRPr="00D940D3" w:rsidRDefault="00ED54FD" w:rsidP="00D940D3">
            <w:pPr>
              <w:rPr>
                <w:color w:val="FFFFFF" w:themeColor="background1"/>
                <w:sz w:val="32"/>
                <w:szCs w:val="28"/>
              </w:rPr>
            </w:pPr>
            <w:r w:rsidRPr="00D940D3">
              <w:rPr>
                <w:color w:val="FFFFFF" w:themeColor="background1"/>
                <w:sz w:val="32"/>
                <w:szCs w:val="28"/>
              </w:rPr>
              <w:lastRenderedPageBreak/>
              <w:t xml:space="preserve">Part B   </w:t>
            </w:r>
            <w:r w:rsidR="0006568D">
              <w:rPr>
                <w:color w:val="FFFFFF" w:themeColor="background1"/>
                <w:sz w:val="32"/>
                <w:szCs w:val="28"/>
              </w:rPr>
              <w:t xml:space="preserve">Kruskal’s Algorithm </w:t>
            </w:r>
            <w:r w:rsidR="00D940D3">
              <w:rPr>
                <w:color w:val="FFFFFF" w:themeColor="background1"/>
                <w:sz w:val="32"/>
                <w:szCs w:val="28"/>
              </w:rPr>
              <w:t>(</w:t>
            </w:r>
            <w:r w:rsidR="0006568D">
              <w:rPr>
                <w:color w:val="FFFFFF" w:themeColor="background1"/>
                <w:sz w:val="32"/>
                <w:szCs w:val="28"/>
              </w:rPr>
              <w:t>15</w:t>
            </w:r>
            <w:r w:rsidR="00D940D3">
              <w:rPr>
                <w:color w:val="FFFFFF" w:themeColor="background1"/>
                <w:sz w:val="32"/>
                <w:szCs w:val="28"/>
              </w:rPr>
              <w:t xml:space="preserve"> pts)</w:t>
            </w:r>
          </w:p>
        </w:tc>
      </w:tr>
      <w:tr w:rsidR="00ED54FD" w:rsidRPr="005562C1" w14:paraId="0A08F25A" w14:textId="77777777" w:rsidTr="0006568D">
        <w:trPr>
          <w:trHeight w:val="521"/>
        </w:trPr>
        <w:tc>
          <w:tcPr>
            <w:tcW w:w="9350" w:type="dxa"/>
            <w:shd w:val="clear" w:color="auto" w:fill="FFFFFF" w:themeFill="background1"/>
          </w:tcPr>
          <w:p w14:paraId="0A08F259" w14:textId="5C4F3284" w:rsidR="00D940D3" w:rsidRPr="0006568D" w:rsidRDefault="0006568D" w:rsidP="00065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6568D">
              <w:rPr>
                <w:sz w:val="28"/>
                <w:szCs w:val="28"/>
              </w:rPr>
              <w:t>Show steps for the Kruskal’s algorithm using the same graph as in part</w:t>
            </w:r>
            <w:r w:rsidR="00BB58B7">
              <w:rPr>
                <w:sz w:val="28"/>
                <w:szCs w:val="28"/>
              </w:rPr>
              <w:t xml:space="preserve"> </w:t>
            </w:r>
            <w:r w:rsidRPr="0006568D">
              <w:rPr>
                <w:sz w:val="28"/>
                <w:szCs w:val="28"/>
              </w:rPr>
              <w:t>A.</w:t>
            </w:r>
          </w:p>
        </w:tc>
      </w:tr>
      <w:tr w:rsidR="00E30B1E" w:rsidRPr="005562C1" w14:paraId="04DCA926" w14:textId="77777777" w:rsidTr="00587290">
        <w:trPr>
          <w:trHeight w:val="530"/>
        </w:trPr>
        <w:tc>
          <w:tcPr>
            <w:tcW w:w="9350" w:type="dxa"/>
            <w:shd w:val="clear" w:color="auto" w:fill="ACB9CA" w:themeFill="text2" w:themeFillTint="66"/>
          </w:tcPr>
          <w:p w14:paraId="2E155EA5" w14:textId="416DDC0B" w:rsidR="00E30B1E" w:rsidRPr="00587290" w:rsidRDefault="00DC0CF4" w:rsidP="00DC0CF4">
            <w:pPr>
              <w:rPr>
                <w:color w:val="FFFFFF" w:themeColor="background1"/>
                <w:sz w:val="32"/>
                <w:szCs w:val="32"/>
              </w:rPr>
            </w:pPr>
            <w:r w:rsidRPr="00587290">
              <w:rPr>
                <w:color w:val="FFFFFF" w:themeColor="background1"/>
                <w:sz w:val="32"/>
                <w:szCs w:val="32"/>
              </w:rPr>
              <w:t>Part C. Implementation (7</w:t>
            </w:r>
            <w:r w:rsidRPr="00587290">
              <w:rPr>
                <w:color w:val="FFFFFF" w:themeColor="background1"/>
                <w:sz w:val="32"/>
                <w:szCs w:val="32"/>
                <w:shd w:val="clear" w:color="auto" w:fill="ACB9CA" w:themeFill="text2" w:themeFillTint="66"/>
              </w:rPr>
              <w:t>0</w:t>
            </w:r>
            <w:r w:rsidRPr="00587290">
              <w:rPr>
                <w:color w:val="FFFFFF" w:themeColor="background1"/>
                <w:sz w:val="32"/>
                <w:szCs w:val="32"/>
              </w:rPr>
              <w:t xml:space="preserve"> pts).</w:t>
            </w:r>
          </w:p>
        </w:tc>
      </w:tr>
      <w:tr w:rsidR="00E30B1E" w:rsidRPr="005562C1" w14:paraId="7F733F2D" w14:textId="77777777" w:rsidTr="00D940D3">
        <w:trPr>
          <w:trHeight w:val="4670"/>
        </w:trPr>
        <w:tc>
          <w:tcPr>
            <w:tcW w:w="9350" w:type="dxa"/>
            <w:shd w:val="clear" w:color="auto" w:fill="FFFFFF" w:themeFill="background1"/>
          </w:tcPr>
          <w:p w14:paraId="448584AB" w14:textId="77777777" w:rsidR="00E30B1E" w:rsidRDefault="00587290" w:rsidP="004362CA">
            <w:pPr>
              <w:rPr>
                <w:sz w:val="28"/>
                <w:szCs w:val="28"/>
              </w:rPr>
            </w:pPr>
            <w:r w:rsidRPr="004362CA">
              <w:rPr>
                <w:sz w:val="28"/>
                <w:szCs w:val="28"/>
              </w:rPr>
              <w:t>Implement Prim’s algorithm as a Java method</w:t>
            </w:r>
            <w:r w:rsidR="004362CA" w:rsidRPr="004362CA">
              <w:rPr>
                <w:sz w:val="28"/>
                <w:szCs w:val="28"/>
              </w:rPr>
              <w:t xml:space="preserve"> and test it.</w:t>
            </w:r>
          </w:p>
          <w:p w14:paraId="6FE95ED5" w14:textId="77777777" w:rsidR="004362CA" w:rsidRDefault="004362CA" w:rsidP="00436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instructions in the </w:t>
            </w:r>
            <w:r w:rsidR="00D11F22">
              <w:rPr>
                <w:sz w:val="28"/>
                <w:szCs w:val="28"/>
              </w:rPr>
              <w:t xml:space="preserve">file </w:t>
            </w:r>
            <w:r w:rsidR="00B43D98">
              <w:rPr>
                <w:sz w:val="28"/>
                <w:szCs w:val="28"/>
              </w:rPr>
              <w:t>I</w:t>
            </w:r>
            <w:r w:rsidR="00D11F22">
              <w:rPr>
                <w:sz w:val="28"/>
                <w:szCs w:val="28"/>
              </w:rPr>
              <w:t>nstructions</w:t>
            </w:r>
            <w:r w:rsidR="00B43D98">
              <w:rPr>
                <w:sz w:val="28"/>
                <w:szCs w:val="28"/>
              </w:rPr>
              <w:t>.</w:t>
            </w:r>
            <w:r w:rsidR="00D11F22">
              <w:rPr>
                <w:sz w:val="28"/>
                <w:szCs w:val="28"/>
              </w:rPr>
              <w:t>txt</w:t>
            </w:r>
          </w:p>
          <w:p w14:paraId="2051DC0A" w14:textId="7A3B9EFC" w:rsidR="00B43D98" w:rsidRPr="004362CA" w:rsidRDefault="00BB58B7" w:rsidP="00436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your implementation by reading the file with weight lists, creating a graph, and then outputting edges of the minimum spanning tree.</w:t>
            </w:r>
          </w:p>
        </w:tc>
      </w:tr>
    </w:tbl>
    <w:p w14:paraId="0A08F25B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C" w14:textId="77777777" w:rsidR="00D3615C" w:rsidRDefault="00D3615C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D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0A08F25E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0A08F25F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08F272" wp14:editId="18414997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F28C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8F272" id="Group 3" o:spid="_x0000_s1066" style="position:absolute;left:0;text-align:left;margin-left:331.5pt;margin-top:5.95pt;width:136pt;height:58pt;z-index:251653120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">
                <v:rect id="Rectangle 1" o:spid="_x0000_s106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0A08F28C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6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A08F260" w14:textId="77777777" w:rsidR="004F496C" w:rsidRDefault="004F496C" w:rsidP="004F496C">
      <w:pPr>
        <w:ind w:left="720"/>
        <w:rPr>
          <w:rFonts w:cstheme="minorHAnsi"/>
        </w:rPr>
      </w:pPr>
    </w:p>
    <w:p w14:paraId="0A08F261" w14:textId="77777777" w:rsidR="004F496C" w:rsidRDefault="004F496C" w:rsidP="00543E43">
      <w:pPr>
        <w:rPr>
          <w:rFonts w:cstheme="minorHAnsi"/>
        </w:rPr>
      </w:pPr>
    </w:p>
    <w:p w14:paraId="0A08F264" w14:textId="77777777" w:rsidR="00D3615C" w:rsidRDefault="00D3615C" w:rsidP="00543E43">
      <w:pPr>
        <w:rPr>
          <w:rFonts w:cstheme="minorHAnsi"/>
        </w:rPr>
      </w:pPr>
      <w:bookmarkStart w:id="0" w:name="_GoBack"/>
      <w:bookmarkEnd w:id="0"/>
    </w:p>
    <w:p w14:paraId="0A08F265" w14:textId="77777777" w:rsidR="00D3615C" w:rsidRDefault="00D3615C" w:rsidP="00543E43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7" w14:textId="77777777" w:rsidTr="004F496C">
        <w:tc>
          <w:tcPr>
            <w:tcW w:w="9355" w:type="dxa"/>
            <w:shd w:val="clear" w:color="auto" w:fill="4472C4" w:themeFill="accent5"/>
          </w:tcPr>
          <w:p w14:paraId="0A08F266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0A08F268" w14:textId="77777777" w:rsidR="004F496C" w:rsidRDefault="004F496C" w:rsidP="004F496C">
      <w:pPr>
        <w:ind w:left="720"/>
        <w:rPr>
          <w:rFonts w:cstheme="minorHAnsi"/>
        </w:rPr>
      </w:pPr>
    </w:p>
    <w:p w14:paraId="0A08F269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A08F26A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0A08F26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0A08F26C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E" w14:textId="77777777" w:rsidTr="00AF1BF6">
        <w:tc>
          <w:tcPr>
            <w:tcW w:w="9355" w:type="dxa"/>
            <w:shd w:val="clear" w:color="auto" w:fill="4472C4" w:themeFill="accent5"/>
          </w:tcPr>
          <w:p w14:paraId="0A08F26D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0A08F26F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3DBAC" w14:textId="77777777" w:rsidR="00DA6348" w:rsidRDefault="00DA6348" w:rsidP="00231999">
      <w:pPr>
        <w:spacing w:after="0" w:line="240" w:lineRule="auto"/>
      </w:pPr>
      <w:r>
        <w:separator/>
      </w:r>
    </w:p>
  </w:endnote>
  <w:endnote w:type="continuationSeparator" w:id="0">
    <w:p w14:paraId="008AB2FB" w14:textId="77777777" w:rsidR="00DA6348" w:rsidRDefault="00DA6348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1D6F" w14:textId="77777777" w:rsidR="00DA6348" w:rsidRDefault="00DA6348" w:rsidP="00231999">
      <w:pPr>
        <w:spacing w:after="0" w:line="240" w:lineRule="auto"/>
      </w:pPr>
      <w:r>
        <w:separator/>
      </w:r>
    </w:p>
  </w:footnote>
  <w:footnote w:type="continuationSeparator" w:id="0">
    <w:p w14:paraId="6BE646E8" w14:textId="77777777" w:rsidR="00DA6348" w:rsidRDefault="00DA6348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F278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0A08F279" w14:textId="2024BD0E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F27B" wp14:editId="0A08F2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B589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</w:t>
    </w:r>
    <w:r w:rsidR="00BB58B7">
      <w:t>Spring 2020</w:t>
    </w:r>
    <w:r>
      <w:t xml:space="preserve">                                                                            Instructor: Yuriy Zhaurov</w:t>
    </w:r>
  </w:p>
  <w:p w14:paraId="0A08F27A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1B"/>
    <w:multiLevelType w:val="hybridMultilevel"/>
    <w:tmpl w:val="FCE4812C"/>
    <w:lvl w:ilvl="0" w:tplc="83D0629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9C2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6257"/>
    <w:multiLevelType w:val="hybridMultilevel"/>
    <w:tmpl w:val="1E8E826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130BF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4200A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7265B87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6DF21911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8"/>
  </w:num>
  <w:num w:numId="8">
    <w:abstractNumId w:val="20"/>
  </w:num>
  <w:num w:numId="9">
    <w:abstractNumId w:val="10"/>
  </w:num>
  <w:num w:numId="10">
    <w:abstractNumId w:val="19"/>
  </w:num>
  <w:num w:numId="11">
    <w:abstractNumId w:val="1"/>
  </w:num>
  <w:num w:numId="12">
    <w:abstractNumId w:val="12"/>
  </w:num>
  <w:num w:numId="13">
    <w:abstractNumId w:val="17"/>
  </w:num>
  <w:num w:numId="14">
    <w:abstractNumId w:val="11"/>
  </w:num>
  <w:num w:numId="15">
    <w:abstractNumId w:val="5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0DBD"/>
    <w:rsid w:val="00032577"/>
    <w:rsid w:val="000344A6"/>
    <w:rsid w:val="00045AB9"/>
    <w:rsid w:val="00063F2B"/>
    <w:rsid w:val="0006568D"/>
    <w:rsid w:val="0007749D"/>
    <w:rsid w:val="00080817"/>
    <w:rsid w:val="000930E4"/>
    <w:rsid w:val="000B2BDA"/>
    <w:rsid w:val="000B34A6"/>
    <w:rsid w:val="000C029F"/>
    <w:rsid w:val="000C61F9"/>
    <w:rsid w:val="000D4105"/>
    <w:rsid w:val="000E465E"/>
    <w:rsid w:val="00130EC8"/>
    <w:rsid w:val="0014203E"/>
    <w:rsid w:val="001C10A1"/>
    <w:rsid w:val="001F0A45"/>
    <w:rsid w:val="00231999"/>
    <w:rsid w:val="0028422A"/>
    <w:rsid w:val="00286219"/>
    <w:rsid w:val="00291787"/>
    <w:rsid w:val="002C2FF3"/>
    <w:rsid w:val="002C388C"/>
    <w:rsid w:val="002C6537"/>
    <w:rsid w:val="00300BFF"/>
    <w:rsid w:val="00307C40"/>
    <w:rsid w:val="00352D30"/>
    <w:rsid w:val="00372237"/>
    <w:rsid w:val="003746CD"/>
    <w:rsid w:val="00386C7A"/>
    <w:rsid w:val="003B6D03"/>
    <w:rsid w:val="003C050F"/>
    <w:rsid w:val="003D38F8"/>
    <w:rsid w:val="003F0ED1"/>
    <w:rsid w:val="003F6F13"/>
    <w:rsid w:val="004004CF"/>
    <w:rsid w:val="00433C7B"/>
    <w:rsid w:val="004362CA"/>
    <w:rsid w:val="00437550"/>
    <w:rsid w:val="0046196E"/>
    <w:rsid w:val="00465DE7"/>
    <w:rsid w:val="00472CCC"/>
    <w:rsid w:val="004A6C9B"/>
    <w:rsid w:val="004E3540"/>
    <w:rsid w:val="004F375C"/>
    <w:rsid w:val="004F496C"/>
    <w:rsid w:val="00543E43"/>
    <w:rsid w:val="005537F1"/>
    <w:rsid w:val="00554BD0"/>
    <w:rsid w:val="005562C1"/>
    <w:rsid w:val="00562599"/>
    <w:rsid w:val="00584DC7"/>
    <w:rsid w:val="00587290"/>
    <w:rsid w:val="005C4301"/>
    <w:rsid w:val="005C56B1"/>
    <w:rsid w:val="005D340E"/>
    <w:rsid w:val="005E61E2"/>
    <w:rsid w:val="006572F2"/>
    <w:rsid w:val="006843A9"/>
    <w:rsid w:val="00685F80"/>
    <w:rsid w:val="00690543"/>
    <w:rsid w:val="006C6FF6"/>
    <w:rsid w:val="006F4515"/>
    <w:rsid w:val="006F63F7"/>
    <w:rsid w:val="007855CA"/>
    <w:rsid w:val="00821E93"/>
    <w:rsid w:val="0082463B"/>
    <w:rsid w:val="0083160C"/>
    <w:rsid w:val="00835B41"/>
    <w:rsid w:val="008410E6"/>
    <w:rsid w:val="0084183D"/>
    <w:rsid w:val="00882BD5"/>
    <w:rsid w:val="008834E5"/>
    <w:rsid w:val="00891429"/>
    <w:rsid w:val="008C4E3D"/>
    <w:rsid w:val="008C728F"/>
    <w:rsid w:val="008D3039"/>
    <w:rsid w:val="008F4B39"/>
    <w:rsid w:val="00934B48"/>
    <w:rsid w:val="00943883"/>
    <w:rsid w:val="00965FE7"/>
    <w:rsid w:val="009A55C5"/>
    <w:rsid w:val="009A6C03"/>
    <w:rsid w:val="009C30E1"/>
    <w:rsid w:val="00A102E3"/>
    <w:rsid w:val="00A25080"/>
    <w:rsid w:val="00A532E8"/>
    <w:rsid w:val="00A70124"/>
    <w:rsid w:val="00AE0376"/>
    <w:rsid w:val="00AF1BF6"/>
    <w:rsid w:val="00AF6333"/>
    <w:rsid w:val="00B16ABA"/>
    <w:rsid w:val="00B41CCF"/>
    <w:rsid w:val="00B43D98"/>
    <w:rsid w:val="00B63FD1"/>
    <w:rsid w:val="00BA0619"/>
    <w:rsid w:val="00BA2834"/>
    <w:rsid w:val="00BB58B7"/>
    <w:rsid w:val="00BC3260"/>
    <w:rsid w:val="00BC42E8"/>
    <w:rsid w:val="00BD1584"/>
    <w:rsid w:val="00BD3CAC"/>
    <w:rsid w:val="00C1179A"/>
    <w:rsid w:val="00C8794F"/>
    <w:rsid w:val="00CB5776"/>
    <w:rsid w:val="00CE03F1"/>
    <w:rsid w:val="00D11F22"/>
    <w:rsid w:val="00D22213"/>
    <w:rsid w:val="00D27997"/>
    <w:rsid w:val="00D3615C"/>
    <w:rsid w:val="00D63E7B"/>
    <w:rsid w:val="00D92AB4"/>
    <w:rsid w:val="00D940D3"/>
    <w:rsid w:val="00DA6348"/>
    <w:rsid w:val="00DC0CF4"/>
    <w:rsid w:val="00DE796C"/>
    <w:rsid w:val="00DF2E53"/>
    <w:rsid w:val="00DF590E"/>
    <w:rsid w:val="00E30B1E"/>
    <w:rsid w:val="00E32A7B"/>
    <w:rsid w:val="00E3319C"/>
    <w:rsid w:val="00EA1D10"/>
    <w:rsid w:val="00ED54FD"/>
    <w:rsid w:val="00F11A8E"/>
    <w:rsid w:val="00F8117F"/>
    <w:rsid w:val="00FA17DE"/>
    <w:rsid w:val="00FB312F"/>
    <w:rsid w:val="00FC3F28"/>
    <w:rsid w:val="00FD753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F231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Carlos Daniel Jimenez</cp:lastModifiedBy>
  <cp:revision>23</cp:revision>
  <cp:lastPrinted>2017-01-08T15:09:00Z</cp:lastPrinted>
  <dcterms:created xsi:type="dcterms:W3CDTF">2018-04-04T23:41:00Z</dcterms:created>
  <dcterms:modified xsi:type="dcterms:W3CDTF">2020-04-04T22:53:00Z</dcterms:modified>
</cp:coreProperties>
</file>