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DF53" w14:textId="68A37375" w:rsidR="00873D4B" w:rsidRPr="003F37A9" w:rsidRDefault="00873D4B" w:rsidP="00873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>WIT COMP1000 Computer Science I</w:t>
      </w:r>
    </w:p>
    <w:p w14:paraId="0C7F4940" w14:textId="033B61AF" w:rsidR="00873D4B" w:rsidRPr="003F37A9" w:rsidRDefault="00873D4B" w:rsidP="00873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>Prof. Thai</w:t>
      </w:r>
    </w:p>
    <w:p w14:paraId="7F60D7C4" w14:textId="4B98F7E0" w:rsidR="00873D4B" w:rsidRPr="003F37A9" w:rsidRDefault="00873D4B" w:rsidP="00873D4B">
      <w:pPr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>Student:</w:t>
      </w:r>
    </w:p>
    <w:p w14:paraId="4142826C" w14:textId="721678EE" w:rsidR="00873D4B" w:rsidRPr="003F37A9" w:rsidRDefault="00873D4B" w:rsidP="00873D4B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b/>
          <w:sz w:val="24"/>
          <w:szCs w:val="24"/>
          <w:u w:val="single"/>
        </w:rPr>
        <w:t>Lab6: Operations</w:t>
      </w:r>
    </w:p>
    <w:p w14:paraId="2F924BC4" w14:textId="0DF8317B" w:rsidR="00C331A2" w:rsidRPr="003F37A9" w:rsidRDefault="00C331A2" w:rsidP="005D48D9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3F37A9">
        <w:rPr>
          <w:rFonts w:ascii="Times New Roman" w:hAnsi="Times New Roman" w:cs="Times New Roman"/>
          <w:b/>
          <w:sz w:val="24"/>
          <w:szCs w:val="24"/>
        </w:rPr>
        <w:t>Operations</w:t>
      </w:r>
      <w:r w:rsidRPr="003F37A9">
        <w:rPr>
          <w:rFonts w:ascii="Times New Roman" w:hAnsi="Times New Roman" w:cs="Times New Roman"/>
          <w:sz w:val="24"/>
          <w:szCs w:val="24"/>
        </w:rPr>
        <w:t xml:space="preserve"> (Operations</w:t>
      </w:r>
      <w:r w:rsidR="00873D4B" w:rsidRPr="003F37A9">
        <w:rPr>
          <w:rFonts w:ascii="Times New Roman" w:hAnsi="Times New Roman" w:cs="Times New Roman"/>
          <w:sz w:val="24"/>
          <w:szCs w:val="24"/>
        </w:rPr>
        <w:t>.java)</w:t>
      </w:r>
    </w:p>
    <w:p w14:paraId="1A717293" w14:textId="3266B035" w:rsidR="005D48D9" w:rsidRPr="003F37A9" w:rsidRDefault="005D48D9" w:rsidP="005D48D9">
      <w:pPr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 xml:space="preserve">Write a program to calculate the result of one of three operations (minimum, L1 norm, L2 norm) on a vector of three numbers. To begin, have the user input three numbers at the keyboard (e.g. </w:t>
      </w:r>
      <w:r w:rsidR="0097797A">
        <w:rPr>
          <w:rFonts w:ascii="Times New Roman" w:hAnsi="Times New Roman" w:cs="Times New Roman"/>
          <w:sz w:val="24"/>
          <w:szCs w:val="24"/>
        </w:rPr>
        <w:t xml:space="preserve">  </w:t>
      </w:r>
      <w:r w:rsidRPr="003F37A9">
        <w:rPr>
          <w:rFonts w:ascii="Times New Roman" w:hAnsi="Times New Roman" w:cs="Times New Roman"/>
          <w:sz w:val="24"/>
          <w:szCs w:val="24"/>
        </w:rPr>
        <w:t>-1 2 3). Then, ask the user to type in an operation (valid operations are “min”, “l1”, or “l2”; all letters are lowercase). Assuming the user types a valid operation, your program should compute and output to the screen the result based upon the three numbers; otherwise output an error.</w:t>
      </w:r>
    </w:p>
    <w:p w14:paraId="0D45391D" w14:textId="7DEF1D17" w:rsidR="00B5300C" w:rsidRPr="003F37A9" w:rsidRDefault="005D48D9" w:rsidP="005D48D9">
      <w:pPr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 xml:space="preserve">For “min”, the result is the minimum of the three numbers (i.e. -1). For “l1”, the result is </w:t>
      </w:r>
      <w:r w:rsidR="0051478C">
        <w:rPr>
          <w:rFonts w:ascii="Times New Roman" w:hAnsi="Times New Roman" w:cs="Times New Roman"/>
          <w:sz w:val="24"/>
          <w:szCs w:val="24"/>
        </w:rPr>
        <w:t xml:space="preserve">the square of </w:t>
      </w:r>
      <w:r w:rsidRPr="003F37A9">
        <w:rPr>
          <w:rFonts w:ascii="Times New Roman" w:hAnsi="Times New Roman" w:cs="Times New Roman"/>
          <w:sz w:val="24"/>
          <w:szCs w:val="24"/>
        </w:rPr>
        <w:t xml:space="preserve">the sum of the absolute values of the three numbers (i.e. </w:t>
      </w:r>
      <w:r w:rsidR="0051478C">
        <w:rPr>
          <w:rFonts w:ascii="Times New Roman" w:hAnsi="Times New Roman" w:cs="Times New Roman"/>
          <w:sz w:val="24"/>
          <w:szCs w:val="24"/>
        </w:rPr>
        <w:t>(</w:t>
      </w:r>
      <w:r w:rsidRPr="003F37A9">
        <w:rPr>
          <w:rFonts w:ascii="Times New Roman" w:hAnsi="Times New Roman" w:cs="Times New Roman"/>
          <w:sz w:val="24"/>
          <w:szCs w:val="24"/>
        </w:rPr>
        <w:t>|-1| + |2| + |3|</w:t>
      </w:r>
      <w:r w:rsidR="0051478C">
        <w:rPr>
          <w:rFonts w:ascii="Times New Roman" w:hAnsi="Times New Roman" w:cs="Times New Roman"/>
          <w:sz w:val="24"/>
          <w:szCs w:val="24"/>
        </w:rPr>
        <w:t>)</w:t>
      </w:r>
      <w:r w:rsidR="005147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F37A9">
        <w:rPr>
          <w:rFonts w:ascii="Times New Roman" w:hAnsi="Times New Roman" w:cs="Times New Roman"/>
          <w:sz w:val="24"/>
          <w:szCs w:val="24"/>
        </w:rPr>
        <w:t xml:space="preserve"> = </w:t>
      </w:r>
      <w:r w:rsidR="0051478C">
        <w:rPr>
          <w:rFonts w:ascii="Times New Roman" w:hAnsi="Times New Roman" w:cs="Times New Roman"/>
          <w:sz w:val="24"/>
          <w:szCs w:val="24"/>
        </w:rPr>
        <w:t>(</w:t>
      </w:r>
      <w:r w:rsidRPr="003F37A9">
        <w:rPr>
          <w:rFonts w:ascii="Times New Roman" w:hAnsi="Times New Roman" w:cs="Times New Roman"/>
          <w:sz w:val="24"/>
          <w:szCs w:val="24"/>
        </w:rPr>
        <w:t>1 + 2 + 3</w:t>
      </w:r>
      <w:r w:rsidR="0051478C">
        <w:rPr>
          <w:rFonts w:ascii="Times New Roman" w:hAnsi="Times New Roman" w:cs="Times New Roman"/>
          <w:sz w:val="24"/>
          <w:szCs w:val="24"/>
        </w:rPr>
        <w:t>)</w:t>
      </w:r>
      <w:r w:rsidR="005147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F37A9">
        <w:rPr>
          <w:rFonts w:ascii="Times New Roman" w:hAnsi="Times New Roman" w:cs="Times New Roman"/>
          <w:sz w:val="24"/>
          <w:szCs w:val="24"/>
        </w:rPr>
        <w:t xml:space="preserve"> = </w:t>
      </w:r>
      <w:r w:rsidR="0051478C">
        <w:rPr>
          <w:rFonts w:ascii="Times New Roman" w:hAnsi="Times New Roman" w:cs="Times New Roman"/>
          <w:sz w:val="24"/>
          <w:szCs w:val="24"/>
        </w:rPr>
        <w:t>3</w:t>
      </w:r>
      <w:r w:rsidRPr="003F37A9">
        <w:rPr>
          <w:rFonts w:ascii="Times New Roman" w:hAnsi="Times New Roman" w:cs="Times New Roman"/>
          <w:sz w:val="24"/>
          <w:szCs w:val="24"/>
        </w:rPr>
        <w:t xml:space="preserve">6). For “l2”, the result is the square root </w:t>
      </w:r>
      <w:r w:rsidR="00676A16">
        <w:rPr>
          <w:rFonts w:ascii="Times New Roman" w:hAnsi="Times New Roman" w:cs="Times New Roman"/>
          <w:sz w:val="24"/>
          <w:szCs w:val="24"/>
        </w:rPr>
        <w:t xml:space="preserve">of the absolute value </w:t>
      </w:r>
      <w:r w:rsidRPr="003F37A9">
        <w:rPr>
          <w:rFonts w:ascii="Times New Roman" w:hAnsi="Times New Roman" w:cs="Times New Roman"/>
          <w:sz w:val="24"/>
          <w:szCs w:val="24"/>
        </w:rPr>
        <w:t xml:space="preserve">of the sum of the </w:t>
      </w:r>
      <w:r w:rsidR="0097797A">
        <w:rPr>
          <w:rFonts w:ascii="Times New Roman" w:hAnsi="Times New Roman" w:cs="Times New Roman"/>
          <w:sz w:val="24"/>
          <w:szCs w:val="24"/>
        </w:rPr>
        <w:t>increasing exponential terms</w:t>
      </w:r>
      <w:r w:rsidRPr="003F37A9">
        <w:rPr>
          <w:rFonts w:ascii="Times New Roman" w:hAnsi="Times New Roman" w:cs="Times New Roman"/>
          <w:sz w:val="24"/>
          <w:szCs w:val="24"/>
        </w:rPr>
        <w:t xml:space="preserve"> (i.e.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w:rPr>
                <w:rFonts w:ascii="Cambria Math" w:hAnsi="Cambria Math" w:cs="Times New Roman"/>
                <w:sz w:val="24"/>
                <w:szCs w:val="24"/>
              </w:rPr>
              <m:t>1+4+27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=5.66</m:t>
        </m:r>
      </m:oMath>
      <w:r w:rsidRPr="003F37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3ACBA7E" w14:textId="1FBAF2B0" w:rsidR="005D48D9" w:rsidRPr="003F37A9" w:rsidRDefault="008B2281" w:rsidP="005D4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your program using the following data:</w:t>
      </w:r>
    </w:p>
    <w:p w14:paraId="047B4D04" w14:textId="002BAEA2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Enter three numbers: -1 2 3</w:t>
      </w:r>
    </w:p>
    <w:p w14:paraId="094652BF" w14:textId="4D9354A6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Enter operation: min</w:t>
      </w:r>
    </w:p>
    <w:p w14:paraId="69E11704" w14:textId="0D313F42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proofErr w:type="gramStart"/>
      <w:r w:rsidRPr="003F37A9">
        <w:rPr>
          <w:rFonts w:ascii="Times New Roman" w:hAnsi="Times New Roman" w:cs="Times New Roman"/>
          <w:sz w:val="24"/>
        </w:rPr>
        <w:t>min(</w:t>
      </w:r>
      <w:proofErr w:type="gramEnd"/>
      <w:r w:rsidRPr="003F37A9">
        <w:rPr>
          <w:rFonts w:ascii="Times New Roman" w:hAnsi="Times New Roman" w:cs="Times New Roman"/>
          <w:sz w:val="24"/>
        </w:rPr>
        <w:t>-1.00, 2.00, 3.00) = -1.00</w:t>
      </w:r>
    </w:p>
    <w:p w14:paraId="7B3CE60B" w14:textId="59F68CA2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</w:p>
    <w:p w14:paraId="6A521BEB" w14:textId="29472B91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Enter three numbers: -1 2 3</w:t>
      </w:r>
    </w:p>
    <w:p w14:paraId="6B06042C" w14:textId="37E11F1A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Enter operation: l1</w:t>
      </w:r>
    </w:p>
    <w:p w14:paraId="60DB0B36" w14:textId="183E0684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 xml:space="preserve">l1(-1.00, 2.00, 3.00) = </w:t>
      </w:r>
      <w:r w:rsidR="0097797A">
        <w:rPr>
          <w:rFonts w:ascii="Times New Roman" w:hAnsi="Times New Roman" w:cs="Times New Roman"/>
          <w:sz w:val="24"/>
        </w:rPr>
        <w:t>3</w:t>
      </w:r>
      <w:r w:rsidRPr="003F37A9">
        <w:rPr>
          <w:rFonts w:ascii="Times New Roman" w:hAnsi="Times New Roman" w:cs="Times New Roman"/>
          <w:sz w:val="24"/>
        </w:rPr>
        <w:t>6.00</w:t>
      </w:r>
    </w:p>
    <w:p w14:paraId="4E4A00F1" w14:textId="147F515A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</w:p>
    <w:p w14:paraId="0812EDBA" w14:textId="38BDAB93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Enter three numbers: -1 2 3</w:t>
      </w:r>
    </w:p>
    <w:p w14:paraId="5936B9AF" w14:textId="386DF6B3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Enter operation: l2</w:t>
      </w:r>
    </w:p>
    <w:p w14:paraId="237E427F" w14:textId="6515A201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 xml:space="preserve">l2(-1.00, 2.00, 3.00) = </w:t>
      </w:r>
      <w:r w:rsidR="0097797A">
        <w:rPr>
          <w:rFonts w:ascii="Times New Roman" w:hAnsi="Times New Roman" w:cs="Times New Roman"/>
          <w:sz w:val="24"/>
        </w:rPr>
        <w:t>5.66</w:t>
      </w:r>
    </w:p>
    <w:p w14:paraId="3DC9C666" w14:textId="7B0BF882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</w:p>
    <w:p w14:paraId="00CCFCBE" w14:textId="68CCEBA8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Enter three numbers: -1 2 3</w:t>
      </w:r>
    </w:p>
    <w:p w14:paraId="5308B5A7" w14:textId="007838A5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 xml:space="preserve">Enter operation: </w:t>
      </w:r>
      <w:r w:rsidR="00130B58">
        <w:rPr>
          <w:rFonts w:ascii="Times New Roman" w:hAnsi="Times New Roman" w:cs="Times New Roman"/>
          <w:sz w:val="24"/>
        </w:rPr>
        <w:t>l3</w:t>
      </w:r>
    </w:p>
    <w:p w14:paraId="102D9D17" w14:textId="127C20DD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Invalid operation!</w:t>
      </w:r>
    </w:p>
    <w:p w14:paraId="40F03CFE" w14:textId="3CE10BF9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</w:p>
    <w:p w14:paraId="5B60BA9B" w14:textId="54DD4B67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Enter three numbers: -1 2 3</w:t>
      </w:r>
    </w:p>
    <w:p w14:paraId="28E3C073" w14:textId="34B36638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Enter operation: MIN</w:t>
      </w:r>
    </w:p>
    <w:p w14:paraId="445AC415" w14:textId="2B58A662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  <w:r w:rsidRPr="003F37A9">
        <w:rPr>
          <w:rFonts w:ascii="Times New Roman" w:hAnsi="Times New Roman" w:cs="Times New Roman"/>
          <w:sz w:val="24"/>
        </w:rPr>
        <w:t>Invalid operation!</w:t>
      </w:r>
    </w:p>
    <w:p w14:paraId="69213E55" w14:textId="6E8AC1BC" w:rsidR="005D48D9" w:rsidRPr="003F37A9" w:rsidRDefault="005D48D9" w:rsidP="005D48D9">
      <w:pPr>
        <w:pStyle w:val="Code"/>
        <w:rPr>
          <w:rFonts w:ascii="Times New Roman" w:hAnsi="Times New Roman" w:cs="Times New Roman"/>
          <w:sz w:val="24"/>
        </w:rPr>
      </w:pPr>
    </w:p>
    <w:p w14:paraId="3B612184" w14:textId="1D5AECFE" w:rsidR="005D48D9" w:rsidRDefault="005D48D9" w:rsidP="005D48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>Note that all values should be output with two decimal places (rounding where necessary).</w:t>
      </w:r>
    </w:p>
    <w:p w14:paraId="184F883E" w14:textId="510398F9" w:rsidR="008B2281" w:rsidRDefault="008B2281" w:rsidP="005D48D9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>TAKE A SCREENSHOT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the output console showing the above results and paste it here.</w:t>
      </w:r>
    </w:p>
    <w:p w14:paraId="3E2A6A58" w14:textId="5313C69F" w:rsidR="00FE01E3" w:rsidRDefault="00FE01E3" w:rsidP="005D48D9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C3E982B" w14:textId="483DB48F" w:rsidR="00FE01E3" w:rsidRDefault="00FE01E3" w:rsidP="005D48D9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860A089" w14:textId="70543669" w:rsidR="004A22B6" w:rsidRPr="003F37A9" w:rsidRDefault="006071DE" w:rsidP="005D48D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9B85147" wp14:editId="32F8CB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8646" cy="2023694"/>
            <wp:effectExtent l="0" t="0" r="4445" b="0"/>
            <wp:wrapTight wrapText="bothSides">
              <wp:wrapPolygon edited="0">
                <wp:start x="0" y="0"/>
                <wp:lineTo x="0" y="21356"/>
                <wp:lineTo x="21556" y="21356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646" cy="2023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B656F" w14:textId="2D5E3A59" w:rsidR="005D48D9" w:rsidRPr="003F37A9" w:rsidRDefault="005D48D9" w:rsidP="00C331A2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306F3FF9" w14:textId="61601FE1" w:rsidR="00C331A2" w:rsidRPr="008B2281" w:rsidRDefault="008B2281" w:rsidP="00873D4B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Subtraction</w:t>
      </w:r>
      <w:r>
        <w:rPr>
          <w:rFonts w:ascii="Times New Roman" w:hAnsi="Times New Roman" w:cs="Times New Roman"/>
          <w:sz w:val="24"/>
          <w:szCs w:val="24"/>
        </w:rPr>
        <w:t xml:space="preserve"> (Subtraction.java)</w:t>
      </w:r>
    </w:p>
    <w:p w14:paraId="36F5F59F" w14:textId="00BA65B7" w:rsidR="008B2281" w:rsidRDefault="008B2281" w:rsidP="008B228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14DC9727" w14:textId="01BEDF58" w:rsidR="008B2281" w:rsidRDefault="008B2281" w:rsidP="008B2281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Java program to help first graders to practice </w:t>
      </w:r>
      <w:r w:rsidR="0013393B">
        <w:rPr>
          <w:rFonts w:ascii="Times New Roman" w:hAnsi="Times New Roman" w:cs="Times New Roman"/>
          <w:sz w:val="24"/>
        </w:rPr>
        <w:t xml:space="preserve">math </w:t>
      </w:r>
      <w:r>
        <w:rPr>
          <w:rFonts w:ascii="Times New Roman" w:hAnsi="Times New Roman" w:cs="Times New Roman"/>
          <w:sz w:val="24"/>
        </w:rPr>
        <w:t>subtraction.</w:t>
      </w:r>
    </w:p>
    <w:p w14:paraId="6D9F6418" w14:textId="1E5CDD3A" w:rsidR="008B2281" w:rsidRDefault="008B2281" w:rsidP="007D58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240" w:line="240" w:lineRule="auto"/>
        <w:ind w:left="63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must:</w:t>
      </w:r>
    </w:p>
    <w:p w14:paraId="16CFDE03" w14:textId="2FD6AFA9" w:rsidR="008B2281" w:rsidRDefault="008B2281" w:rsidP="008B22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line="240" w:lineRule="auto"/>
        <w:ind w:left="99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randomly generate two single-digit integers, </w:t>
      </w:r>
      <w:r w:rsidRPr="005C6927">
        <w:rPr>
          <w:rFonts w:ascii="Times New Roman" w:hAnsi="Times New Roman" w:cs="Times New Roman"/>
          <w:i/>
          <w:sz w:val="24"/>
          <w:szCs w:val="24"/>
        </w:rPr>
        <w:t>number1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C6927">
        <w:rPr>
          <w:rFonts w:ascii="Times New Roman" w:hAnsi="Times New Roman" w:cs="Times New Roman"/>
          <w:i/>
          <w:sz w:val="24"/>
          <w:szCs w:val="24"/>
        </w:rPr>
        <w:t>number2</w:t>
      </w:r>
      <w:r w:rsidRPr="007B7925">
        <w:rPr>
          <w:rFonts w:ascii="Times New Roman" w:hAnsi="Times New Roman" w:cs="Times New Roman"/>
          <w:sz w:val="24"/>
          <w:szCs w:val="24"/>
        </w:rPr>
        <w:t>.</w:t>
      </w:r>
    </w:p>
    <w:p w14:paraId="3F84E524" w14:textId="6C3E93E2" w:rsidR="008B2281" w:rsidRDefault="008B2281" w:rsidP="008B228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line="240" w:lineRule="auto"/>
        <w:ind w:left="1440" w:hanging="270"/>
        <w:contextualSpacing w:val="0"/>
        <w:rPr>
          <w:rFonts w:ascii="Times New Roman" w:hAnsi="Times New Roman" w:cs="Times New Roman"/>
          <w:sz w:val="24"/>
          <w:szCs w:val="24"/>
        </w:rPr>
      </w:pPr>
      <w:r w:rsidRPr="005C6927">
        <w:rPr>
          <w:rFonts w:ascii="Times New Roman" w:hAnsi="Times New Roman" w:cs="Times New Roman"/>
          <w:i/>
          <w:sz w:val="24"/>
          <w:szCs w:val="24"/>
        </w:rPr>
        <w:t>number1</w:t>
      </w:r>
      <w:r>
        <w:rPr>
          <w:rFonts w:ascii="Times New Roman" w:hAnsi="Times New Roman" w:cs="Times New Roman"/>
          <w:sz w:val="24"/>
          <w:szCs w:val="24"/>
        </w:rPr>
        <w:t xml:space="preserve"> must be greater than or equals to </w:t>
      </w:r>
      <w:r w:rsidRPr="005C6927">
        <w:rPr>
          <w:rFonts w:ascii="Times New Roman" w:hAnsi="Times New Roman" w:cs="Times New Roman"/>
          <w:i/>
          <w:sz w:val="24"/>
          <w:szCs w:val="24"/>
        </w:rPr>
        <w:t>number2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615C">
        <w:rPr>
          <w:rFonts w:ascii="Times New Roman" w:hAnsi="Times New Roman" w:cs="Times New Roman"/>
          <w:sz w:val="24"/>
          <w:szCs w:val="24"/>
        </w:rPr>
        <w:t xml:space="preserve">i.e., </w:t>
      </w:r>
      <w:r w:rsidRPr="00657C03">
        <w:rPr>
          <w:rFonts w:ascii="Times New Roman" w:hAnsi="Times New Roman" w:cs="Times New Roman"/>
          <w:i/>
          <w:sz w:val="24"/>
          <w:szCs w:val="24"/>
        </w:rPr>
        <w:t>number1</w:t>
      </w:r>
      <w:r w:rsidRPr="00657C03">
        <w:rPr>
          <w:rFonts w:ascii="Times New Roman" w:hAnsi="Times New Roman" w:cs="Times New Roman"/>
          <w:sz w:val="24"/>
          <w:szCs w:val="24"/>
        </w:rPr>
        <w:t xml:space="preserve"> ≥ </w:t>
      </w:r>
      <w:r w:rsidRPr="00657C03">
        <w:rPr>
          <w:rFonts w:ascii="Times New Roman" w:hAnsi="Times New Roman" w:cs="Times New Roman"/>
          <w:i/>
          <w:sz w:val="24"/>
          <w:szCs w:val="24"/>
        </w:rPr>
        <w:t>number2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577DED" w14:textId="51CBB090" w:rsidR="008B2281" w:rsidRPr="00657C03" w:rsidRDefault="008B2281" w:rsidP="008B228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line="240" w:lineRule="auto"/>
        <w:ind w:left="1440" w:hanging="27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5C6927">
        <w:rPr>
          <w:rFonts w:ascii="Times New Roman" w:hAnsi="Times New Roman" w:cs="Times New Roman"/>
          <w:i/>
          <w:sz w:val="24"/>
          <w:szCs w:val="24"/>
        </w:rPr>
        <w:t>number1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Pr="005C6927">
        <w:rPr>
          <w:rFonts w:ascii="Times New Roman" w:hAnsi="Times New Roman" w:cs="Times New Roman"/>
          <w:i/>
          <w:sz w:val="24"/>
          <w:szCs w:val="24"/>
        </w:rPr>
        <w:t>number2</w:t>
      </w:r>
      <w:r>
        <w:rPr>
          <w:rFonts w:ascii="Times New Roman" w:hAnsi="Times New Roman" w:cs="Times New Roman"/>
          <w:sz w:val="24"/>
          <w:szCs w:val="24"/>
        </w:rPr>
        <w:t xml:space="preserve">, swap </w:t>
      </w:r>
      <w:r w:rsidRPr="005C6927">
        <w:rPr>
          <w:rFonts w:ascii="Times New Roman" w:hAnsi="Times New Roman" w:cs="Times New Roman"/>
          <w:i/>
          <w:sz w:val="24"/>
          <w:szCs w:val="24"/>
        </w:rPr>
        <w:t>number1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5C6927">
        <w:rPr>
          <w:rFonts w:ascii="Times New Roman" w:hAnsi="Times New Roman" w:cs="Times New Roman"/>
          <w:i/>
          <w:sz w:val="24"/>
          <w:szCs w:val="24"/>
        </w:rPr>
        <w:t>number2</w:t>
      </w:r>
    </w:p>
    <w:p w14:paraId="7F86E3DB" w14:textId="575634B3" w:rsidR="008B2281" w:rsidRDefault="008B2281" w:rsidP="008B22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line="240" w:lineRule="auto"/>
        <w:ind w:left="99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student the question: “What is </w:t>
      </w:r>
      <w:r>
        <w:rPr>
          <w:rFonts w:ascii="Times New Roman" w:hAnsi="Times New Roman" w:cs="Times New Roman"/>
          <w:i/>
          <w:sz w:val="24"/>
          <w:szCs w:val="24"/>
        </w:rPr>
        <w:t>number1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number2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74E044F0" w14:textId="0AE7CD95" w:rsidR="008B2281" w:rsidRDefault="008B2281" w:rsidP="008B22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line="240" w:lineRule="auto"/>
        <w:ind w:left="99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student’s answer, and display whether the answer is correct:</w:t>
      </w:r>
    </w:p>
    <w:p w14:paraId="5AC1991B" w14:textId="77777777" w:rsidR="008B2281" w:rsidRDefault="008B2281" w:rsidP="008B228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120" w:line="240" w:lineRule="auto"/>
        <w:ind w:left="1440" w:hanging="27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are correct!”, if the answer is correct.</w:t>
      </w:r>
    </w:p>
    <w:p w14:paraId="501B8CA1" w14:textId="7D8796EE" w:rsidR="008B2281" w:rsidRDefault="008B2281" w:rsidP="008B228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120" w:line="240" w:lineRule="auto"/>
        <w:ind w:left="1440" w:hanging="27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</w:t>
      </w:r>
      <w:r w:rsidR="007A302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answer is incorrect. </w:t>
      </w:r>
      <w:r>
        <w:rPr>
          <w:rFonts w:ascii="Times New Roman" w:hAnsi="Times New Roman" w:cs="Times New Roman"/>
          <w:i/>
          <w:sz w:val="24"/>
          <w:szCs w:val="24"/>
        </w:rPr>
        <w:t>number1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number2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E4239A">
        <w:rPr>
          <w:rFonts w:ascii="Times New Roman" w:hAnsi="Times New Roman" w:cs="Times New Roman"/>
          <w:i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”, if the answer is incorrect.</w:t>
      </w:r>
    </w:p>
    <w:p w14:paraId="4BEEE4F0" w14:textId="295F4B41" w:rsidR="008B2281" w:rsidRDefault="008B2281" w:rsidP="008B228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before="100" w:beforeAutospacing="1" w:after="240" w:line="240" w:lineRule="auto"/>
        <w:ind w:left="19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E4239A">
        <w:rPr>
          <w:rFonts w:ascii="Times New Roman" w:hAnsi="Times New Roman" w:cs="Times New Roman"/>
          <w:i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 xml:space="preserve"> is the result of </w:t>
      </w:r>
      <w:r>
        <w:rPr>
          <w:rFonts w:ascii="Times New Roman" w:hAnsi="Times New Roman" w:cs="Times New Roman"/>
          <w:i/>
          <w:sz w:val="24"/>
          <w:szCs w:val="24"/>
        </w:rPr>
        <w:t>number1</w:t>
      </w:r>
      <w:r>
        <w:rPr>
          <w:rFonts w:ascii="Times New Roman" w:hAnsi="Times New Roman" w:cs="Times New Roman"/>
          <w:sz w:val="24"/>
          <w:szCs w:val="24"/>
        </w:rPr>
        <w:t xml:space="preserve"> minus </w:t>
      </w:r>
      <w:r>
        <w:rPr>
          <w:rFonts w:ascii="Times New Roman" w:hAnsi="Times New Roman" w:cs="Times New Roman"/>
          <w:i/>
          <w:sz w:val="24"/>
          <w:szCs w:val="24"/>
        </w:rPr>
        <w:t>number2</w:t>
      </w:r>
    </w:p>
    <w:p w14:paraId="26D1ACF9" w14:textId="51671C1F" w:rsidR="002E0EB4" w:rsidRDefault="002E0EB4" w:rsidP="002E0EB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240" w:line="240" w:lineRule="auto"/>
        <w:ind w:left="99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student the question: “Do you want to play again?”</w:t>
      </w:r>
    </w:p>
    <w:p w14:paraId="54E58181" w14:textId="4B7EDDC8" w:rsidR="002E0EB4" w:rsidRDefault="002E0EB4" w:rsidP="002E0EB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24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“y” or “Y”, the program loops back to the begin.</w:t>
      </w:r>
    </w:p>
    <w:p w14:paraId="03A622C9" w14:textId="22C1C490" w:rsidR="002E0EB4" w:rsidRDefault="002E0EB4" w:rsidP="002E0EB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24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“n” or “N”</w:t>
      </w:r>
      <w:r w:rsidR="00EB12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program</w:t>
      </w:r>
      <w:r w:rsidR="00EB123E">
        <w:rPr>
          <w:rFonts w:ascii="Times New Roman" w:hAnsi="Times New Roman" w:cs="Times New Roman"/>
          <w:sz w:val="24"/>
          <w:szCs w:val="24"/>
        </w:rPr>
        <w:t xml:space="preserve"> exits</w:t>
      </w:r>
    </w:p>
    <w:p w14:paraId="1791223C" w14:textId="46D87997" w:rsidR="008B2281" w:rsidRDefault="008B2281" w:rsidP="004C7F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240" w:line="240" w:lineRule="auto"/>
        <w:ind w:left="630"/>
        <w:contextualSpacing w:val="0"/>
        <w:rPr>
          <w:rFonts w:ascii="Times New Roman" w:hAnsi="Times New Roman" w:cs="Times New Roman"/>
          <w:sz w:val="24"/>
          <w:szCs w:val="24"/>
        </w:rPr>
      </w:pPr>
      <w:r w:rsidRPr="009B35AC">
        <w:rPr>
          <w:rFonts w:ascii="Times New Roman" w:hAnsi="Times New Roman" w:cs="Times New Roman"/>
          <w:sz w:val="24"/>
          <w:szCs w:val="24"/>
        </w:rPr>
        <w:t>The f</w:t>
      </w:r>
      <w:r>
        <w:rPr>
          <w:rFonts w:ascii="Times New Roman" w:hAnsi="Times New Roman" w:cs="Times New Roman"/>
          <w:sz w:val="24"/>
          <w:szCs w:val="24"/>
        </w:rPr>
        <w:t>ollowing represents two sample test cases</w:t>
      </w:r>
      <w:r w:rsidRPr="009B35AC">
        <w:rPr>
          <w:rFonts w:ascii="Times New Roman" w:hAnsi="Times New Roman" w:cs="Times New Roman"/>
          <w:sz w:val="24"/>
          <w:szCs w:val="24"/>
        </w:rPr>
        <w:t xml:space="preserve"> of the program</w:t>
      </w:r>
      <w:r>
        <w:rPr>
          <w:rFonts w:ascii="Times New Roman" w:hAnsi="Times New Roman" w:cs="Times New Roman"/>
          <w:sz w:val="24"/>
          <w:szCs w:val="24"/>
        </w:rPr>
        <w:t>.  You are required to generate the user interface (UI) as shown below.</w:t>
      </w:r>
    </w:p>
    <w:p w14:paraId="35DB0787" w14:textId="7FBC6D6C" w:rsidR="008B2281" w:rsidRPr="009B35AC" w:rsidRDefault="008B2281" w:rsidP="008B22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entered correct answer (1)</w:t>
      </w:r>
    </w:p>
    <w:p w14:paraId="2EBC9492" w14:textId="718664CB" w:rsidR="008B2281" w:rsidRPr="00D65F35" w:rsidRDefault="008B2281" w:rsidP="008B2281">
      <w:pPr>
        <w:autoSpaceDE w:val="0"/>
        <w:autoSpaceDN w:val="0"/>
        <w:adjustRightInd w:val="0"/>
        <w:spacing w:after="0" w:line="240" w:lineRule="auto"/>
        <w:ind w:left="1800"/>
        <w:rPr>
          <w:rFonts w:ascii="Tahoma" w:eastAsia="Arial Unicode MS" w:hAnsi="Tahoma" w:cs="Tahoma"/>
          <w:bCs/>
          <w:sz w:val="24"/>
          <w:szCs w:val="24"/>
        </w:rPr>
      </w:pPr>
      <w:r w:rsidRPr="00D65F35">
        <w:rPr>
          <w:rFonts w:ascii="Tahoma" w:eastAsia="Arial Unicode MS" w:hAnsi="Tahoma" w:cs="Tahoma"/>
          <w:bCs/>
          <w:sz w:val="24"/>
          <w:szCs w:val="24"/>
        </w:rPr>
        <w:t>What is 4 - 3? 1</w:t>
      </w:r>
    </w:p>
    <w:p w14:paraId="139C664E" w14:textId="1A20A2B3" w:rsidR="008B2281" w:rsidRDefault="008B2281" w:rsidP="008B2281">
      <w:pPr>
        <w:autoSpaceDE w:val="0"/>
        <w:autoSpaceDN w:val="0"/>
        <w:adjustRightInd w:val="0"/>
        <w:spacing w:after="0" w:line="240" w:lineRule="auto"/>
        <w:ind w:left="1800"/>
        <w:rPr>
          <w:rFonts w:ascii="Tahoma" w:eastAsia="Arial Unicode MS" w:hAnsi="Tahoma" w:cs="Tahoma"/>
          <w:bCs/>
          <w:sz w:val="24"/>
          <w:szCs w:val="24"/>
        </w:rPr>
      </w:pPr>
      <w:r w:rsidRPr="00D65F35">
        <w:rPr>
          <w:rFonts w:ascii="Tahoma" w:eastAsia="Arial Unicode MS" w:hAnsi="Tahoma" w:cs="Tahoma"/>
          <w:bCs/>
          <w:sz w:val="24"/>
          <w:szCs w:val="24"/>
        </w:rPr>
        <w:t>You are correct.</w:t>
      </w:r>
    </w:p>
    <w:p w14:paraId="720D79D4" w14:textId="3C9DB538" w:rsidR="002E0EB4" w:rsidRDefault="002E0EB4" w:rsidP="008B2281">
      <w:pPr>
        <w:autoSpaceDE w:val="0"/>
        <w:autoSpaceDN w:val="0"/>
        <w:adjustRightInd w:val="0"/>
        <w:spacing w:after="0" w:line="240" w:lineRule="auto"/>
        <w:ind w:left="1800"/>
        <w:rPr>
          <w:rFonts w:ascii="Tahoma" w:eastAsia="Arial Unicode MS" w:hAnsi="Tahoma" w:cs="Tahoma"/>
          <w:bCs/>
          <w:sz w:val="24"/>
          <w:szCs w:val="24"/>
        </w:rPr>
      </w:pPr>
      <w:r>
        <w:rPr>
          <w:rFonts w:ascii="Tahoma" w:eastAsia="Arial Unicode MS" w:hAnsi="Tahoma" w:cs="Tahoma"/>
          <w:bCs/>
          <w:sz w:val="24"/>
          <w:szCs w:val="24"/>
        </w:rPr>
        <w:lastRenderedPageBreak/>
        <w:t>Do you want to play again? (Y/N) Y</w:t>
      </w:r>
    </w:p>
    <w:p w14:paraId="0A079C66" w14:textId="0D57A343" w:rsidR="008B2281" w:rsidRDefault="008B2281" w:rsidP="008B2281">
      <w:pPr>
        <w:autoSpaceDE w:val="0"/>
        <w:autoSpaceDN w:val="0"/>
        <w:adjustRightInd w:val="0"/>
        <w:spacing w:after="0" w:line="240" w:lineRule="auto"/>
        <w:ind w:left="1800"/>
        <w:rPr>
          <w:rFonts w:ascii="Tahoma" w:eastAsia="Arial Unicode MS" w:hAnsi="Tahoma" w:cs="Tahoma"/>
          <w:bCs/>
          <w:sz w:val="24"/>
          <w:szCs w:val="24"/>
        </w:rPr>
      </w:pPr>
    </w:p>
    <w:p w14:paraId="6107BB8F" w14:textId="0E7B0CFC" w:rsidR="008B2281" w:rsidRPr="004B09F3" w:rsidRDefault="008B2281" w:rsidP="008B22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4B09F3">
        <w:rPr>
          <w:rFonts w:ascii="Times New Roman" w:eastAsia="Arial Unicode MS" w:hAnsi="Times New Roman" w:cs="Times New Roman"/>
          <w:bCs/>
          <w:sz w:val="24"/>
          <w:szCs w:val="24"/>
        </w:rPr>
        <w:t>User entered incorrect answer (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>6</w:t>
      </w:r>
      <w:r w:rsidRPr="004B09F3">
        <w:rPr>
          <w:rFonts w:ascii="Times New Roman" w:eastAsia="Arial Unicode MS" w:hAnsi="Times New Roman" w:cs="Times New Roman"/>
          <w:bCs/>
          <w:sz w:val="24"/>
          <w:szCs w:val="24"/>
        </w:rPr>
        <w:t>)</w:t>
      </w:r>
    </w:p>
    <w:p w14:paraId="00B35A3C" w14:textId="2468D421" w:rsidR="008B2281" w:rsidRDefault="008B2281" w:rsidP="008B2281">
      <w:pPr>
        <w:autoSpaceDE w:val="0"/>
        <w:autoSpaceDN w:val="0"/>
        <w:adjustRightInd w:val="0"/>
        <w:spacing w:after="0" w:line="240" w:lineRule="auto"/>
        <w:ind w:left="1800"/>
        <w:rPr>
          <w:rFonts w:ascii="Tahoma" w:eastAsia="Arial Unicode MS" w:hAnsi="Tahoma" w:cs="Tahoma"/>
          <w:bCs/>
          <w:sz w:val="24"/>
          <w:szCs w:val="24"/>
        </w:rPr>
      </w:pPr>
    </w:p>
    <w:p w14:paraId="7B9957E1" w14:textId="7370134A" w:rsidR="008B2281" w:rsidRPr="007F089C" w:rsidRDefault="008B2281" w:rsidP="008B2281">
      <w:pPr>
        <w:autoSpaceDE w:val="0"/>
        <w:autoSpaceDN w:val="0"/>
        <w:adjustRightInd w:val="0"/>
        <w:spacing w:after="0" w:line="240" w:lineRule="auto"/>
        <w:ind w:left="1800"/>
        <w:rPr>
          <w:rFonts w:ascii="Tahoma" w:eastAsia="Arial Unicode MS" w:hAnsi="Tahoma" w:cs="Tahoma"/>
          <w:bCs/>
          <w:sz w:val="24"/>
          <w:szCs w:val="24"/>
        </w:rPr>
      </w:pPr>
      <w:r w:rsidRPr="007F089C">
        <w:rPr>
          <w:rFonts w:ascii="Tahoma" w:eastAsia="Arial Unicode MS" w:hAnsi="Tahoma" w:cs="Tahoma"/>
          <w:bCs/>
          <w:sz w:val="24"/>
          <w:szCs w:val="24"/>
        </w:rPr>
        <w:t>What is 8 - 3? 6</w:t>
      </w:r>
    </w:p>
    <w:p w14:paraId="44CD59C3" w14:textId="3FBEF74C" w:rsidR="008B2281" w:rsidRDefault="008B2281" w:rsidP="008B2281">
      <w:pPr>
        <w:autoSpaceDE w:val="0"/>
        <w:autoSpaceDN w:val="0"/>
        <w:adjustRightInd w:val="0"/>
        <w:spacing w:after="0" w:line="240" w:lineRule="auto"/>
        <w:ind w:left="1800"/>
        <w:rPr>
          <w:rFonts w:ascii="Tahoma" w:eastAsia="Arial Unicode MS" w:hAnsi="Tahoma" w:cs="Tahoma"/>
          <w:bCs/>
          <w:sz w:val="24"/>
          <w:szCs w:val="24"/>
        </w:rPr>
      </w:pPr>
      <w:r w:rsidRPr="007F089C">
        <w:rPr>
          <w:rFonts w:ascii="Tahoma" w:eastAsia="Arial Unicode MS" w:hAnsi="Tahoma" w:cs="Tahoma"/>
          <w:bCs/>
          <w:sz w:val="24"/>
          <w:szCs w:val="24"/>
        </w:rPr>
        <w:t>Your answer is incorrect.  8 - 3 is 5</w:t>
      </w:r>
    </w:p>
    <w:p w14:paraId="14F958FF" w14:textId="76A5AEB8" w:rsidR="002E0EB4" w:rsidRPr="0000620B" w:rsidRDefault="002E0EB4" w:rsidP="008B2281">
      <w:pPr>
        <w:autoSpaceDE w:val="0"/>
        <w:autoSpaceDN w:val="0"/>
        <w:adjustRightInd w:val="0"/>
        <w:spacing w:after="0" w:line="240" w:lineRule="auto"/>
        <w:ind w:left="1800"/>
        <w:rPr>
          <w:rFonts w:ascii="Tahoma" w:eastAsia="Arial Unicode MS" w:hAnsi="Tahoma" w:cs="Tahoma"/>
          <w:bCs/>
          <w:sz w:val="24"/>
          <w:szCs w:val="24"/>
        </w:rPr>
      </w:pPr>
      <w:r>
        <w:rPr>
          <w:rFonts w:ascii="Tahoma" w:eastAsia="Arial Unicode MS" w:hAnsi="Tahoma" w:cs="Tahoma"/>
          <w:bCs/>
          <w:sz w:val="24"/>
          <w:szCs w:val="24"/>
        </w:rPr>
        <w:t>Do you want to play again? (Y/N) N</w:t>
      </w:r>
    </w:p>
    <w:p w14:paraId="3CD7E93B" w14:textId="37BCF9AE" w:rsidR="008B2281" w:rsidRPr="00FE01E3" w:rsidRDefault="008B2281" w:rsidP="004C7F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240" w:line="240" w:lineRule="auto"/>
        <w:ind w:left="63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Run a least two test cases showing the correct and incorrect answers. 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TAKE A SCREENSHOT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the output console showing the above results and paste it here.</w:t>
      </w:r>
    </w:p>
    <w:p w14:paraId="421B57EC" w14:textId="6191327C" w:rsidR="00FE01E3" w:rsidRPr="002E5645" w:rsidRDefault="00A55CE8" w:rsidP="002E5645">
      <w:pPr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8922DD" wp14:editId="03FB494D">
            <wp:simplePos x="0" y="0"/>
            <wp:positionH relativeFrom="column">
              <wp:posOffset>1221105</wp:posOffset>
            </wp:positionH>
            <wp:positionV relativeFrom="paragraph">
              <wp:posOffset>305</wp:posOffset>
            </wp:positionV>
            <wp:extent cx="3840480" cy="3126118"/>
            <wp:effectExtent l="0" t="0" r="7620" b="0"/>
            <wp:wrapTight wrapText="bothSides">
              <wp:wrapPolygon edited="0">
                <wp:start x="0" y="0"/>
                <wp:lineTo x="0" y="21455"/>
                <wp:lineTo x="21536" y="21455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01E3" w:rsidRPr="002E56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C1B85" w14:textId="77777777" w:rsidR="00D34E8B" w:rsidRDefault="00D34E8B" w:rsidP="001A5FDC">
      <w:pPr>
        <w:spacing w:after="0" w:line="240" w:lineRule="auto"/>
      </w:pPr>
      <w:r>
        <w:separator/>
      </w:r>
    </w:p>
  </w:endnote>
  <w:endnote w:type="continuationSeparator" w:id="0">
    <w:p w14:paraId="75499EBA" w14:textId="77777777" w:rsidR="00D34E8B" w:rsidRDefault="00D34E8B" w:rsidP="001A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2808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69751" w14:textId="77777777" w:rsidR="001A5FDC" w:rsidRDefault="001A5F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B7DCB0" w14:textId="77777777" w:rsidR="001A5FDC" w:rsidRDefault="001A5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3DE96" w14:textId="77777777" w:rsidR="00D34E8B" w:rsidRDefault="00D34E8B" w:rsidP="001A5FDC">
      <w:pPr>
        <w:spacing w:after="0" w:line="240" w:lineRule="auto"/>
      </w:pPr>
      <w:r>
        <w:separator/>
      </w:r>
    </w:p>
  </w:footnote>
  <w:footnote w:type="continuationSeparator" w:id="0">
    <w:p w14:paraId="1BF2BDD6" w14:textId="77777777" w:rsidR="00D34E8B" w:rsidRDefault="00D34E8B" w:rsidP="001A5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0F93"/>
    <w:multiLevelType w:val="hybridMultilevel"/>
    <w:tmpl w:val="06D0A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43FC7"/>
    <w:multiLevelType w:val="hybridMultilevel"/>
    <w:tmpl w:val="222A2A28"/>
    <w:lvl w:ilvl="0" w:tplc="B448B7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2D"/>
    <w:rsid w:val="00086E0A"/>
    <w:rsid w:val="00107B2E"/>
    <w:rsid w:val="00130B58"/>
    <w:rsid w:val="0013393B"/>
    <w:rsid w:val="001A5FDC"/>
    <w:rsid w:val="001B12F6"/>
    <w:rsid w:val="001F5A85"/>
    <w:rsid w:val="0024044D"/>
    <w:rsid w:val="002B2B2D"/>
    <w:rsid w:val="002B6D1B"/>
    <w:rsid w:val="002E0EB4"/>
    <w:rsid w:val="002E5645"/>
    <w:rsid w:val="0038615C"/>
    <w:rsid w:val="003F37A9"/>
    <w:rsid w:val="0048532D"/>
    <w:rsid w:val="00493CD4"/>
    <w:rsid w:val="004A22B6"/>
    <w:rsid w:val="004C7FB1"/>
    <w:rsid w:val="0051478C"/>
    <w:rsid w:val="005D48D9"/>
    <w:rsid w:val="005E1F47"/>
    <w:rsid w:val="006071DE"/>
    <w:rsid w:val="00651CB7"/>
    <w:rsid w:val="00651DFF"/>
    <w:rsid w:val="00676A16"/>
    <w:rsid w:val="006A32DB"/>
    <w:rsid w:val="00753446"/>
    <w:rsid w:val="007A302F"/>
    <w:rsid w:val="007D58C6"/>
    <w:rsid w:val="00873D4B"/>
    <w:rsid w:val="008B2281"/>
    <w:rsid w:val="008C33AD"/>
    <w:rsid w:val="009450E0"/>
    <w:rsid w:val="0097797A"/>
    <w:rsid w:val="00A432BE"/>
    <w:rsid w:val="00A517E8"/>
    <w:rsid w:val="00A55CE8"/>
    <w:rsid w:val="00B5300C"/>
    <w:rsid w:val="00BA797C"/>
    <w:rsid w:val="00C331A2"/>
    <w:rsid w:val="00D34E8B"/>
    <w:rsid w:val="00DD0F86"/>
    <w:rsid w:val="00E36485"/>
    <w:rsid w:val="00EB123E"/>
    <w:rsid w:val="00F070CE"/>
    <w:rsid w:val="00FE01E3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DCFC"/>
  <w15:chartTrackingRefBased/>
  <w15:docId w15:val="{4EF950C3-61F1-4D1B-AE8F-7C83D1A5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D4B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D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73D4B"/>
  </w:style>
  <w:style w:type="table" w:styleId="TableGrid">
    <w:name w:val="Table Grid"/>
    <w:basedOn w:val="TableNormal"/>
    <w:uiPriority w:val="59"/>
    <w:rsid w:val="005D48D9"/>
    <w:pPr>
      <w:spacing w:after="0" w:line="240" w:lineRule="auto"/>
      <w:ind w:left="0" w:firstLine="0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5D48D9"/>
    <w:pPr>
      <w:spacing w:after="0" w:line="240" w:lineRule="auto"/>
      <w:jc w:val="both"/>
    </w:pPr>
    <w:rPr>
      <w:rFonts w:ascii="Consolas" w:eastAsiaTheme="minorEastAsia" w:hAnsi="Consolas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FDC"/>
  </w:style>
  <w:style w:type="paragraph" w:styleId="Footer">
    <w:name w:val="footer"/>
    <w:basedOn w:val="Normal"/>
    <w:link w:val="FooterChar"/>
    <w:uiPriority w:val="99"/>
    <w:unhideWhenUsed/>
    <w:rsid w:val="001A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Jimenez, Carlos</cp:lastModifiedBy>
  <cp:revision>34</cp:revision>
  <dcterms:created xsi:type="dcterms:W3CDTF">2017-10-24T01:44:00Z</dcterms:created>
  <dcterms:modified xsi:type="dcterms:W3CDTF">2018-10-25T14:23:00Z</dcterms:modified>
</cp:coreProperties>
</file>