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CC3E" w14:textId="0B53C36E" w:rsidR="002D3135" w:rsidRDefault="002D3135" w:rsidP="002D3135">
      <w:pPr>
        <w:spacing w:after="0" w:line="285" w:lineRule="atLeast"/>
        <w:outlineLvl w:val="3"/>
        <w:rPr>
          <w:rFonts w:ascii="&amp;quot" w:eastAsia="Times New Roman" w:hAnsi="&amp;quot" w:cs="Times New Roman"/>
          <w:color w:val="000000"/>
          <w:sz w:val="27"/>
          <w:szCs w:val="27"/>
        </w:rPr>
      </w:pPr>
      <w:r w:rsidRPr="00736C51">
        <w:rPr>
          <w:rFonts w:ascii="&amp;quot" w:eastAsia="Times New Roman" w:hAnsi="&amp;quot" w:cs="Times New Roman"/>
          <w:color w:val="000000"/>
          <w:sz w:val="27"/>
          <w:szCs w:val="27"/>
        </w:rPr>
        <w:t>If you are</w:t>
      </w:r>
      <w:r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 xml:space="preserve"> </w:t>
      </w:r>
      <w:r w:rsidRPr="00736C51">
        <w:rPr>
          <w:rFonts w:ascii="&amp;quot" w:eastAsia="Times New Roman" w:hAnsi="&amp;quot" w:cs="Times New Roman"/>
          <w:color w:val="000000"/>
          <w:sz w:val="27"/>
          <w:szCs w:val="27"/>
        </w:rPr>
        <w:t>interested in</w:t>
      </w:r>
      <w:r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 xml:space="preserve"> </w:t>
      </w:r>
      <w:r w:rsidRPr="00656997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converting postfix expressions to infix ones, </w:t>
      </w:r>
      <w:r w:rsidR="00F721FD">
        <w:rPr>
          <w:rFonts w:ascii="&amp;quot" w:eastAsia="Times New Roman" w:hAnsi="&amp;quot" w:cs="Times New Roman"/>
          <w:color w:val="000000"/>
          <w:sz w:val="27"/>
          <w:szCs w:val="27"/>
        </w:rPr>
        <w:t>below</w:t>
      </w:r>
      <w:r w:rsidRPr="00656997">
        <w:rPr>
          <w:rFonts w:ascii="&amp;quot" w:eastAsia="Times New Roman" w:hAnsi="&amp;quot" w:cs="Times New Roman"/>
          <w:color w:val="000000"/>
          <w:sz w:val="27"/>
          <w:szCs w:val="27"/>
        </w:rPr>
        <w:t xml:space="preserve"> you can see an algorithm for doing it.</w:t>
      </w:r>
    </w:p>
    <w:p w14:paraId="134F6C0C" w14:textId="77777777" w:rsidR="002D3135" w:rsidRPr="00656997" w:rsidRDefault="002D3135" w:rsidP="002D3135">
      <w:pPr>
        <w:spacing w:after="0" w:line="285" w:lineRule="atLeast"/>
        <w:outlineLvl w:val="3"/>
        <w:rPr>
          <w:rFonts w:ascii="&amp;quot" w:eastAsia="Times New Roman" w:hAnsi="&amp;quot" w:cs="Times New Roman"/>
          <w:color w:val="000000"/>
          <w:sz w:val="27"/>
          <w:szCs w:val="27"/>
        </w:rPr>
      </w:pPr>
    </w:p>
    <w:p w14:paraId="6F51EBC7" w14:textId="277D198C" w:rsidR="006B77A2" w:rsidRDefault="002D3135" w:rsidP="002D3135">
      <w:r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 xml:space="preserve">Algorithm </w:t>
      </w:r>
      <w:r w:rsidRPr="001C0DA0"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>Postfix to Infix</w:t>
      </w:r>
      <w:r w:rsidRPr="001C0DA0">
        <w:rPr>
          <w:rFonts w:ascii="&amp;quot" w:eastAsia="Times New Roman" w:hAnsi="&amp;quot" w:cs="Times New Roman"/>
          <w:color w:val="000000"/>
          <w:sz w:val="23"/>
          <w:szCs w:val="23"/>
        </w:rPr>
        <w:br/>
      </w:r>
    </w:p>
    <w:p w14:paraId="69009F69" w14:textId="11437E5E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>
        <w:t xml:space="preserve">   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While (there are input symbol</w:t>
      </w:r>
      <w:r w:rsidR="00F94B33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s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left) {</w:t>
      </w:r>
    </w:p>
    <w:p w14:paraId="0AB27120" w14:textId="6C8098A1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Read the next symbol from input.</w:t>
      </w:r>
    </w:p>
    <w:p w14:paraId="1C6C4510" w14:textId="6A777DD6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If the symbol is an operand, push it onto the stack.</w:t>
      </w:r>
    </w:p>
    <w:p w14:paraId="05237135" w14:textId="6AA816D4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Otherwise (the symbol is an operator) {</w:t>
      </w:r>
    </w:p>
    <w:p w14:paraId="03039135" w14:textId="77777777" w:rsidR="002D3135" w:rsidRPr="00BD1470" w:rsidRDefault="002D3135" w:rsidP="002D3135">
      <w:pPr>
        <w:spacing w:after="0" w:line="285" w:lineRule="atLeast"/>
        <w:ind w:left="120"/>
        <w:outlineLvl w:val="3"/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   If there are fewer than 2 values on the stack, show error</w:t>
      </w:r>
    </w:p>
    <w:p w14:paraId="7DECAB3D" w14:textId="7D4E91AB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       /* input not enough values in the expression */</w:t>
      </w:r>
    </w:p>
    <w:p w14:paraId="1526F61D" w14:textId="77777777" w:rsidR="002D3135" w:rsidRPr="00BD1470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     Else </w:t>
      </w:r>
    </w:p>
    <w:p w14:paraId="4D80B7E7" w14:textId="2C278379" w:rsidR="002D3135" w:rsidRPr="00BD1470" w:rsidRDefault="002D3135" w:rsidP="002D3135">
      <w:pPr>
        <w:rPr>
          <w:rFonts w:ascii="Arial" w:hAnsi="Arial" w:cs="Arial"/>
          <w:sz w:val="24"/>
          <w:szCs w:val="24"/>
          <w:highlight w:val="yellow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            a. Pop the top 2 values from the stack.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br/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             b. Put the operator, with the values as arguments and form a string.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br/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             c. Encapsulate the resulted string with parenthesis.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br/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             d. Push the resulted string back to stack.</w:t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br/>
      </w: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br/>
      </w:r>
      <w:r w:rsidRPr="00BD1470">
        <w:rPr>
          <w:rFonts w:ascii="Arial" w:hAnsi="Arial" w:cs="Arial"/>
          <w:sz w:val="24"/>
          <w:szCs w:val="24"/>
          <w:highlight w:val="yellow"/>
        </w:rPr>
        <w:t xml:space="preserve">         }  </w:t>
      </w:r>
    </w:p>
    <w:p w14:paraId="02EB890F" w14:textId="26F2C48E" w:rsidR="002D3135" w:rsidRPr="00BD1470" w:rsidRDefault="002D3135" w:rsidP="002D3135">
      <w:pPr>
        <w:rPr>
          <w:rFonts w:ascii="Arial" w:hAnsi="Arial" w:cs="Arial"/>
          <w:sz w:val="24"/>
          <w:szCs w:val="24"/>
          <w:highlight w:val="yellow"/>
        </w:rPr>
      </w:pPr>
      <w:r w:rsidRPr="00BD1470">
        <w:rPr>
          <w:rFonts w:ascii="Arial" w:hAnsi="Arial" w:cs="Arial"/>
          <w:sz w:val="24"/>
          <w:szCs w:val="24"/>
          <w:highlight w:val="yellow"/>
        </w:rPr>
        <w:t>} // end while</w:t>
      </w:r>
    </w:p>
    <w:p w14:paraId="21B77CA3" w14:textId="0736C379" w:rsidR="002D3135" w:rsidRDefault="002D3135" w:rsidP="002D3135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>If there is only one value in the stack, that value is the desired infix string. Pop it.</w:t>
      </w:r>
    </w:p>
    <w:p w14:paraId="6B5C44B2" w14:textId="77777777" w:rsidR="002D3135" w:rsidRPr="00BD1470" w:rsidRDefault="002D3135" w:rsidP="002D3135">
      <w:pPr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</w:pPr>
      <w:r w:rsidRPr="00BD1470">
        <w:rPr>
          <w:rFonts w:ascii="Arial" w:eastAsia="Times New Roman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Otherwise, </w:t>
      </w:r>
      <w:r w:rsidRPr="00BD1470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>show error</w:t>
      </w:r>
    </w:p>
    <w:p w14:paraId="4228A6B7" w14:textId="2CE8D870" w:rsidR="002D3135" w:rsidRDefault="002D3135" w:rsidP="002D3135">
      <w:pPr>
        <w:rPr>
          <w:rFonts w:ascii="Arial" w:hAnsi="Arial" w:cs="Arial"/>
        </w:rPr>
      </w:pPr>
      <w:r w:rsidRPr="00BD1470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</w:rPr>
        <w:t xml:space="preserve">     /* The user input has too many values */</w:t>
      </w:r>
      <w:r w:rsidRPr="002D3135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BC40C10" w14:textId="663D789B" w:rsidR="00185809" w:rsidRPr="007A114A" w:rsidRDefault="007A3D7D" w:rsidP="007A3D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 xml:space="preserve">Create a class </w:t>
      </w:r>
      <w:proofErr w:type="spellStart"/>
      <w:r w:rsidR="00AF6B32" w:rsidRPr="007A114A">
        <w:rPr>
          <w:rFonts w:ascii="Arial" w:hAnsi="Arial" w:cs="Arial"/>
          <w:sz w:val="24"/>
          <w:szCs w:val="24"/>
        </w:rPr>
        <w:t>PostfixToInfix</w:t>
      </w:r>
      <w:proofErr w:type="spellEnd"/>
      <w:r w:rsidR="001D169B" w:rsidRPr="007A114A">
        <w:rPr>
          <w:rFonts w:ascii="Arial" w:hAnsi="Arial" w:cs="Arial"/>
          <w:sz w:val="24"/>
          <w:szCs w:val="24"/>
        </w:rPr>
        <w:t xml:space="preserve"> with the static method </w:t>
      </w:r>
      <w:r w:rsidR="001D169B" w:rsidRPr="007A114A">
        <w:rPr>
          <w:rFonts w:ascii="Arial" w:hAnsi="Arial" w:cs="Arial"/>
          <w:i/>
          <w:iCs/>
          <w:sz w:val="24"/>
          <w:szCs w:val="24"/>
        </w:rPr>
        <w:t>convert</w:t>
      </w:r>
      <w:r w:rsidR="0071419C" w:rsidRPr="007A114A">
        <w:rPr>
          <w:rFonts w:ascii="Arial" w:hAnsi="Arial" w:cs="Arial"/>
          <w:sz w:val="24"/>
          <w:szCs w:val="24"/>
        </w:rPr>
        <w:t>.</w:t>
      </w:r>
    </w:p>
    <w:p w14:paraId="5F48CEEA" w14:textId="315B4C0D" w:rsidR="0071419C" w:rsidRPr="007A114A" w:rsidRDefault="0031533B" w:rsidP="007A3D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 xml:space="preserve">The simple translation of the provided algorithm inserts </w:t>
      </w:r>
      <w:r w:rsidR="00C9420A" w:rsidRPr="007A114A">
        <w:rPr>
          <w:rFonts w:ascii="Arial" w:hAnsi="Arial" w:cs="Arial"/>
          <w:sz w:val="24"/>
          <w:szCs w:val="24"/>
        </w:rPr>
        <w:t xml:space="preserve">too </w:t>
      </w:r>
      <w:r w:rsidR="00F53CCC" w:rsidRPr="007A114A">
        <w:rPr>
          <w:rFonts w:ascii="Arial" w:hAnsi="Arial" w:cs="Arial"/>
          <w:sz w:val="24"/>
          <w:szCs w:val="24"/>
        </w:rPr>
        <w:t>many parentheses. Enhance the method to leave only</w:t>
      </w:r>
      <w:r w:rsidR="00130904" w:rsidRPr="007A114A">
        <w:rPr>
          <w:rFonts w:ascii="Arial" w:hAnsi="Arial" w:cs="Arial"/>
          <w:sz w:val="24"/>
          <w:szCs w:val="24"/>
        </w:rPr>
        <w:t xml:space="preserve"> needed ones. </w:t>
      </w:r>
    </w:p>
    <w:p w14:paraId="16815FF3" w14:textId="0663D01C" w:rsidR="000D2226" w:rsidRPr="007A114A" w:rsidRDefault="00CC70D0" w:rsidP="007A3D7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 xml:space="preserve">Include the file </w:t>
      </w:r>
      <w:proofErr w:type="spellStart"/>
      <w:r w:rsidRPr="007A114A">
        <w:rPr>
          <w:rFonts w:ascii="Arial" w:hAnsi="Arial" w:cs="Arial"/>
          <w:sz w:val="24"/>
          <w:szCs w:val="24"/>
        </w:rPr>
        <w:t>InfixToPostfix</w:t>
      </w:r>
      <w:r w:rsidR="00CC0251" w:rsidRPr="007A114A">
        <w:rPr>
          <w:rFonts w:ascii="Arial" w:hAnsi="Arial" w:cs="Arial"/>
          <w:sz w:val="24"/>
          <w:szCs w:val="24"/>
        </w:rPr>
        <w:t>,java</w:t>
      </w:r>
      <w:proofErr w:type="spellEnd"/>
      <w:r w:rsidRPr="007A114A">
        <w:rPr>
          <w:rFonts w:ascii="Arial" w:hAnsi="Arial" w:cs="Arial"/>
          <w:sz w:val="24"/>
          <w:szCs w:val="24"/>
        </w:rPr>
        <w:t xml:space="preserve"> in your </w:t>
      </w:r>
      <w:r w:rsidR="00356DE4" w:rsidRPr="007A114A">
        <w:rPr>
          <w:rFonts w:ascii="Arial" w:hAnsi="Arial" w:cs="Arial"/>
          <w:sz w:val="24"/>
          <w:szCs w:val="24"/>
        </w:rPr>
        <w:t xml:space="preserve">package and in the test driver </w:t>
      </w:r>
      <w:r w:rsidR="00696344" w:rsidRPr="007A114A">
        <w:rPr>
          <w:rFonts w:ascii="Arial" w:hAnsi="Arial" w:cs="Arial"/>
          <w:sz w:val="24"/>
          <w:szCs w:val="24"/>
        </w:rPr>
        <w:t>read the lines from a te</w:t>
      </w:r>
      <w:r w:rsidR="00B6755C" w:rsidRPr="007A114A">
        <w:rPr>
          <w:rFonts w:ascii="Arial" w:hAnsi="Arial" w:cs="Arial"/>
          <w:sz w:val="24"/>
          <w:szCs w:val="24"/>
        </w:rPr>
        <w:t>x</w:t>
      </w:r>
      <w:r w:rsidR="00696344" w:rsidRPr="007A114A">
        <w:rPr>
          <w:rFonts w:ascii="Arial" w:hAnsi="Arial" w:cs="Arial"/>
          <w:sz w:val="24"/>
          <w:szCs w:val="24"/>
        </w:rPr>
        <w:t>t file</w:t>
      </w:r>
      <w:r w:rsidR="00B6755C" w:rsidRPr="007A114A">
        <w:rPr>
          <w:rFonts w:ascii="Arial" w:hAnsi="Arial" w:cs="Arial"/>
          <w:sz w:val="24"/>
          <w:szCs w:val="24"/>
        </w:rPr>
        <w:t xml:space="preserve"> containing infix expressions</w:t>
      </w:r>
      <w:r w:rsidR="000F6210" w:rsidRPr="007A114A">
        <w:rPr>
          <w:rFonts w:ascii="Arial" w:hAnsi="Arial" w:cs="Arial"/>
          <w:sz w:val="24"/>
          <w:szCs w:val="24"/>
        </w:rPr>
        <w:t>; for each line you</w:t>
      </w:r>
    </w:p>
    <w:p w14:paraId="507E4CCF" w14:textId="37FD8A9B" w:rsidR="000F6210" w:rsidRPr="007A114A" w:rsidRDefault="000F6210" w:rsidP="000F62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 xml:space="preserve">Output it </w:t>
      </w:r>
      <w:r w:rsidR="00B6755C" w:rsidRPr="007A114A">
        <w:rPr>
          <w:rFonts w:ascii="Arial" w:hAnsi="Arial" w:cs="Arial"/>
          <w:sz w:val="24"/>
          <w:szCs w:val="24"/>
        </w:rPr>
        <w:t>to the console;</w:t>
      </w:r>
    </w:p>
    <w:p w14:paraId="14BB255E" w14:textId="08287BE0" w:rsidR="00B6755C" w:rsidRPr="007A114A" w:rsidRDefault="00B6755C" w:rsidP="000F62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>Output the postfi</w:t>
      </w:r>
      <w:r w:rsidR="0003073E" w:rsidRPr="007A114A">
        <w:rPr>
          <w:rFonts w:ascii="Arial" w:hAnsi="Arial" w:cs="Arial"/>
          <w:sz w:val="24"/>
          <w:szCs w:val="24"/>
        </w:rPr>
        <w:t>x form;</w:t>
      </w:r>
    </w:p>
    <w:p w14:paraId="1424EDEF" w14:textId="15DF0A21" w:rsidR="0003073E" w:rsidRPr="007A114A" w:rsidRDefault="0003073E" w:rsidP="000F62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>Output the conversion back to infix.</w:t>
      </w:r>
    </w:p>
    <w:p w14:paraId="2894588D" w14:textId="5E15D46A" w:rsidR="00DC6435" w:rsidRPr="007A114A" w:rsidRDefault="00DC6435" w:rsidP="00DC643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82D362" w14:textId="132E3814" w:rsidR="00DC6435" w:rsidRDefault="00DC6435" w:rsidP="00DC6435">
      <w:pPr>
        <w:pStyle w:val="ListParagraph"/>
        <w:ind w:left="1080"/>
        <w:rPr>
          <w:rFonts w:ascii="Arial" w:hAnsi="Arial" w:cs="Arial"/>
        </w:rPr>
      </w:pPr>
    </w:p>
    <w:p w14:paraId="6F2A0C2A" w14:textId="3B218A3D" w:rsidR="0086138A" w:rsidRDefault="0086138A" w:rsidP="00DC6435">
      <w:pPr>
        <w:pStyle w:val="ListParagraph"/>
        <w:ind w:left="1080"/>
        <w:rPr>
          <w:rFonts w:ascii="Arial" w:hAnsi="Arial" w:cs="Arial"/>
        </w:rPr>
      </w:pPr>
    </w:p>
    <w:p w14:paraId="10C11E0E" w14:textId="5BAAB508" w:rsidR="0086138A" w:rsidRDefault="0086138A" w:rsidP="00DC6435">
      <w:pPr>
        <w:pStyle w:val="ListParagraph"/>
        <w:ind w:left="1080"/>
        <w:rPr>
          <w:rFonts w:ascii="Arial" w:hAnsi="Arial" w:cs="Arial"/>
        </w:rPr>
      </w:pPr>
    </w:p>
    <w:p w14:paraId="3EEFEBB8" w14:textId="1532B655" w:rsidR="0086138A" w:rsidRDefault="0086138A" w:rsidP="00DC6435">
      <w:pPr>
        <w:pStyle w:val="ListParagraph"/>
        <w:ind w:left="1080"/>
        <w:rPr>
          <w:rFonts w:ascii="Arial" w:hAnsi="Arial" w:cs="Arial"/>
        </w:rPr>
      </w:pPr>
    </w:p>
    <w:p w14:paraId="55898F1A" w14:textId="1943C971" w:rsidR="0086138A" w:rsidRDefault="0086138A" w:rsidP="00DC6435">
      <w:pPr>
        <w:pStyle w:val="ListParagraph"/>
        <w:ind w:left="1080"/>
        <w:rPr>
          <w:rFonts w:ascii="Arial" w:hAnsi="Arial" w:cs="Arial"/>
        </w:rPr>
      </w:pPr>
    </w:p>
    <w:p w14:paraId="5893A43A" w14:textId="77777777" w:rsidR="0086138A" w:rsidRDefault="0086138A" w:rsidP="00DC6435">
      <w:pPr>
        <w:pStyle w:val="ListParagraph"/>
        <w:ind w:left="1080"/>
        <w:rPr>
          <w:rFonts w:ascii="Arial" w:hAnsi="Arial" w:cs="Arial"/>
        </w:rPr>
      </w:pPr>
    </w:p>
    <w:p w14:paraId="23C357FC" w14:textId="60E97BBE" w:rsidR="00DC6435" w:rsidRPr="007A114A" w:rsidRDefault="00DC6435" w:rsidP="00DC643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 xml:space="preserve">The text file </w:t>
      </w:r>
      <w:r w:rsidR="000073AB" w:rsidRPr="007A114A">
        <w:rPr>
          <w:rFonts w:ascii="Arial" w:hAnsi="Arial" w:cs="Arial"/>
          <w:sz w:val="24"/>
          <w:szCs w:val="24"/>
        </w:rPr>
        <w:t>would contain the following lines:</w:t>
      </w:r>
    </w:p>
    <w:p w14:paraId="5F8625F3" w14:textId="77777777" w:rsidR="000073AB" w:rsidRPr="000F6210" w:rsidRDefault="000073AB" w:rsidP="000073A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73AB" w14:paraId="09096AEB" w14:textId="77777777" w:rsidTr="000073AB">
        <w:tc>
          <w:tcPr>
            <w:tcW w:w="9350" w:type="dxa"/>
          </w:tcPr>
          <w:p w14:paraId="42E4317F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a + b - c</w:t>
            </w:r>
          </w:p>
          <w:p w14:paraId="474B9E44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a + b * c</w:t>
            </w:r>
          </w:p>
          <w:p w14:paraId="3B037B55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a^b^d</w:t>
            </w:r>
            <w:proofErr w:type="spellEnd"/>
          </w:p>
          <w:p w14:paraId="0F9F438C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(a - </w:t>
            </w:r>
            <w:proofErr w:type="gramStart"/>
            <w:r>
              <w:rPr>
                <w:rFonts w:ascii="Consolas" w:hAnsi="Consolas" w:cs="Consolas"/>
                <w:sz w:val="28"/>
                <w:szCs w:val="28"/>
              </w:rPr>
              <w:t>b)*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>(c- d*3)</w:t>
            </w:r>
          </w:p>
          <w:p w14:paraId="6BEF1944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2 - 6/a*(b*b+c-2)</w:t>
            </w:r>
          </w:p>
          <w:p w14:paraId="4EA92383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1</w:t>
            </w:r>
            <w:proofErr w:type="gramStart"/>
            <w:r>
              <w:rPr>
                <w:rFonts w:ascii="Consolas" w:hAnsi="Consolas" w:cs="Consolas"/>
                <w:sz w:val="28"/>
                <w:szCs w:val="28"/>
              </w:rPr>
              <w:t>/(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 xml:space="preserve">a * b -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c^d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14:paraId="49C44250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a^(b*c)</w:t>
            </w:r>
          </w:p>
          <w:p w14:paraId="0930DC38" w14:textId="77777777" w:rsidR="00DB61BC" w:rsidRDefault="00DB61BC" w:rsidP="00DB61B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a^(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b^c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</w:t>
            </w:r>
          </w:p>
          <w:p w14:paraId="70F52E98" w14:textId="327D0C10" w:rsidR="0086138A" w:rsidRDefault="00DB61BC" w:rsidP="00DB61B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a^</w:t>
            </w:r>
            <w:proofErr w:type="gramStart"/>
            <w:r>
              <w:rPr>
                <w:rFonts w:ascii="Consolas" w:hAnsi="Consolas" w:cs="Consolas"/>
                <w:sz w:val="28"/>
                <w:szCs w:val="28"/>
              </w:rPr>
              <w:t>b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>)^</w:t>
            </w:r>
            <w:proofErr w:type="gramEnd"/>
            <w:r>
              <w:rPr>
                <w:rFonts w:ascii="Consolas" w:hAnsi="Consolas" w:cs="Consolas"/>
                <w:sz w:val="28"/>
                <w:szCs w:val="28"/>
              </w:rPr>
              <w:t>c</w:t>
            </w:r>
          </w:p>
        </w:tc>
      </w:tr>
    </w:tbl>
    <w:p w14:paraId="783D138B" w14:textId="0B78DB89" w:rsidR="000073AB" w:rsidRDefault="000073AB" w:rsidP="000073AB">
      <w:pPr>
        <w:pStyle w:val="ListParagraph"/>
        <w:rPr>
          <w:rFonts w:ascii="Arial" w:hAnsi="Arial" w:cs="Arial"/>
        </w:rPr>
      </w:pPr>
    </w:p>
    <w:p w14:paraId="094C3FF5" w14:textId="32903EA1" w:rsidR="0045475C" w:rsidRPr="00185679" w:rsidRDefault="0066617F" w:rsidP="00185679">
      <w:pPr>
        <w:pStyle w:val="ListParagraph"/>
        <w:rPr>
          <w:rFonts w:ascii="Arial" w:hAnsi="Arial" w:cs="Arial"/>
          <w:sz w:val="24"/>
          <w:szCs w:val="24"/>
        </w:rPr>
      </w:pPr>
      <w:r w:rsidRPr="007A114A">
        <w:rPr>
          <w:rFonts w:ascii="Arial" w:hAnsi="Arial" w:cs="Arial"/>
          <w:sz w:val="24"/>
          <w:szCs w:val="24"/>
        </w:rPr>
        <w:t>You can add more lines</w:t>
      </w:r>
      <w:r w:rsidR="0045475C" w:rsidRPr="007A114A">
        <w:rPr>
          <w:rFonts w:ascii="Arial" w:hAnsi="Arial" w:cs="Arial"/>
          <w:sz w:val="24"/>
          <w:szCs w:val="24"/>
        </w:rPr>
        <w:t>. Submit this fi</w:t>
      </w:r>
      <w:r w:rsidR="00D662CB" w:rsidRPr="007A114A">
        <w:rPr>
          <w:rFonts w:ascii="Arial" w:hAnsi="Arial" w:cs="Arial"/>
          <w:sz w:val="24"/>
          <w:szCs w:val="24"/>
        </w:rPr>
        <w:t>l</w:t>
      </w:r>
      <w:r w:rsidR="0045475C" w:rsidRPr="007A114A">
        <w:rPr>
          <w:rFonts w:ascii="Arial" w:hAnsi="Arial" w:cs="Arial"/>
          <w:sz w:val="24"/>
          <w:szCs w:val="24"/>
        </w:rPr>
        <w:t>e along with others.</w:t>
      </w:r>
      <w:bookmarkStart w:id="0" w:name="_GoBack"/>
      <w:bookmarkEnd w:id="0"/>
    </w:p>
    <w:sectPr w:rsidR="0045475C" w:rsidRPr="0018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63F4"/>
    <w:multiLevelType w:val="hybridMultilevel"/>
    <w:tmpl w:val="D09EE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93F77"/>
    <w:multiLevelType w:val="hybridMultilevel"/>
    <w:tmpl w:val="88C2E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035A"/>
    <w:multiLevelType w:val="hybridMultilevel"/>
    <w:tmpl w:val="276CD0A6"/>
    <w:lvl w:ilvl="0" w:tplc="4950F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35"/>
    <w:rsid w:val="000073AB"/>
    <w:rsid w:val="0003073E"/>
    <w:rsid w:val="000D2226"/>
    <w:rsid w:val="000F6210"/>
    <w:rsid w:val="00130904"/>
    <w:rsid w:val="00185679"/>
    <w:rsid w:val="00185809"/>
    <w:rsid w:val="001D169B"/>
    <w:rsid w:val="002D3135"/>
    <w:rsid w:val="0031533B"/>
    <w:rsid w:val="00333D23"/>
    <w:rsid w:val="00356DE4"/>
    <w:rsid w:val="00433FED"/>
    <w:rsid w:val="0045475C"/>
    <w:rsid w:val="0066617F"/>
    <w:rsid w:val="00696344"/>
    <w:rsid w:val="006B77A2"/>
    <w:rsid w:val="0071419C"/>
    <w:rsid w:val="007A114A"/>
    <w:rsid w:val="007A3D7D"/>
    <w:rsid w:val="0086138A"/>
    <w:rsid w:val="008E65EE"/>
    <w:rsid w:val="00924A07"/>
    <w:rsid w:val="00AF6B32"/>
    <w:rsid w:val="00B6755C"/>
    <w:rsid w:val="00BA21C6"/>
    <w:rsid w:val="00BD1470"/>
    <w:rsid w:val="00C9420A"/>
    <w:rsid w:val="00CC0251"/>
    <w:rsid w:val="00CC70D0"/>
    <w:rsid w:val="00D37971"/>
    <w:rsid w:val="00D662CB"/>
    <w:rsid w:val="00DB61BC"/>
    <w:rsid w:val="00DC6435"/>
    <w:rsid w:val="00E70E33"/>
    <w:rsid w:val="00ED58FC"/>
    <w:rsid w:val="00F24527"/>
    <w:rsid w:val="00F53CCC"/>
    <w:rsid w:val="00F721FD"/>
    <w:rsid w:val="00F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390"/>
  <w15:chartTrackingRefBased/>
  <w15:docId w15:val="{F295C27C-3E22-4283-BCA1-AE51F865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7D"/>
    <w:pPr>
      <w:ind w:left="720"/>
      <w:contextualSpacing/>
    </w:pPr>
  </w:style>
  <w:style w:type="table" w:styleId="TableGrid">
    <w:name w:val="Table Grid"/>
    <w:basedOn w:val="TableNormal"/>
    <w:uiPriority w:val="39"/>
    <w:rsid w:val="0000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Jimenez, Carlos</cp:lastModifiedBy>
  <cp:revision>39</cp:revision>
  <dcterms:created xsi:type="dcterms:W3CDTF">2019-09-24T13:35:00Z</dcterms:created>
  <dcterms:modified xsi:type="dcterms:W3CDTF">2019-10-07T15:58:00Z</dcterms:modified>
</cp:coreProperties>
</file>