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6334E" w14:textId="77777777" w:rsidR="0079673B" w:rsidRDefault="0079673B" w:rsidP="00AA56FA">
      <w:pPr>
        <w:ind w:left="720" w:firstLine="720"/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BAB27A8" w14:textId="77777777" w:rsidR="00AA56FA" w:rsidRPr="005306AC" w:rsidRDefault="00AA56FA" w:rsidP="00AA56FA">
      <w:pPr>
        <w:ind w:left="720" w:firstLine="720"/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Wentworth Institute of Technology</w:t>
      </w:r>
    </w:p>
    <w:p w14:paraId="401D1639" w14:textId="77777777" w:rsidR="00AA56FA" w:rsidRPr="005306AC" w:rsidRDefault="00AA56FA" w:rsidP="00AA56FA">
      <w:pPr>
        <w:ind w:firstLine="720"/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Department of Computer Science and Networking.</w:t>
      </w:r>
    </w:p>
    <w:p w14:paraId="36EA5968" w14:textId="6EFE1D7D" w:rsidR="00AA56FA" w:rsidRDefault="00A6406D" w:rsidP="00AA56FA">
      <w:pPr>
        <w:rPr>
          <w:rFonts w:ascii="Consolas" w:hAnsi="Consolas" w:cs="Consolas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Comp 2000</w:t>
      </w:r>
      <w:r w:rsidR="00AA56FA"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Data Structures</w:t>
      </w:r>
      <w:r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Fall</w:t>
      </w:r>
      <w:r w:rsidR="00F70100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201</w:t>
      </w:r>
      <w:r w:rsidR="00321166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9</w:t>
      </w:r>
    </w:p>
    <w:p w14:paraId="5774B64F" w14:textId="77777777" w:rsidR="00AA56FA" w:rsidRPr="000461DD" w:rsidRDefault="00AA56FA" w:rsidP="00AA56FA">
      <w:pPr>
        <w:rPr>
          <w:rFonts w:ascii="Consolas" w:hAnsi="Consolas" w:cs="Consolas"/>
        </w:rPr>
      </w:pPr>
    </w:p>
    <w:p w14:paraId="3382D223" w14:textId="77777777" w:rsidR="00AA56FA" w:rsidRPr="00321166" w:rsidRDefault="00A6406D" w:rsidP="00AA56FA">
      <w:pPr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Lab #6</w:t>
      </w:r>
      <w:r w:rsidR="009F48AB">
        <w:rPr>
          <w:rFonts w:ascii="Consolas" w:hAnsi="Consolas" w:cs="Consolas"/>
          <w:b/>
          <w:sz w:val="24"/>
          <w:szCs w:val="24"/>
        </w:rPr>
        <w:t xml:space="preserve"> List with </w:t>
      </w:r>
      <w:r w:rsidR="000F14F6">
        <w:rPr>
          <w:rFonts w:ascii="Consolas" w:hAnsi="Consolas" w:cs="Consolas"/>
          <w:b/>
          <w:sz w:val="24"/>
          <w:szCs w:val="24"/>
        </w:rPr>
        <w:t>Doubly Linked C</w:t>
      </w:r>
      <w:r w:rsidR="009F48AB">
        <w:rPr>
          <w:rFonts w:ascii="Consolas" w:hAnsi="Consolas" w:cs="Consolas"/>
          <w:b/>
          <w:sz w:val="24"/>
          <w:szCs w:val="24"/>
        </w:rPr>
        <w:t>hain</w:t>
      </w:r>
      <w:r w:rsidR="00FE7287">
        <w:rPr>
          <w:rFonts w:ascii="Consolas" w:hAnsi="Consolas" w:cs="Consolas"/>
          <w:sz w:val="24"/>
          <w:szCs w:val="24"/>
        </w:rPr>
        <w:t xml:space="preserve"> </w:t>
      </w:r>
      <w:r w:rsidR="00FE7287" w:rsidRPr="00321166">
        <w:rPr>
          <w:rFonts w:ascii="Consolas" w:hAnsi="Consolas" w:cs="Consolas"/>
          <w:b/>
          <w:bCs/>
          <w:sz w:val="24"/>
          <w:szCs w:val="24"/>
        </w:rPr>
        <w:t>and its application</w:t>
      </w:r>
    </w:p>
    <w:p w14:paraId="3CC44F99" w14:textId="77777777" w:rsidR="00AA56FA" w:rsidRPr="00EE289B" w:rsidRDefault="00AA56FA" w:rsidP="00AA56FA">
      <w:pPr>
        <w:rPr>
          <w:rFonts w:ascii="Arial Narrow" w:hAnsi="Arial Narrow" w:cs="Consolas"/>
          <w:i/>
          <w:sz w:val="24"/>
          <w:szCs w:val="24"/>
        </w:rPr>
      </w:pPr>
      <w:r>
        <w:rPr>
          <w:rFonts w:ascii="Arial Narrow" w:hAnsi="Arial Narrow" w:cs="Consolas"/>
          <w:sz w:val="24"/>
          <w:szCs w:val="24"/>
        </w:rPr>
        <w:t xml:space="preserve">                       </w:t>
      </w:r>
    </w:p>
    <w:p w14:paraId="522E73FA" w14:textId="77777777" w:rsidR="00FE7287" w:rsidRDefault="008514EB" w:rsidP="00F70100">
      <w:pPr>
        <w:pStyle w:val="ListParagraph"/>
        <w:numPr>
          <w:ilvl w:val="0"/>
          <w:numId w:val="1"/>
        </w:numPr>
        <w:ind w:left="360"/>
      </w:pPr>
      <w:r>
        <w:t>Create</w:t>
      </w:r>
      <w:r w:rsidR="00A6406D">
        <w:t xml:space="preserve"> a class DoublyLinked</w:t>
      </w:r>
      <w:r w:rsidR="009F48AB">
        <w:t xml:space="preserve">List </w:t>
      </w:r>
      <w:r w:rsidR="00FE7287">
        <w:t xml:space="preserve">&lt;T&gt; </w:t>
      </w:r>
      <w:r w:rsidR="009F48AB">
        <w:t>which implements Li</w:t>
      </w:r>
      <w:r w:rsidR="00A6406D">
        <w:t xml:space="preserve">stInterface&lt;T&gt;  and </w:t>
      </w:r>
    </w:p>
    <w:p w14:paraId="5B241E07" w14:textId="17D79F44" w:rsidR="00AA56FA" w:rsidRDefault="00A6406D" w:rsidP="00F70100">
      <w:pPr>
        <w:pStyle w:val="ListParagraph"/>
        <w:ind w:left="360"/>
      </w:pPr>
      <w:r>
        <w:t xml:space="preserve">Iterable </w:t>
      </w:r>
      <w:r w:rsidR="009F48AB">
        <w:t>&lt;T&gt;.</w:t>
      </w:r>
    </w:p>
    <w:p w14:paraId="4605BF4E" w14:textId="77777777" w:rsidR="00097F4F" w:rsidRDefault="00097F4F" w:rsidP="00F70100">
      <w:pPr>
        <w:pStyle w:val="ListParagraph"/>
        <w:ind w:left="360"/>
      </w:pPr>
    </w:p>
    <w:p w14:paraId="13A0D514" w14:textId="77777777" w:rsidR="009F48AB" w:rsidRDefault="009F48AB" w:rsidP="0079673B">
      <w:pPr>
        <w:pStyle w:val="ListParagraph"/>
        <w:numPr>
          <w:ilvl w:val="0"/>
          <w:numId w:val="2"/>
        </w:numPr>
      </w:pPr>
      <w:r>
        <w:t>The implementation uses a doubly linked chain: the nodes have references to both next node and the previous node.</w:t>
      </w:r>
    </w:p>
    <w:p w14:paraId="1C1B0E46" w14:textId="77777777" w:rsidR="009F48AB" w:rsidRDefault="003453F5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5BE2D3D" wp14:editId="789FBB2A">
                <wp:simplePos x="0" y="0"/>
                <wp:positionH relativeFrom="column">
                  <wp:posOffset>-30480</wp:posOffset>
                </wp:positionH>
                <wp:positionV relativeFrom="paragraph">
                  <wp:posOffset>64135</wp:posOffset>
                </wp:positionV>
                <wp:extent cx="6238875" cy="895350"/>
                <wp:effectExtent l="0" t="0" r="28575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895350"/>
                          <a:chOff x="-57150" y="0"/>
                          <a:chExt cx="6238875" cy="89535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38100"/>
                            <a:ext cx="495300" cy="457200"/>
                            <a:chOff x="0" y="0"/>
                            <a:chExt cx="495300" cy="4572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4953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209550" y="180975"/>
                              <a:ext cx="85725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790575" y="28575"/>
                            <a:ext cx="1362075" cy="466725"/>
                            <a:chOff x="0" y="0"/>
                            <a:chExt cx="1362075" cy="466725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136207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209550" y="38100"/>
                              <a:ext cx="847725" cy="419100"/>
                              <a:chOff x="0" y="0"/>
                              <a:chExt cx="847725" cy="419100"/>
                            </a:xfrm>
                          </wpg:grpSpPr>
                          <wps:wsp>
                            <wps:cNvPr id="6" name="Oval 6"/>
                            <wps:cNvSpPr/>
                            <wps:spPr>
                              <a:xfrm>
                                <a:off x="0" y="152400"/>
                                <a:ext cx="8572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762000" y="152400"/>
                                <a:ext cx="8572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80975" y="0"/>
                                <a:ext cx="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 flipH="1">
                                <a:off x="657225" y="0"/>
                                <a:ext cx="95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2447925" y="19050"/>
                            <a:ext cx="1362075" cy="466725"/>
                            <a:chOff x="0" y="0"/>
                            <a:chExt cx="1362075" cy="46672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0" y="0"/>
                              <a:ext cx="136207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266700" y="28575"/>
                              <a:ext cx="847725" cy="419100"/>
                              <a:chOff x="0" y="0"/>
                              <a:chExt cx="847725" cy="419100"/>
                            </a:xfrm>
                          </wpg:grpSpPr>
                          <wps:wsp>
                            <wps:cNvPr id="12" name="Oval 12"/>
                            <wps:cNvSpPr/>
                            <wps:spPr>
                              <a:xfrm>
                                <a:off x="0" y="152400"/>
                                <a:ext cx="8572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762000" y="152400"/>
                                <a:ext cx="8572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80975" y="0"/>
                                <a:ext cx="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 flipH="1">
                                <a:off x="657225" y="0"/>
                                <a:ext cx="95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4010025" y="47625"/>
                            <a:ext cx="1362075" cy="466725"/>
                            <a:chOff x="0" y="0"/>
                            <a:chExt cx="1362075" cy="466725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0" y="0"/>
                              <a:ext cx="136207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247650" y="28575"/>
                              <a:ext cx="847725" cy="419100"/>
                              <a:chOff x="0" y="0"/>
                              <a:chExt cx="847725" cy="419100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152400"/>
                                <a:ext cx="8572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Oval 18"/>
                            <wps:cNvSpPr/>
                            <wps:spPr>
                              <a:xfrm>
                                <a:off x="762000" y="152400"/>
                                <a:ext cx="8572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180975" y="0"/>
                                <a:ext cx="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 flipH="1">
                                <a:off x="657225" y="0"/>
                                <a:ext cx="95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5686425" y="0"/>
                            <a:ext cx="495300" cy="457200"/>
                            <a:chOff x="0" y="0"/>
                            <a:chExt cx="495300" cy="457200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4953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209550" y="180975"/>
                              <a:ext cx="85725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Straight Arrow Connector 28"/>
                        <wps:cNvCnPr/>
                        <wps:spPr>
                          <a:xfrm flipV="1">
                            <a:off x="285750" y="257175"/>
                            <a:ext cx="504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1866900" y="142875"/>
                            <a:ext cx="723900" cy="9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2038350" y="276225"/>
                            <a:ext cx="723900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3638550" y="285750"/>
                            <a:ext cx="619125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3533775" y="123825"/>
                            <a:ext cx="676275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5343525" y="238125"/>
                            <a:ext cx="5810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-57150" y="571500"/>
                            <a:ext cx="9334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4374E1" w14:textId="77777777" w:rsidR="003453F5" w:rsidRDefault="00A6406D">
                              <w: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5634990" y="523875"/>
                            <a:ext cx="46101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C81E9A" w14:textId="77777777" w:rsidR="003453F5" w:rsidRDefault="00A6406D">
                              <w: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E2D3D" id="Group 37" o:spid="_x0000_s1026" style="position:absolute;margin-left:-2.4pt;margin-top:5.05pt;width:491.25pt;height:70.5pt;z-index:251683840;mso-width-relative:margin;mso-height-relative:margin" coordorigin="-571" coordsize="62388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">
                <v:group id="Group 24" o:spid="_x0000_s1027" style="position:absolute;top:381;width:4953;height:4572" coordsize="4953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1" o:spid="_x0000_s1028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  <v:oval id="Oval 2" o:spid="_x0000_s1029" style="position:absolute;left:209550;top:180975;width:85725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  <v:stroke joinstyle="miter"/>
                  </v:oval>
                </v:group>
                <v:group id="Group 21" o:spid="_x0000_s1030" style="position:absolute;left:7905;top:285;width:13621;height:4668" coordsize="13620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3" o:spid="_x0000_s1031" style="position:absolute;width:13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5b9bd5 [3204]" strokecolor="#1f4d78 [1604]" strokeweight="1pt">
                    <v:stroke joinstyle="miter"/>
                  </v:oval>
                  <v:group id="Group 10" o:spid="_x0000_s1032" style="position:absolute;left:2095;top:381;width:8477;height:4191" coordsize="8477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6" o:spid="_x0000_s1033" style="position:absolute;top:1524;width:85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7" o:spid="_x0000_s1034" style="position:absolute;left:7620;top:1524;width:85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" fillcolor="black [3200]" strokecolor="black [1600]" strokeweight="1pt">
                      <v:stroke joinstyle="miter"/>
                    </v:oval>
                    <v:line id="Straight Connector 8" o:spid="_x0000_s1035" style="position:absolute;visibility:visible;mso-wrap-style:square" from="1809,0" to="1809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  <v:stroke joinstyle="miter"/>
                    </v:line>
                    <v:line id="Straight Connector 9" o:spid="_x0000_s1036" style="position:absolute;flip:x;visibility:visible;mso-wrap-style:square" from="6572,0" to="6667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    <v:stroke joinstyle="miter"/>
                    </v:line>
                  </v:group>
                </v:group>
                <v:group id="Group 22" o:spid="_x0000_s1037" style="position:absolute;left:24479;top:190;width:13621;height:4667" coordsize="13620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4" o:spid="_x0000_s1038" style="position:absolute;width:13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  <v:stroke joinstyle="miter"/>
                  </v:oval>
                  <v:group id="Group 11" o:spid="_x0000_s1039" style="position:absolute;left:2667;top:285;width:8477;height:4191" coordsize="8477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oval id="Oval 12" o:spid="_x0000_s1040" style="position:absolute;top:1524;width:85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" fillcolor="black [3200]" strokecolor="black [1600]" strokeweight="1pt">
                      <v:stroke joinstyle="miter"/>
                    </v:oval>
                    <v:oval id="Oval 13" o:spid="_x0000_s1041" style="position:absolute;left:7620;top:1524;width:85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" fillcolor="black [3200]" strokecolor="black [1600]" strokeweight="1pt">
                      <v:stroke joinstyle="miter"/>
                    </v:oval>
                    <v:line id="Straight Connector 14" o:spid="_x0000_s1042" style="position:absolute;visibility:visible;mso-wrap-style:square" from="1809,0" to="1809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  <v:stroke joinstyle="miter"/>
                    </v:line>
                    <v:line id="Straight Connector 15" o:spid="_x0000_s1043" style="position:absolute;flip:x;visibility:visible;mso-wrap-style:square" from="6572,0" to="6667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<v:stroke joinstyle="miter"/>
                    </v:line>
                  </v:group>
                </v:group>
                <v:group id="Group 23" o:spid="_x0000_s1044" style="position:absolute;left:40100;top:476;width:13621;height:4667" coordsize="13620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5" o:spid="_x0000_s1045" style="position:absolute;width:13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  <v:stroke joinstyle="miter"/>
                  </v:oval>
                  <v:group id="Group 16" o:spid="_x0000_s1046" style="position:absolute;left:2476;top:285;width:8477;height:4191" coordsize="8477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17" o:spid="_x0000_s1047" style="position:absolute;top:1524;width:85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" fillcolor="black [3200]" strokecolor="black [1600]" strokeweight="1pt">
                      <v:stroke joinstyle="miter"/>
                    </v:oval>
                    <v:oval id="Oval 18" o:spid="_x0000_s1048" style="position:absolute;left:7620;top:1524;width:85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rD0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7Dyiwygt78AAAD//wMAUEsBAi0AFAAGAAgAAAAhANvh9svuAAAAhQEAABMAAAAAAAAA&#10;AAAAAAAAAAAAAFtDb250ZW50X1R5cGVzXS54bWxQSwECLQAUAAYACAAAACEAWvQsW78AAAAVAQAA&#10;CwAAAAAAAAAAAAAAAAAfAQAAX3JlbHMvLnJlbHNQSwECLQAUAAYACAAAACEAB2Kw9MYAAADbAAAA&#10;DwAAAAAAAAAAAAAAAAAHAgAAZHJzL2Rvd25yZXYueG1sUEsFBgAAAAADAAMAtwAAAPoCAAAAAA==&#10;" fillcolor="black [3200]" strokecolor="black [1600]" strokeweight="1pt">
                      <v:stroke joinstyle="miter"/>
                    </v:oval>
                    <v:line id="Straight Connector 19" o:spid="_x0000_s1049" style="position:absolute;visibility:visible;mso-wrap-style:square" from="1809,0" to="1809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  <v:stroke joinstyle="miter"/>
                    </v:line>
                    <v:line id="Straight Connector 20" o:spid="_x0000_s1050" style="position:absolute;flip:x;visibility:visible;mso-wrap-style:square" from="6572,0" to="6667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  <v:stroke joinstyle="miter"/>
                    </v:line>
                  </v:group>
                </v:group>
                <v:group id="Group 25" o:spid="_x0000_s1051" style="position:absolute;left:56864;width:4953;height:4572" coordsize="4953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52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/>
                  <v:oval id="Oval 27" o:spid="_x0000_s1053" style="position:absolute;left:209550;top:180975;width:85725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  <v:stroke joinstyle="miter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54" type="#_x0000_t32" style="position:absolute;left:2857;top:2571;width:5048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29" o:spid="_x0000_s1055" type="#_x0000_t32" style="position:absolute;left:18669;top:1428;width:7239;height: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0" o:spid="_x0000_s1056" type="#_x0000_t32" style="position:absolute;left:20383;top:2762;width:7239;height:1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32" o:spid="_x0000_s1057" type="#_x0000_t32" style="position:absolute;left:36385;top:2857;width:6191;height:1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3" o:spid="_x0000_s1058" type="#_x0000_t32" style="position:absolute;left:35337;top:1238;width:6763;height:1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4" o:spid="_x0000_s1059" type="#_x0000_t32" style="position:absolute;left:53435;top:2381;width:5810;height: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60" type="#_x0000_t202" style="position:absolute;left:-571;top:5715;width:933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3A4374E1" w14:textId="77777777" w:rsidR="003453F5" w:rsidRDefault="00A6406D">
                        <w:r>
                          <w:t>head</w:t>
                        </w:r>
                      </w:p>
                    </w:txbxContent>
                  </v:textbox>
                </v:shape>
                <v:shape id="Text Box 36" o:spid="_x0000_s1061" type="#_x0000_t202" style="position:absolute;left:56349;top:5238;width:461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14:paraId="68C81E9A" w14:textId="77777777" w:rsidR="003453F5" w:rsidRDefault="00A6406D">
                        <w:r>
                          <w:t>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2D5D72" wp14:editId="22DC43E7">
                <wp:simplePos x="0" y="0"/>
                <wp:positionH relativeFrom="column">
                  <wp:posOffset>4381500</wp:posOffset>
                </wp:positionH>
                <wp:positionV relativeFrom="paragraph">
                  <wp:posOffset>273685</wp:posOffset>
                </wp:positionV>
                <wp:extent cx="0" cy="0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03868" id="Straight Arrow Connector 31" o:spid="_x0000_s1026" type="#_x0000_t32" style="position:absolute;margin-left:345pt;margin-top:21.55pt;width:0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5szg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14:paraId="604AF7C0" w14:textId="77777777" w:rsidR="009F48AB" w:rsidRDefault="009F48AB"/>
    <w:p w14:paraId="370F599E" w14:textId="77777777" w:rsidR="009F48AB" w:rsidRDefault="009F48AB"/>
    <w:p w14:paraId="62EDC635" w14:textId="77777777" w:rsidR="009F48AB" w:rsidRDefault="009F48AB"/>
    <w:p w14:paraId="56D9C7DA" w14:textId="77777777" w:rsidR="0079673B" w:rsidRDefault="000F14F6">
      <w:r>
        <w:t xml:space="preserve">You will see that the search and adding to the end are easier than with </w:t>
      </w:r>
      <w:r w:rsidR="001A717E">
        <w:t>one-directional chain; adding in the middle and removal needs resetting both links.</w:t>
      </w:r>
      <w:r w:rsidR="0000147D">
        <w:t xml:space="preserve"> </w:t>
      </w:r>
    </w:p>
    <w:p w14:paraId="037D2B69" w14:textId="77777777" w:rsidR="0062528D" w:rsidRPr="0062528D" w:rsidRDefault="00997BD3" w:rsidP="0079673B">
      <w:pPr>
        <w:pStyle w:val="ListParagraph"/>
        <w:numPr>
          <w:ilvl w:val="0"/>
          <w:numId w:val="2"/>
        </w:numPr>
      </w:pPr>
      <w:r>
        <w:t>For implementing</w:t>
      </w:r>
      <w:r w:rsidR="00B12A4C">
        <w:t xml:space="preserve"> the method </w:t>
      </w:r>
      <w:r w:rsidR="00B15F5A">
        <w:t xml:space="preserve">remove </w:t>
      </w:r>
      <w:r w:rsidR="00B15F5A" w:rsidRPr="0062528D">
        <w:rPr>
          <w:rFonts w:ascii="Consolas" w:hAnsi="Consolas"/>
        </w:rPr>
        <w:t>(T entry)</w:t>
      </w:r>
      <w:r w:rsidR="00DB5E88" w:rsidRPr="0062528D">
        <w:rPr>
          <w:rFonts w:ascii="Consolas" w:hAnsi="Consolas"/>
        </w:rPr>
        <w:t xml:space="preserve">, </w:t>
      </w:r>
    </w:p>
    <w:p w14:paraId="6BB6EDAA" w14:textId="0AEA9324" w:rsidR="0062528D" w:rsidRDefault="00DB5E88" w:rsidP="0062528D">
      <w:pPr>
        <w:pStyle w:val="ListParagraph"/>
      </w:pPr>
      <w:r w:rsidRPr="00F672A1">
        <w:rPr>
          <w:rFonts w:ascii="Consolas" w:hAnsi="Consolas"/>
          <w:sz w:val="24"/>
          <w:szCs w:val="24"/>
        </w:rPr>
        <w:t xml:space="preserve">add </w:t>
      </w:r>
      <w:r w:rsidRPr="0062528D">
        <w:rPr>
          <w:rFonts w:ascii="Consolas" w:hAnsi="Consolas"/>
        </w:rPr>
        <w:t xml:space="preserve">(int </w:t>
      </w:r>
      <w:r w:rsidR="007A4489" w:rsidRPr="0062528D">
        <w:rPr>
          <w:rFonts w:ascii="Consolas" w:hAnsi="Consolas"/>
        </w:rPr>
        <w:t>givenPosition, T newEntry)</w:t>
      </w:r>
      <w:r w:rsidR="007A4489">
        <w:t xml:space="preserve"> take advantage of the dou</w:t>
      </w:r>
      <w:r w:rsidR="0062528D">
        <w:t xml:space="preserve">bly linked structure. </w:t>
      </w:r>
      <w:r w:rsidR="001A3DE1">
        <w:t xml:space="preserve">It means: traverse the chain with </w:t>
      </w:r>
      <w:r w:rsidR="00590CD0">
        <w:t>one node</w:t>
      </w:r>
      <w:r w:rsidR="00397DD1">
        <w:t xml:space="preserve">, and get </w:t>
      </w:r>
      <w:r w:rsidR="00B9643B">
        <w:t xml:space="preserve">previous and next nodes </w:t>
      </w:r>
      <w:r w:rsidR="00BE2EC6">
        <w:t>direc</w:t>
      </w:r>
      <w:r w:rsidR="000E46A9">
        <w:t>tly</w:t>
      </w:r>
      <w:r w:rsidR="0080001C">
        <w:t xml:space="preserve">. </w:t>
      </w:r>
      <w:r w:rsidR="007E1AE1">
        <w:t xml:space="preserve">Handle </w:t>
      </w:r>
      <w:r w:rsidR="005F73E0">
        <w:t xml:space="preserve">the cases of </w:t>
      </w:r>
      <w:r w:rsidR="004A6FD7">
        <w:t xml:space="preserve">adding to </w:t>
      </w:r>
      <w:r w:rsidR="00D43A7B">
        <w:t>tail, removing tail or head.</w:t>
      </w:r>
    </w:p>
    <w:p w14:paraId="3185152E" w14:textId="1EFC8636" w:rsidR="00A10132" w:rsidRDefault="00A10132" w:rsidP="00F260F1">
      <w:pPr>
        <w:pStyle w:val="ListParagraph"/>
        <w:numPr>
          <w:ilvl w:val="0"/>
          <w:numId w:val="2"/>
        </w:numPr>
      </w:pPr>
      <w:r>
        <w:t xml:space="preserve">When creating the iterator, </w:t>
      </w:r>
      <w:r w:rsidR="00107965">
        <w:t xml:space="preserve">implement </w:t>
      </w:r>
      <w:r>
        <w:t xml:space="preserve"> the method</w:t>
      </w:r>
      <w:r w:rsidR="00F54E2B">
        <w:t>s</w:t>
      </w:r>
      <w:r>
        <w:t xml:space="preserve"> </w:t>
      </w:r>
      <w:r w:rsidRPr="00A10132">
        <w:rPr>
          <w:rFonts w:ascii="Consolas" w:hAnsi="Consolas"/>
          <w:sz w:val="24"/>
        </w:rPr>
        <w:t>remove</w:t>
      </w:r>
      <w:r w:rsidR="00F54E2B">
        <w:t>.</w:t>
      </w:r>
    </w:p>
    <w:p w14:paraId="598A512A" w14:textId="77777777" w:rsidR="00AA56FA" w:rsidRDefault="0079673B" w:rsidP="0079673B">
      <w:pPr>
        <w:pStyle w:val="ListParagraph"/>
        <w:numPr>
          <w:ilvl w:val="0"/>
          <w:numId w:val="2"/>
        </w:numPr>
      </w:pPr>
      <w:r>
        <w:t xml:space="preserve"> </w:t>
      </w:r>
      <w:r w:rsidR="0000147D">
        <w:t>In addition to the interface method</w:t>
      </w:r>
      <w:r>
        <w:t>s</w:t>
      </w:r>
      <w:r w:rsidR="0000147D">
        <w:t xml:space="preserve">, create a method </w:t>
      </w:r>
      <w:r w:rsidR="0000147D" w:rsidRPr="0079673B">
        <w:rPr>
          <w:rFonts w:ascii="Consolas" w:hAnsi="Consolas"/>
          <w:sz w:val="24"/>
        </w:rPr>
        <w:t>reverse</w:t>
      </w:r>
      <w:r w:rsidR="0000147D" w:rsidRPr="0079673B">
        <w:rPr>
          <w:sz w:val="24"/>
        </w:rPr>
        <w:t xml:space="preserve"> </w:t>
      </w:r>
      <w:r w:rsidR="0000147D">
        <w:t xml:space="preserve">which reverses the list, swapping next and prev links and swapping head and tail. </w:t>
      </w:r>
      <w:r w:rsidR="0000147D" w:rsidRPr="0079673B">
        <w:rPr>
          <w:u w:val="single"/>
        </w:rPr>
        <w:t>Do it in place</w:t>
      </w:r>
      <w:r w:rsidR="0000147D">
        <w:t xml:space="preserve"> (without creating an array).</w:t>
      </w:r>
    </w:p>
    <w:p w14:paraId="2A588EBA" w14:textId="77777777" w:rsidR="00A10132" w:rsidRDefault="00A10132" w:rsidP="00A10132"/>
    <w:p w14:paraId="769558F7" w14:textId="77777777" w:rsidR="003A69C3" w:rsidRDefault="00FE7287" w:rsidP="00F70100">
      <w:pPr>
        <w:pStyle w:val="ListParagraph"/>
        <w:numPr>
          <w:ilvl w:val="0"/>
          <w:numId w:val="1"/>
        </w:numPr>
        <w:ind w:left="360"/>
      </w:pPr>
      <w:r>
        <w:t xml:space="preserve">Create </w:t>
      </w:r>
      <w:r w:rsidR="00A6406D">
        <w:t xml:space="preserve">a class </w:t>
      </w:r>
      <w:r w:rsidR="00A6406D" w:rsidRPr="00F70100">
        <w:rPr>
          <w:rFonts w:ascii="Consolas" w:hAnsi="Consolas"/>
          <w:sz w:val="24"/>
        </w:rPr>
        <w:t>Line</w:t>
      </w:r>
      <w:r w:rsidR="00A6406D" w:rsidRPr="00F70100">
        <w:rPr>
          <w:sz w:val="24"/>
        </w:rPr>
        <w:t xml:space="preserve"> </w:t>
      </w:r>
      <w:r>
        <w:t xml:space="preserve">with private fields </w:t>
      </w:r>
      <w:r w:rsidRPr="00FE7287">
        <w:rPr>
          <w:rFonts w:ascii="Consolas" w:hAnsi="Consolas"/>
          <w:sz w:val="24"/>
        </w:rPr>
        <w:t>start</w:t>
      </w:r>
      <w:r w:rsidRPr="00FE7287">
        <w:rPr>
          <w:sz w:val="24"/>
        </w:rPr>
        <w:t xml:space="preserve"> </w:t>
      </w:r>
      <w:r>
        <w:t xml:space="preserve">and </w:t>
      </w:r>
      <w:r w:rsidRPr="00FE7287">
        <w:rPr>
          <w:rFonts w:ascii="Consolas" w:hAnsi="Consolas"/>
          <w:sz w:val="24"/>
        </w:rPr>
        <w:t>end</w:t>
      </w:r>
      <w:r w:rsidRPr="00FE7287">
        <w:rPr>
          <w:sz w:val="24"/>
        </w:rPr>
        <w:t xml:space="preserve"> </w:t>
      </w:r>
      <w:r>
        <w:t xml:space="preserve">of </w:t>
      </w:r>
      <w:r w:rsidR="00F54E2B">
        <w:t xml:space="preserve">the </w:t>
      </w:r>
      <w:r>
        <w:t xml:space="preserve">type </w:t>
      </w:r>
      <w:r w:rsidRPr="00FE7287">
        <w:rPr>
          <w:rFonts w:ascii="Consolas" w:hAnsi="Consolas"/>
          <w:sz w:val="24"/>
        </w:rPr>
        <w:t>Point2d</w:t>
      </w:r>
      <w:r>
        <w:t xml:space="preserve">. </w:t>
      </w:r>
    </w:p>
    <w:p w14:paraId="22684093" w14:textId="32B8CCCB" w:rsidR="00FE7287" w:rsidRDefault="00FE7287" w:rsidP="003A69C3">
      <w:pPr>
        <w:pStyle w:val="ListParagraph"/>
        <w:ind w:left="360"/>
      </w:pPr>
      <w:r>
        <w:t>Define constructors</w:t>
      </w:r>
    </w:p>
    <w:p w14:paraId="14821A6D" w14:textId="77777777" w:rsidR="0079673B" w:rsidRDefault="00FE7287" w:rsidP="00F70100">
      <w:pPr>
        <w:pStyle w:val="ListParagraph"/>
        <w:ind w:left="360"/>
      </w:pPr>
      <w:r w:rsidRPr="0079673B">
        <w:rPr>
          <w:rFonts w:ascii="Consolas" w:hAnsi="Consolas"/>
          <w:sz w:val="24"/>
        </w:rPr>
        <w:t>Line (double x1, double y1, double x2, double y)</w:t>
      </w:r>
      <w:r w:rsidR="0079673B">
        <w:rPr>
          <w:sz w:val="24"/>
        </w:rPr>
        <w:t xml:space="preserve"> </w:t>
      </w:r>
      <w:r>
        <w:t xml:space="preserve">and </w:t>
      </w:r>
    </w:p>
    <w:p w14:paraId="6D72584B" w14:textId="77777777" w:rsidR="003A69C3" w:rsidRDefault="00FE7287" w:rsidP="00F70100">
      <w:pPr>
        <w:pStyle w:val="ListParagraph"/>
        <w:ind w:left="360"/>
      </w:pPr>
      <w:r w:rsidRPr="0079673B">
        <w:rPr>
          <w:rFonts w:ascii="Consolas" w:hAnsi="Consolas"/>
          <w:sz w:val="24"/>
        </w:rPr>
        <w:t>Line (Point2d start, Point2d end)</w:t>
      </w:r>
      <w:r>
        <w:t xml:space="preserve"> </w:t>
      </w:r>
    </w:p>
    <w:p w14:paraId="5E3C84F6" w14:textId="5A82F809" w:rsidR="00A6406D" w:rsidRDefault="00FE7287" w:rsidP="00F70100">
      <w:pPr>
        <w:pStyle w:val="ListParagraph"/>
        <w:ind w:left="360"/>
      </w:pPr>
      <w:r>
        <w:t>and the methods needed for implementation of the Polygon.</w:t>
      </w:r>
      <w:r w:rsidR="006F2887">
        <w:t xml:space="preserve"> You will definitely need equals() and </w:t>
      </w:r>
      <w:r w:rsidR="00822A61">
        <w:t>toString() in both classes.</w:t>
      </w:r>
    </w:p>
    <w:p w14:paraId="52C5C881" w14:textId="77777777" w:rsidR="00F70100" w:rsidRDefault="00F70100" w:rsidP="00FE7287">
      <w:pPr>
        <w:pStyle w:val="ListParagraph"/>
      </w:pPr>
    </w:p>
    <w:p w14:paraId="08A9CF5D" w14:textId="77777777" w:rsidR="00A10132" w:rsidRDefault="00A10132" w:rsidP="00FE7287">
      <w:pPr>
        <w:pStyle w:val="ListParagraph"/>
      </w:pPr>
    </w:p>
    <w:p w14:paraId="7584D5BC" w14:textId="77777777" w:rsidR="00A10132" w:rsidRDefault="00A10132" w:rsidP="00FE7287">
      <w:pPr>
        <w:pStyle w:val="ListParagraph"/>
      </w:pPr>
    </w:p>
    <w:p w14:paraId="04087AEC" w14:textId="77777777" w:rsidR="00A10132" w:rsidRDefault="00A10132" w:rsidP="00FE7287">
      <w:pPr>
        <w:pStyle w:val="ListParagraph"/>
      </w:pPr>
    </w:p>
    <w:p w14:paraId="54605952" w14:textId="0603EEBC" w:rsidR="00FE7287" w:rsidRDefault="0000147D" w:rsidP="00F70100">
      <w:pPr>
        <w:pStyle w:val="ListParagraph"/>
        <w:numPr>
          <w:ilvl w:val="0"/>
          <w:numId w:val="1"/>
        </w:numPr>
        <w:ind w:left="360"/>
      </w:pPr>
      <w:r>
        <w:t>For testing: c</w:t>
      </w:r>
      <w:r w:rsidR="00FE7287">
        <w:t>reate a class Polygon with one private field DoublyLinkedList &lt;Line&gt;</w:t>
      </w:r>
      <w:r w:rsidR="00C96214">
        <w:t xml:space="preserve"> </w:t>
      </w:r>
      <w:r w:rsidR="00835ED2">
        <w:t>lines</w:t>
      </w:r>
      <w:r w:rsidR="00FE7287">
        <w:t xml:space="preserve">. </w:t>
      </w:r>
      <w:r>
        <w:t xml:space="preserve">Define a </w:t>
      </w:r>
      <w:r w:rsidR="00863EC8">
        <w:t>constructor Polygon(</w:t>
      </w:r>
      <w:r w:rsidR="00D836C2">
        <w:t xml:space="preserve"> String filename)</w:t>
      </w:r>
      <w:r w:rsidR="00E72102">
        <w:t>.</w:t>
      </w:r>
    </w:p>
    <w:p w14:paraId="5FEA6129" w14:textId="0A3BCC3F" w:rsidR="00822A61" w:rsidRDefault="00822A61" w:rsidP="00822A61">
      <w:pPr>
        <w:pStyle w:val="ListParagraph"/>
        <w:ind w:left="360"/>
      </w:pPr>
      <w:r>
        <w:t xml:space="preserve">You will </w:t>
      </w:r>
      <w:r w:rsidR="0038728C">
        <w:t xml:space="preserve">initialize this </w:t>
      </w:r>
      <w:r w:rsidR="002B76D0">
        <w:t xml:space="preserve">object from the attached file </w:t>
      </w:r>
      <w:r w:rsidR="002B76D0" w:rsidRPr="002B76D0">
        <w:rPr>
          <w:i/>
          <w:iCs/>
        </w:rPr>
        <w:t>polygon.dat</w:t>
      </w:r>
      <w:r w:rsidR="002B76D0">
        <w:rPr>
          <w:i/>
          <w:iCs/>
        </w:rPr>
        <w:t>.</w:t>
      </w:r>
    </w:p>
    <w:p w14:paraId="0F4F715D" w14:textId="77777777" w:rsidR="0000147D" w:rsidRDefault="0000147D" w:rsidP="00F70100">
      <w:pPr>
        <w:pStyle w:val="ListParagraph"/>
        <w:ind w:left="360"/>
      </w:pPr>
      <w:r>
        <w:t xml:space="preserve">Define a method </w:t>
      </w:r>
      <w:r w:rsidRPr="0000147D">
        <w:rPr>
          <w:rFonts w:ascii="Consolas" w:hAnsi="Consolas"/>
          <w:sz w:val="24"/>
        </w:rPr>
        <w:t>display</w:t>
      </w:r>
      <w:r>
        <w:t>.</w:t>
      </w:r>
    </w:p>
    <w:p w14:paraId="75BCB6B4" w14:textId="23198351" w:rsidR="0000147D" w:rsidRDefault="0000147D" w:rsidP="00F70100">
      <w:pPr>
        <w:pStyle w:val="ListParagraph"/>
        <w:ind w:left="360"/>
      </w:pPr>
      <w:r>
        <w:t xml:space="preserve">Also, define a method </w:t>
      </w:r>
      <w:r w:rsidRPr="0000147D">
        <w:rPr>
          <w:rFonts w:ascii="Consolas" w:hAnsi="Consolas"/>
          <w:sz w:val="24"/>
        </w:rPr>
        <w:t>reverse</w:t>
      </w:r>
      <w:r w:rsidRPr="0000147D">
        <w:rPr>
          <w:sz w:val="24"/>
        </w:rPr>
        <w:t xml:space="preserve"> </w:t>
      </w:r>
      <w:r>
        <w:t xml:space="preserve">for the polygon. Pay attention: it not only reverses the chain, but swaps the lines ends. </w:t>
      </w:r>
      <w:r w:rsidR="00CA5DEA">
        <w:t>For this purpose</w:t>
      </w:r>
      <w:r w:rsidR="008F3AC4">
        <w:t xml:space="preserve">, ListIterator is useful. </w:t>
      </w:r>
      <w:r w:rsidR="00C46DA5">
        <w:t xml:space="preserve">When creating it, you may </w:t>
      </w:r>
      <w:r w:rsidR="00A86B36">
        <w:t xml:space="preserve">opt to not implement the methods </w:t>
      </w:r>
      <w:r w:rsidR="007B1542">
        <w:rPr>
          <w:rFonts w:ascii="Consolas" w:hAnsi="Consolas"/>
          <w:sz w:val="24"/>
          <w:szCs w:val="24"/>
        </w:rPr>
        <w:t>set</w:t>
      </w:r>
      <w:r w:rsidR="00A86B36" w:rsidRPr="00257D5E">
        <w:rPr>
          <w:sz w:val="24"/>
          <w:szCs w:val="24"/>
        </w:rPr>
        <w:t xml:space="preserve"> </w:t>
      </w:r>
      <w:r w:rsidR="00A86B36">
        <w:t xml:space="preserve">and </w:t>
      </w:r>
      <w:r w:rsidR="00A86B36" w:rsidRPr="00257D5E">
        <w:rPr>
          <w:rFonts w:ascii="Consolas" w:hAnsi="Consolas"/>
          <w:sz w:val="24"/>
          <w:szCs w:val="24"/>
        </w:rPr>
        <w:t>remove</w:t>
      </w:r>
      <w:r w:rsidR="00A86B36">
        <w:t xml:space="preserve">, but </w:t>
      </w:r>
      <w:r w:rsidR="00257D5E">
        <w:t xml:space="preserve">implement the method </w:t>
      </w:r>
      <w:r w:rsidR="007B1542">
        <w:rPr>
          <w:rFonts w:ascii="Consolas" w:hAnsi="Consolas"/>
          <w:sz w:val="24"/>
          <w:szCs w:val="24"/>
        </w:rPr>
        <w:t>add</w:t>
      </w:r>
      <w:r w:rsidR="00257D5E">
        <w:t>.</w:t>
      </w:r>
    </w:p>
    <w:p w14:paraId="63BA00E3" w14:textId="33175472" w:rsidR="001A717E" w:rsidRDefault="0000147D" w:rsidP="00F70100">
      <w:pPr>
        <w:pStyle w:val="ListParagraph"/>
        <w:ind w:left="360"/>
      </w:pPr>
      <w:r>
        <w:t>In the main method, fill a polygon from the file polygon.txt, display it, then reverse the polygon and display again.</w:t>
      </w:r>
    </w:p>
    <w:p w14:paraId="210F5ECD" w14:textId="65B49997" w:rsidR="002B76D0" w:rsidRDefault="002B76D0" w:rsidP="00F70100">
      <w:pPr>
        <w:pStyle w:val="ListParagraph"/>
        <w:ind w:left="360"/>
      </w:pPr>
    </w:p>
    <w:p w14:paraId="5C751BC2" w14:textId="64AEC16D" w:rsidR="002B76D0" w:rsidRDefault="009D528D" w:rsidP="00F70100">
      <w:pPr>
        <w:pStyle w:val="ListParagraph"/>
        <w:ind w:left="360"/>
      </w:pPr>
      <w:r>
        <w:t xml:space="preserve">Make sure the attached file </w:t>
      </w:r>
      <w:r w:rsidR="002A66E9">
        <w:t xml:space="preserve">PolygonTesting.java runs </w:t>
      </w:r>
      <w:r w:rsidR="00366534">
        <w:t>and produces correct result.</w:t>
      </w:r>
    </w:p>
    <w:p w14:paraId="71C0FB13" w14:textId="77777777" w:rsidR="0000147D" w:rsidRDefault="0000147D" w:rsidP="00F70100">
      <w:pPr>
        <w:pStyle w:val="ListParagraph"/>
        <w:ind w:left="360"/>
      </w:pPr>
    </w:p>
    <w:p w14:paraId="310A0630" w14:textId="5295C415" w:rsidR="001A4396" w:rsidRDefault="0000147D" w:rsidP="005B57E6">
      <w:pPr>
        <w:pStyle w:val="ListParagraph"/>
        <w:numPr>
          <w:ilvl w:val="0"/>
          <w:numId w:val="1"/>
        </w:numPr>
        <w:ind w:left="360"/>
      </w:pPr>
      <w:r>
        <w:t xml:space="preserve">(bonus </w:t>
      </w:r>
      <w:r w:rsidR="00284017">
        <w:t>5</w:t>
      </w:r>
      <w:r>
        <w:t xml:space="preserve"> pts): define methods allowing to fill gaps in the polygon. In the attached file, the gaps are between 4</w:t>
      </w:r>
      <w:r w:rsidRPr="0000147D">
        <w:rPr>
          <w:vertAlign w:val="superscript"/>
        </w:rPr>
        <w:t>th</w:t>
      </w:r>
      <w:r>
        <w:t xml:space="preserve"> and 5</w:t>
      </w:r>
      <w:r w:rsidRPr="0000147D">
        <w:rPr>
          <w:vertAlign w:val="superscript"/>
        </w:rPr>
        <w:t>th</w:t>
      </w:r>
      <w:r>
        <w:t xml:space="preserve"> lines, and between tail and head.</w:t>
      </w:r>
      <w:r w:rsidR="00F70100">
        <w:t xml:space="preserve"> You may </w:t>
      </w:r>
      <w:r w:rsidR="00C50A1C">
        <w:t>use</w:t>
      </w:r>
      <w:r w:rsidR="00F70100">
        <w:t xml:space="preserve"> </w:t>
      </w:r>
      <w:r w:rsidR="00C50A1C">
        <w:t xml:space="preserve">ListIterator, </w:t>
      </w:r>
      <w:r w:rsidR="00C6322C">
        <w:t>in w</w:t>
      </w:r>
      <w:r w:rsidR="00E26959">
        <w:t xml:space="preserve">hich the method </w:t>
      </w:r>
      <w:r w:rsidR="00E26959" w:rsidRPr="00E26959">
        <w:rPr>
          <w:rFonts w:ascii="Consolas" w:hAnsi="Consolas"/>
          <w:sz w:val="24"/>
          <w:szCs w:val="24"/>
        </w:rPr>
        <w:t>add</w:t>
      </w:r>
      <w:r w:rsidR="00E26959" w:rsidRPr="00E26959">
        <w:rPr>
          <w:sz w:val="24"/>
          <w:szCs w:val="24"/>
        </w:rPr>
        <w:t xml:space="preserve"> </w:t>
      </w:r>
      <w:r w:rsidR="00E26959">
        <w:t>is implemented.</w:t>
      </w:r>
      <w:r w:rsidR="00F70100">
        <w:t xml:space="preserve"> </w:t>
      </w:r>
    </w:p>
    <w:p w14:paraId="56904A52" w14:textId="5611F1FE" w:rsidR="00C90703" w:rsidRDefault="00697899" w:rsidP="005B57E6">
      <w:pPr>
        <w:pStyle w:val="ListParagraph"/>
        <w:numPr>
          <w:ilvl w:val="0"/>
          <w:numId w:val="1"/>
        </w:numPr>
        <w:ind w:left="360"/>
      </w:pPr>
      <w:r>
        <w:t>If you want more bonus point</w:t>
      </w:r>
      <w:r w:rsidR="00D66C63">
        <w:t>s</w:t>
      </w:r>
      <w:bookmarkStart w:id="0" w:name="_GoBack"/>
      <w:bookmarkEnd w:id="0"/>
      <w:r>
        <w:t>, ask me specifically</w:t>
      </w:r>
      <w:r w:rsidR="007361B4">
        <w:t xml:space="preserve">. </w:t>
      </w:r>
      <w:r w:rsidR="00010204">
        <w:t xml:space="preserve">The problem is: having two polygons with one common side, </w:t>
      </w:r>
      <w:r w:rsidR="00C81CE4">
        <w:t>generate the union: a polygon covering co</w:t>
      </w:r>
      <w:r w:rsidR="00531508">
        <w:t>mmon area.</w:t>
      </w:r>
    </w:p>
    <w:p w14:paraId="37BCC9BF" w14:textId="0445E7BB" w:rsidR="00531508" w:rsidRDefault="00AF2804" w:rsidP="00531508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8D793A1" wp14:editId="395961B3">
                <wp:simplePos x="0" y="0"/>
                <wp:positionH relativeFrom="column">
                  <wp:posOffset>-428625</wp:posOffset>
                </wp:positionH>
                <wp:positionV relativeFrom="paragraph">
                  <wp:posOffset>198755</wp:posOffset>
                </wp:positionV>
                <wp:extent cx="6629400" cy="1647825"/>
                <wp:effectExtent l="0" t="0" r="19050" b="2857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647825"/>
                          <a:chOff x="0" y="0"/>
                          <a:chExt cx="6629400" cy="1647825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95250"/>
                            <a:ext cx="3143250" cy="1552575"/>
                            <a:chOff x="0" y="0"/>
                            <a:chExt cx="3143250" cy="1552575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0" y="0"/>
                              <a:ext cx="1876425" cy="1543050"/>
                              <a:chOff x="0" y="0"/>
                              <a:chExt cx="1876425" cy="1543050"/>
                            </a:xfrm>
                          </wpg:grpSpPr>
                          <wps:wsp>
                            <wps:cNvPr id="38" name="Straight Connector 38"/>
                            <wps:cNvCnPr/>
                            <wps:spPr>
                              <a:xfrm flipV="1">
                                <a:off x="0" y="0"/>
                                <a:ext cx="1019175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1009650" y="9525"/>
                                <a:ext cx="866775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 flipH="1">
                                <a:off x="1514475" y="752475"/>
                                <a:ext cx="342900" cy="790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flipH="1" flipV="1">
                                <a:off x="352425" y="1247775"/>
                                <a:ext cx="117157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 flipH="1" flipV="1">
                                <a:off x="0" y="495300"/>
                                <a:ext cx="371475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Straight Connector 44"/>
                          <wps:cNvCnPr/>
                          <wps:spPr>
                            <a:xfrm flipV="1">
                              <a:off x="1514475" y="733425"/>
                              <a:ext cx="361950" cy="819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V="1">
                              <a:off x="1895475" y="400050"/>
                              <a:ext cx="9620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2857500" y="381000"/>
                              <a:ext cx="276225" cy="1143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H="1">
                              <a:off x="1524000" y="1543050"/>
                              <a:ext cx="161925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3486150" y="0"/>
                            <a:ext cx="3143250" cy="1552575"/>
                            <a:chOff x="0" y="0"/>
                            <a:chExt cx="3143250" cy="1552575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0" y="0"/>
                              <a:ext cx="1876425" cy="1543050"/>
                              <a:chOff x="0" y="0"/>
                              <a:chExt cx="1876425" cy="1543050"/>
                            </a:xfrm>
                          </wpg:grpSpPr>
                          <wps:wsp>
                            <wps:cNvPr id="51" name="Straight Connector 51"/>
                            <wps:cNvCnPr/>
                            <wps:spPr>
                              <a:xfrm flipV="1">
                                <a:off x="0" y="0"/>
                                <a:ext cx="1019175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Connector 52"/>
                            <wps:cNvCnPr/>
                            <wps:spPr>
                              <a:xfrm>
                                <a:off x="1009650" y="9525"/>
                                <a:ext cx="866775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 flipH="1" flipV="1">
                                <a:off x="352425" y="1247775"/>
                                <a:ext cx="117157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 flipH="1" flipV="1">
                                <a:off x="0" y="495300"/>
                                <a:ext cx="371475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" name="Straight Connector 57"/>
                          <wps:cNvCnPr/>
                          <wps:spPr>
                            <a:xfrm flipV="1">
                              <a:off x="1895475" y="400050"/>
                              <a:ext cx="9620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857500" y="381000"/>
                              <a:ext cx="276225" cy="1143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H="1">
                              <a:off x="1524000" y="1543050"/>
                              <a:ext cx="161925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0" name="Arrow: Right 60"/>
                        <wps:cNvSpPr/>
                        <wps:spPr>
                          <a:xfrm>
                            <a:off x="2647950" y="104775"/>
                            <a:ext cx="1057275" cy="1428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0E4FB" id="Group 61" o:spid="_x0000_s1026" style="position:absolute;margin-left:-33.75pt;margin-top:15.65pt;width:522pt;height:129.75pt;z-index:251699200" coordsize="6629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">
                <v:group id="Group 48" o:spid="_x0000_s1027" style="position:absolute;top:952;width:31432;height:15526" coordsize="31432,1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Group 43" o:spid="_x0000_s1028" style="position:absolute;width:18764;height:15430" coordsize="18764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line id="Straight Connector 38" o:spid="_x0000_s1029" style="position:absolute;flip:y;visibility:visible;mso-wrap-style:square" from="0,0" to="10191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    <v:stroke joinstyle="miter"/>
                    </v:line>
                    <v:line id="Straight Connector 39" o:spid="_x0000_s1030" style="position:absolute;visibility:visible;mso-wrap-style:square" from="10096,95" to="18764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  <v:stroke joinstyle="miter"/>
                    </v:line>
                    <v:line id="Straight Connector 40" o:spid="_x0000_s1031" style="position:absolute;flip:x;visibility:visible;mso-wrap-style:square" from="15144,7524" to="18573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    <v:stroke joinstyle="miter"/>
                    </v:line>
                    <v:line id="Straight Connector 41" o:spid="_x0000_s1032" style="position:absolute;flip:x y;visibility:visible;mso-wrap-style:square" from="3524,12477" to="15240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" strokecolor="black [3200]" strokeweight=".5pt">
                      <v:stroke joinstyle="miter"/>
                    </v:line>
                    <v:line id="Straight Connector 42" o:spid="_x0000_s1033" style="position:absolute;flip:x y;visibility:visible;mso-wrap-style:square" from="0,4953" to="371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eT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BQ1B5PEAAAA2wAAAA8A&#10;AAAAAAAAAAAAAAAABwIAAGRycy9kb3ducmV2LnhtbFBLBQYAAAAAAwADALcAAAD4AgAAAAA=&#10;" strokecolor="black [3200]" strokeweight=".5pt">
                      <v:stroke joinstyle="miter"/>
                    </v:line>
                  </v:group>
                  <v:line id="Straight Connector 44" o:spid="_x0000_s1034" style="position:absolute;flip:y;visibility:visible;mso-wrap-style:square" from="15144,7334" to="18764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" strokecolor="#ffc000 [3207]" strokeweight="1.5pt">
                    <v:stroke joinstyle="miter"/>
                  </v:line>
                  <v:line id="Straight Connector 45" o:spid="_x0000_s1035" style="position:absolute;flip:y;visibility:visible;mso-wrap-style:square" from="18954,4000" to="28575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" strokecolor="#ffc000 [3207]" strokeweight="1.5pt">
                    <v:stroke joinstyle="miter"/>
                  </v:line>
                  <v:line id="Straight Connector 46" o:spid="_x0000_s1036" style="position:absolute;visibility:visible;mso-wrap-style:square" from="28575,3810" to="31337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" strokecolor="#ffc000 [3207]" strokeweight="1.5pt">
                    <v:stroke joinstyle="miter"/>
                  </v:line>
                  <v:line id="Straight Connector 47" o:spid="_x0000_s1037" style="position:absolute;flip:x;visibility:visible;mso-wrap-style:square" from="15240,15430" to="31432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" strokecolor="#ffc000 [3207]" strokeweight="1.5pt">
                    <v:stroke joinstyle="miter"/>
                  </v:line>
                </v:group>
                <v:group id="Group 49" o:spid="_x0000_s1038" style="position:absolute;left:34861;width:31433;height:15525" coordsize="31432,1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50" o:spid="_x0000_s1039" style="position:absolute;width:18764;height:15430" coordsize="18764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line id="Straight Connector 51" o:spid="_x0000_s1040" style="position:absolute;flip:y;visibility:visible;mso-wrap-style:square" from="0,0" to="10191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    <v:stroke joinstyle="miter"/>
                    </v:line>
                    <v:line id="Straight Connector 52" o:spid="_x0000_s1041" style="position:absolute;visibility:visible;mso-wrap-style:square" from="10096,95" to="18764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  <v:stroke joinstyle="miter"/>
                    </v:line>
                    <v:line id="Straight Connector 54" o:spid="_x0000_s1042" style="position:absolute;flip:x y;visibility:visible;mso-wrap-style:square" from="3524,12477" to="15240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yh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KGvy/xB8jsDgAA//8DAFBLAQItABQABgAIAAAAIQDb4fbL7gAAAIUBAAATAAAAAAAAAAAA&#10;AAAAAAAAAABbQ29udGVudF9UeXBlc10ueG1sUEsBAi0AFAAGAAgAAAAhAFr0LFu/AAAAFQEAAAsA&#10;AAAAAAAAAAAAAAAAHwEAAF9yZWxzLy5yZWxzUEsBAi0AFAAGAAgAAAAhAHFJrKHEAAAA2wAAAA8A&#10;AAAAAAAAAAAAAAAABwIAAGRycy9kb3ducmV2LnhtbFBLBQYAAAAAAwADALcAAAD4AgAAAAA=&#10;" strokecolor="black [3200]" strokeweight=".5pt">
                      <v:stroke joinstyle="miter"/>
                    </v:line>
                    <v:line id="Straight Connector 55" o:spid="_x0000_s1043" style="position:absolute;flip:x y;visibility:visible;mso-wrap-style:square" from="0,4953" to="371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" strokecolor="black [3200]" strokeweight=".5pt">
                      <v:stroke joinstyle="miter"/>
                    </v:line>
                  </v:group>
                  <v:line id="Straight Connector 57" o:spid="_x0000_s1044" style="position:absolute;flip:y;visibility:visible;mso-wrap-style:square" from="18954,4000" to="28575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  <v:stroke joinstyle="miter"/>
                  </v:line>
                  <v:line id="Straight Connector 58" o:spid="_x0000_s1045" style="position:absolute;visibility:visible;mso-wrap-style:square" from="28575,3810" to="31337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<v:stroke joinstyle="miter"/>
                  </v:line>
                  <v:line id="Straight Connector 59" o:spid="_x0000_s1046" style="position:absolute;flip:x;visibility:visible;mso-wrap-style:square" from="15240,15430" to="31432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  <v:stroke joinstyle="miter"/>
                  </v:lin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60" o:spid="_x0000_s1047" type="#_x0000_t13" style="position:absolute;left:26479;top:1047;width:10573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" adj="20141" fillcolor="#5b9bd5 [3204]" strokecolor="#1f4d78 [1604]" strokeweight="1pt"/>
              </v:group>
            </w:pict>
          </mc:Fallback>
        </mc:AlternateContent>
      </w:r>
    </w:p>
    <w:p w14:paraId="15E63768" w14:textId="47489B99" w:rsidR="00531508" w:rsidRDefault="00531508" w:rsidP="00531508"/>
    <w:p w14:paraId="009AC86F" w14:textId="6C0B57F1" w:rsidR="00284017" w:rsidRDefault="00284017" w:rsidP="001A4396">
      <w:pPr>
        <w:pStyle w:val="ListParagraph"/>
      </w:pPr>
    </w:p>
    <w:sectPr w:rsidR="0028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83701"/>
    <w:multiLevelType w:val="hybridMultilevel"/>
    <w:tmpl w:val="6A081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A327E"/>
    <w:multiLevelType w:val="hybridMultilevel"/>
    <w:tmpl w:val="DEE6C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FA"/>
    <w:rsid w:val="0000147D"/>
    <w:rsid w:val="00010204"/>
    <w:rsid w:val="00014802"/>
    <w:rsid w:val="00097F4F"/>
    <w:rsid w:val="000E46A9"/>
    <w:rsid w:val="000F14F6"/>
    <w:rsid w:val="001056CF"/>
    <w:rsid w:val="00107965"/>
    <w:rsid w:val="001A3DE1"/>
    <w:rsid w:val="001A4396"/>
    <w:rsid w:val="001A717E"/>
    <w:rsid w:val="00257D5E"/>
    <w:rsid w:val="00284017"/>
    <w:rsid w:val="002A66E9"/>
    <w:rsid w:val="002B76D0"/>
    <w:rsid w:val="00321166"/>
    <w:rsid w:val="003453F5"/>
    <w:rsid w:val="00366534"/>
    <w:rsid w:val="003700AE"/>
    <w:rsid w:val="0038728C"/>
    <w:rsid w:val="00397DD1"/>
    <w:rsid w:val="003A69C3"/>
    <w:rsid w:val="00433741"/>
    <w:rsid w:val="004A6FD7"/>
    <w:rsid w:val="00531508"/>
    <w:rsid w:val="00590CD0"/>
    <w:rsid w:val="005B57E6"/>
    <w:rsid w:val="005E394D"/>
    <w:rsid w:val="005F73E0"/>
    <w:rsid w:val="0062528D"/>
    <w:rsid w:val="006266FB"/>
    <w:rsid w:val="00697899"/>
    <w:rsid w:val="006F2887"/>
    <w:rsid w:val="007361B4"/>
    <w:rsid w:val="0079673B"/>
    <w:rsid w:val="007A4489"/>
    <w:rsid w:val="007B1542"/>
    <w:rsid w:val="007E1AE1"/>
    <w:rsid w:val="0080001C"/>
    <w:rsid w:val="00822A61"/>
    <w:rsid w:val="00835ED2"/>
    <w:rsid w:val="008514EB"/>
    <w:rsid w:val="00863EC8"/>
    <w:rsid w:val="008B6ABD"/>
    <w:rsid w:val="008F3AC4"/>
    <w:rsid w:val="00930846"/>
    <w:rsid w:val="00997BD3"/>
    <w:rsid w:val="009B05E3"/>
    <w:rsid w:val="009D528D"/>
    <w:rsid w:val="009F48AB"/>
    <w:rsid w:val="00A10132"/>
    <w:rsid w:val="00A6406D"/>
    <w:rsid w:val="00A86B36"/>
    <w:rsid w:val="00AA56FA"/>
    <w:rsid w:val="00AF2804"/>
    <w:rsid w:val="00B12A4C"/>
    <w:rsid w:val="00B15F5A"/>
    <w:rsid w:val="00B9643B"/>
    <w:rsid w:val="00BE2EC6"/>
    <w:rsid w:val="00C46DA5"/>
    <w:rsid w:val="00C50A1C"/>
    <w:rsid w:val="00C6322C"/>
    <w:rsid w:val="00C81CE4"/>
    <w:rsid w:val="00C90703"/>
    <w:rsid w:val="00C96214"/>
    <w:rsid w:val="00CA5DEA"/>
    <w:rsid w:val="00D43A7B"/>
    <w:rsid w:val="00D66C63"/>
    <w:rsid w:val="00D836C2"/>
    <w:rsid w:val="00DB5E88"/>
    <w:rsid w:val="00E26959"/>
    <w:rsid w:val="00E30257"/>
    <w:rsid w:val="00E72102"/>
    <w:rsid w:val="00F260F1"/>
    <w:rsid w:val="00F54E2B"/>
    <w:rsid w:val="00F672A1"/>
    <w:rsid w:val="00F70100"/>
    <w:rsid w:val="00F818B6"/>
    <w:rsid w:val="00F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66A5"/>
  <w15:chartTrackingRefBased/>
  <w15:docId w15:val="{0ECD309A-E468-4CB4-8859-CC10F59A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Zhaurov, Yuriy</dc:creator>
  <cp:keywords/>
  <dc:description/>
  <cp:lastModifiedBy>Yury Zhaurov</cp:lastModifiedBy>
  <cp:revision>72</cp:revision>
  <cp:lastPrinted>2016-03-16T19:00:00Z</cp:lastPrinted>
  <dcterms:created xsi:type="dcterms:W3CDTF">2016-03-12T14:29:00Z</dcterms:created>
  <dcterms:modified xsi:type="dcterms:W3CDTF">2019-10-31T15:20:00Z</dcterms:modified>
</cp:coreProperties>
</file>