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7B7A" w14:textId="6A62900E" w:rsidR="00CC4CA6" w:rsidRPr="006A7369" w:rsidRDefault="000D77C7" w:rsidP="000D77C7">
      <w:pPr>
        <w:pStyle w:val="Subtitle"/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A7369">
        <w:rPr>
          <w:sz w:val="48"/>
          <w:szCs w:val="48"/>
        </w:rPr>
        <w:t>Wentworth Institute of Technology</w:t>
      </w:r>
    </w:p>
    <w:p w14:paraId="623D6757" w14:textId="724DE5AB" w:rsidR="000D77C7" w:rsidRPr="006A7369" w:rsidRDefault="000D77C7" w:rsidP="000D77C7">
      <w:pPr>
        <w:rPr>
          <w:sz w:val="36"/>
          <w:szCs w:val="36"/>
        </w:rPr>
      </w:pPr>
      <w:r>
        <w:tab/>
      </w:r>
      <w:r>
        <w:tab/>
      </w:r>
      <w:r>
        <w:tab/>
      </w:r>
      <w:r w:rsidRPr="006A7369">
        <w:rPr>
          <w:sz w:val="36"/>
          <w:szCs w:val="36"/>
        </w:rPr>
        <w:t>COMP3350 Programming Languages</w:t>
      </w:r>
    </w:p>
    <w:p w14:paraId="3170C3EA" w14:textId="04F0A097" w:rsidR="000D77C7" w:rsidRPr="006A7369" w:rsidRDefault="00807B65" w:rsidP="000D77C7">
      <w:pPr>
        <w:rPr>
          <w:rFonts w:ascii="Comic Sans MS" w:hAnsi="Comic Sans MS"/>
          <w:sz w:val="36"/>
          <w:szCs w:val="36"/>
        </w:rPr>
      </w:pPr>
      <w:r w:rsidRPr="006A7369">
        <w:rPr>
          <w:sz w:val="36"/>
          <w:szCs w:val="36"/>
        </w:rPr>
        <w:tab/>
      </w:r>
      <w:r w:rsidR="00E92FA8" w:rsidRPr="006A7369">
        <w:rPr>
          <w:sz w:val="36"/>
          <w:szCs w:val="36"/>
        </w:rPr>
        <w:tab/>
      </w:r>
      <w:r w:rsidR="00C83209" w:rsidRPr="006A7369">
        <w:rPr>
          <w:sz w:val="36"/>
          <w:szCs w:val="36"/>
        </w:rPr>
        <w:t xml:space="preserve">     </w:t>
      </w:r>
      <w:r w:rsidR="00496194" w:rsidRPr="006A7369">
        <w:rPr>
          <w:sz w:val="36"/>
          <w:szCs w:val="36"/>
        </w:rPr>
        <w:t xml:space="preserve">    </w:t>
      </w:r>
      <w:r w:rsidR="00C83209" w:rsidRPr="006A7369">
        <w:rPr>
          <w:sz w:val="36"/>
          <w:szCs w:val="36"/>
        </w:rPr>
        <w:t xml:space="preserve"> </w:t>
      </w:r>
      <w:r w:rsidR="000D77C7" w:rsidRPr="006A7369">
        <w:rPr>
          <w:sz w:val="36"/>
          <w:szCs w:val="36"/>
        </w:rPr>
        <w:t xml:space="preserve">Lab </w:t>
      </w:r>
      <w:r w:rsidR="0070397B" w:rsidRPr="006A7369">
        <w:rPr>
          <w:sz w:val="36"/>
          <w:szCs w:val="36"/>
        </w:rPr>
        <w:t>2</w:t>
      </w:r>
      <w:r w:rsidR="000D77C7" w:rsidRPr="006A7369">
        <w:rPr>
          <w:sz w:val="36"/>
          <w:szCs w:val="36"/>
        </w:rPr>
        <w:t xml:space="preserve"> – </w:t>
      </w:r>
      <w:r w:rsidR="00C83209" w:rsidRPr="006A7369">
        <w:rPr>
          <w:sz w:val="36"/>
          <w:szCs w:val="36"/>
        </w:rPr>
        <w:t xml:space="preserve">Functional Programming </w:t>
      </w:r>
      <w:r w:rsidR="007868F9" w:rsidRPr="006A7369">
        <w:rPr>
          <w:sz w:val="36"/>
          <w:szCs w:val="36"/>
        </w:rPr>
        <w:t>in</w:t>
      </w:r>
      <w:r w:rsidR="00C83209" w:rsidRPr="006A7369">
        <w:rPr>
          <w:sz w:val="36"/>
          <w:szCs w:val="36"/>
        </w:rPr>
        <w:t xml:space="preserve"> F#</w:t>
      </w:r>
    </w:p>
    <w:p w14:paraId="3D9446DB" w14:textId="7BA0F9BC" w:rsidR="00C65B3A" w:rsidRDefault="00C65B3A" w:rsidP="00807B65">
      <w:pPr>
        <w:pStyle w:val="NoSpacing"/>
        <w:rPr>
          <w:sz w:val="28"/>
          <w:szCs w:val="28"/>
        </w:rPr>
      </w:pPr>
    </w:p>
    <w:p w14:paraId="46BFC06D" w14:textId="720997F0" w:rsidR="00C83209" w:rsidRPr="00DF3EC6" w:rsidRDefault="00C83209" w:rsidP="00F71DE9">
      <w:pPr>
        <w:pStyle w:val="NoSpacing"/>
        <w:rPr>
          <w:rFonts w:cstheme="minorHAnsi"/>
          <w:sz w:val="28"/>
          <w:szCs w:val="28"/>
        </w:rPr>
      </w:pPr>
      <w:r w:rsidRPr="00DF3EC6">
        <w:rPr>
          <w:rFonts w:cstheme="minorHAnsi"/>
          <w:sz w:val="28"/>
          <w:szCs w:val="28"/>
        </w:rPr>
        <w:t>This lab is on functional programming using F#. You will use an IDE, such as Visual Studio with F# support or some other suitable development environment, for creating, compiling and testing the programs.</w:t>
      </w:r>
    </w:p>
    <w:p w14:paraId="7516B743" w14:textId="77777777" w:rsidR="0070397B" w:rsidRPr="00DF3EC6" w:rsidRDefault="0070397B" w:rsidP="00F71DE9">
      <w:pPr>
        <w:pStyle w:val="NoSpacing"/>
        <w:rPr>
          <w:rFonts w:cstheme="minorHAnsi"/>
          <w:sz w:val="28"/>
          <w:szCs w:val="28"/>
        </w:rPr>
      </w:pPr>
    </w:p>
    <w:p w14:paraId="6363AB69" w14:textId="19EDA0EF" w:rsidR="00AF240A" w:rsidRPr="00112E75" w:rsidRDefault="00AF240A" w:rsidP="00AF240A">
      <w:pPr>
        <w:rPr>
          <w:rFonts w:ascii="Times New Roman" w:hAnsi="Times New Roman" w:cs="Times New Roman"/>
          <w:sz w:val="32"/>
          <w:szCs w:val="32"/>
        </w:rPr>
      </w:pPr>
      <w:r w:rsidRPr="00DF3EC6">
        <w:rPr>
          <w:rFonts w:cstheme="minorHAnsi"/>
          <w:sz w:val="28"/>
          <w:szCs w:val="28"/>
        </w:rPr>
        <w:t>Write and test the following functions. Use the provided unit test cases to check your solutions</w:t>
      </w:r>
      <w:r w:rsidRPr="00112E7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404DBA2" w14:textId="5E76FBF1" w:rsidR="008F7450" w:rsidRPr="008F7450" w:rsidRDefault="00AF240A" w:rsidP="008F7450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6E5EAA">
        <w:rPr>
          <w:rFonts w:cstheme="minorHAnsi"/>
          <w:sz w:val="28"/>
          <w:szCs w:val="28"/>
        </w:rPr>
        <w:t>Write a function</w:t>
      </w:r>
      <w:r w:rsidR="003B4E29">
        <w:rPr>
          <w:rFonts w:cstheme="minorHAnsi"/>
          <w:sz w:val="28"/>
          <w:szCs w:val="28"/>
        </w:rPr>
        <w:t>,</w:t>
      </w:r>
      <w:r w:rsidRPr="006E5EAA">
        <w:rPr>
          <w:rFonts w:cstheme="minorHAnsi"/>
          <w:sz w:val="28"/>
          <w:szCs w:val="28"/>
        </w:rPr>
        <w:t xml:space="preserve"> </w:t>
      </w:r>
      <w:r w:rsidRPr="008F7450">
        <w:rPr>
          <w:rFonts w:ascii="Courier New" w:hAnsi="Courier New" w:cs="Courier New"/>
          <w:sz w:val="28"/>
          <w:szCs w:val="28"/>
        </w:rPr>
        <w:t>cubes</w:t>
      </w:r>
      <w:r w:rsidR="003B4E29">
        <w:rPr>
          <w:rFonts w:ascii="Courier New" w:hAnsi="Courier New" w:cs="Courier New"/>
          <w:sz w:val="28"/>
          <w:szCs w:val="28"/>
        </w:rPr>
        <w:t>,</w:t>
      </w:r>
      <w:r w:rsidRPr="006E5EAA">
        <w:rPr>
          <w:rFonts w:cstheme="minorHAnsi"/>
          <w:sz w:val="28"/>
          <w:szCs w:val="28"/>
        </w:rPr>
        <w:t xml:space="preserve"> that will display the cubes of a lis</w:t>
      </w:r>
      <w:r w:rsidR="008F7450">
        <w:rPr>
          <w:rFonts w:cstheme="minorHAnsi"/>
          <w:sz w:val="28"/>
          <w:szCs w:val="28"/>
        </w:rPr>
        <w:t>t of positive integers using an</w:t>
      </w:r>
      <w:r w:rsidRPr="006E5EAA">
        <w:rPr>
          <w:rFonts w:cstheme="minorHAnsi"/>
          <w:sz w:val="28"/>
          <w:szCs w:val="28"/>
        </w:rPr>
        <w:t xml:space="preserve"> anonymous fun</w:t>
      </w:r>
      <w:r w:rsidR="008F7450">
        <w:rPr>
          <w:rFonts w:cstheme="minorHAnsi"/>
          <w:sz w:val="28"/>
          <w:szCs w:val="28"/>
        </w:rPr>
        <w:t>ction (Lambda expression) :</w:t>
      </w:r>
      <w:r w:rsidR="00DF3EC6" w:rsidRPr="008F7450">
        <w:rPr>
          <w:rFonts w:ascii="Courier New" w:hAnsi="Courier New" w:cs="Courier New"/>
          <w:sz w:val="36"/>
          <w:szCs w:val="36"/>
        </w:rPr>
        <w:tab/>
      </w:r>
    </w:p>
    <w:p w14:paraId="28931CA3" w14:textId="77777777" w:rsidR="008F7450" w:rsidRDefault="008F7450" w:rsidP="008F7450">
      <w:pPr>
        <w:pStyle w:val="NoSpacing"/>
      </w:pPr>
    </w:p>
    <w:p w14:paraId="05320F65" w14:textId="196A92EC" w:rsidR="00184A73" w:rsidRPr="00DF3EC6" w:rsidRDefault="00184A73" w:rsidP="008F7450">
      <w:pPr>
        <w:pStyle w:val="ListParagraph"/>
        <w:rPr>
          <w:rFonts w:cstheme="minorHAnsi"/>
          <w:sz w:val="32"/>
          <w:szCs w:val="32"/>
        </w:rPr>
      </w:pPr>
      <w:r w:rsidRPr="00DF3EC6">
        <w:rPr>
          <w:rFonts w:cstheme="minorHAnsi"/>
          <w:sz w:val="32"/>
          <w:szCs w:val="32"/>
        </w:rPr>
        <w:t>Test the function for the list [2; 4; 6]</w:t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  <w:t>[5]</w:t>
      </w:r>
    </w:p>
    <w:p w14:paraId="5873BBD7" w14:textId="0B0CE84C" w:rsidR="00184A73" w:rsidRDefault="00184A73" w:rsidP="00184A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A13BC8" w14:textId="77777777" w:rsidR="00DF3EC6" w:rsidRDefault="00DF3EC6" w:rsidP="00184A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678016" w14:textId="00103BCD" w:rsidR="00184A73" w:rsidRPr="00DF3EC6" w:rsidRDefault="00184A73" w:rsidP="00184A73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DF3EC6">
        <w:rPr>
          <w:rFonts w:cstheme="minorHAnsi"/>
          <w:sz w:val="32"/>
          <w:szCs w:val="32"/>
        </w:rPr>
        <w:t xml:space="preserve">In mathematics, the binomial coefficient </w:t>
      </w:r>
      <w:proofErr w:type="gramStart"/>
      <w:r w:rsidRPr="00DF3EC6">
        <w:rPr>
          <w:rFonts w:cstheme="minorHAnsi"/>
          <w:sz w:val="32"/>
          <w:szCs w:val="32"/>
        </w:rPr>
        <w:t>C(</w:t>
      </w:r>
      <w:proofErr w:type="gramEnd"/>
      <w:r w:rsidR="008F7450">
        <w:rPr>
          <w:rFonts w:cstheme="minorHAnsi"/>
          <w:sz w:val="32"/>
          <w:szCs w:val="32"/>
        </w:rPr>
        <w:t xml:space="preserve"> </w:t>
      </w:r>
      <w:r w:rsidRPr="00DF3EC6">
        <w:rPr>
          <w:rFonts w:cstheme="minorHAnsi"/>
          <w:sz w:val="32"/>
          <w:szCs w:val="32"/>
        </w:rPr>
        <w:t>n, k) is the number of ways of picking ‘k’ unordered outcomes from ‘n’ possibilities. It is given by the formula:</w:t>
      </w:r>
      <w:r w:rsidR="00DF3EC6" w:rsidRPr="00DF3EC6">
        <w:rPr>
          <w:rFonts w:cstheme="minorHAnsi"/>
          <w:sz w:val="32"/>
          <w:szCs w:val="32"/>
        </w:rPr>
        <w:tab/>
      </w:r>
      <w:r w:rsidR="00DF3EC6" w:rsidRPr="00DF3EC6">
        <w:rPr>
          <w:rFonts w:cstheme="minorHAnsi"/>
          <w:sz w:val="32"/>
          <w:szCs w:val="32"/>
        </w:rPr>
        <w:tab/>
      </w:r>
      <w:r w:rsidR="00DF3EC6">
        <w:rPr>
          <w:rFonts w:cstheme="minorHAnsi"/>
          <w:sz w:val="32"/>
          <w:szCs w:val="32"/>
        </w:rPr>
        <w:tab/>
      </w:r>
      <w:r w:rsidR="00DF3EC6">
        <w:rPr>
          <w:rFonts w:cstheme="minorHAnsi"/>
          <w:sz w:val="32"/>
          <w:szCs w:val="32"/>
        </w:rPr>
        <w:tab/>
      </w:r>
      <w:r w:rsidR="00DF3EC6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8F7450">
        <w:rPr>
          <w:rFonts w:cstheme="minorHAnsi"/>
          <w:sz w:val="32"/>
          <w:szCs w:val="32"/>
        </w:rPr>
        <w:tab/>
      </w:r>
      <w:r w:rsidR="00DF3EC6" w:rsidRPr="00DF3EC6">
        <w:rPr>
          <w:rFonts w:cstheme="minorHAnsi"/>
          <w:sz w:val="32"/>
          <w:szCs w:val="32"/>
        </w:rPr>
        <w:t>[</w:t>
      </w:r>
      <w:r w:rsidR="00616EA0">
        <w:rPr>
          <w:rFonts w:cstheme="minorHAnsi"/>
          <w:sz w:val="32"/>
          <w:szCs w:val="32"/>
        </w:rPr>
        <w:t>10</w:t>
      </w:r>
      <w:r w:rsidR="00DF3EC6" w:rsidRPr="00DF3EC6">
        <w:rPr>
          <w:rFonts w:cstheme="minorHAnsi"/>
          <w:sz w:val="32"/>
          <w:szCs w:val="32"/>
        </w:rPr>
        <w:t>]</w:t>
      </w:r>
    </w:p>
    <w:p w14:paraId="2CEF4926" w14:textId="77777777" w:rsidR="00DF3EC6" w:rsidRPr="009F604C" w:rsidRDefault="00DF3EC6" w:rsidP="00DF3EC6">
      <w:pPr>
        <w:pStyle w:val="ListParagraph"/>
        <w:rPr>
          <w:rFonts w:ascii="Comic Sans MS" w:hAnsi="Comic Sans MS" w:cs="Times New Roman"/>
          <w:sz w:val="32"/>
          <w:szCs w:val="32"/>
        </w:rPr>
      </w:pPr>
    </w:p>
    <w:p w14:paraId="60289E4C" w14:textId="2CE6519C" w:rsidR="00184A73" w:rsidRPr="009F604C" w:rsidRDefault="00184A73" w:rsidP="00184A73">
      <w:pPr>
        <w:pStyle w:val="ListParagraph"/>
        <w:rPr>
          <w:rFonts w:ascii="Comic Sans MS" w:hAnsi="Comic Sans MS" w:cs="Times New Roman"/>
          <w:sz w:val="32"/>
          <w:szCs w:val="32"/>
        </w:rPr>
      </w:pPr>
      <w:r w:rsidRPr="009F604C">
        <w:rPr>
          <w:rFonts w:ascii="Comic Sans MS" w:hAnsi="Comic Sans MS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5A9D6" wp14:editId="38D7B41D">
                <wp:simplePos x="0" y="0"/>
                <wp:positionH relativeFrom="column">
                  <wp:posOffset>1188720</wp:posOffset>
                </wp:positionH>
                <wp:positionV relativeFrom="paragraph">
                  <wp:posOffset>58420</wp:posOffset>
                </wp:positionV>
                <wp:extent cx="3246120" cy="731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DE7BF3" id="Rectangle 1" o:spid="_x0000_s1026" style="position:absolute;margin-left:93.6pt;margin-top:4.6pt;width:25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pBYgIAABUFAAAOAAAAZHJzL2Uyb0RvYy54bWysVE1PGzEQvVfqf7B8L5sNAdqIDYqCqCoh&#10;QEDF2XjtZFXb446dbNJf37F3s0E06qHqxWt73nw9v9nLq601bKMwNOAqXp6MOFNOQt24ZcW/P998&#10;+sxZiMLVwoBTFd+pwK9mHz9ctn6qxrACUytkFMSFaesrvorRT4siyJWyIpyAV46MGtCKSEdcFjWK&#10;lqJbU4xHo/OiBaw9glQh0O11Z+SzHF9rJeO91kFFZipOtcW8Yl5f01rMLsV0icKvGtmXIf6hCisa&#10;R0mHUNciCrbG5o9QtpEIAXQ8kWAL0LqRKvdA3ZSjd908rYRXuRciJ/iBpvD/wsq7zQOypqa348wJ&#10;S0/0SKQJtzSKlYme1ocpoZ78A/anQNvU61ajTV/qgm0zpbuBUrWNTNLl6XhyXo6JeUm2i9PyjPYU&#10;pjh4ewzxqwLL0qbiSNkzk2JzG2IH3UNSMgc3jTHpPhXWlZJ3cWdUAhj3qDR1RMnHOVDWkloYZBtB&#10;Kqh/5LaogoxMLpoiDk7lMScT9049NrmprK/BcXTM8ZBtQOeM4OLgaBsH+Hdn3eH3XXe9prZfod7R&#10;AyJ0yg5e3jTE460I8UEgSZmop/GM97RoA23Fod9xtgL8dew+4UlhZOWspdGoePi5Fqg4M98cae9L&#10;OZmkWcqHydlFel58a3l9a3FruwDinfRF1eVtwkez32oE+0JTPE9ZySScpNwVlxH3h0XsRpb+A1LN&#10;5xlG8+NFvHVPXqbgidWkk+fti0DfiymSDO9gP0Zi+k5THTZ5OpivI+gmC+7Aa883zV6WbP+fSMP9&#10;9pxRh7/Z7DcAAAD//wMAUEsDBBQABgAIAAAAIQCo80h33gAAAAkBAAAPAAAAZHJzL2Rvd25yZXYu&#10;eG1sTI9BS8NAEIXvgv9hGcGb3RhCTWM2RUVBFAqtuXibJGMSzM6G7DZN/73jSU/D43u8eS/fLnZQ&#10;M02+d2zgdhWBIq5d03NroPx4uUlB+YDc4OCYDJzJw7a4vMgxa9yJ9zQfQqskhH2GBroQxkxrX3dk&#10;0a/cSCzsy00Wg8ip1c2EJwm3g46jaK0t9iwfOhzpqaP6+3C0BpIdP3+eYyz1W7mbH6vX932IKmOu&#10;r5aHe1CBlvBnht/6Uh0K6VS5IzdeDaLTu1isBjZyhK83aQKqEhAnCegi1/8XFD8AAAD//wMAUEsB&#10;Ai0AFAAGAAgAAAAhALaDOJL+AAAA4QEAABMAAAAAAAAAAAAAAAAAAAAAAFtDb250ZW50X1R5cGVz&#10;XS54bWxQSwECLQAUAAYACAAAACEAOP0h/9YAAACUAQAACwAAAAAAAAAAAAAAAAAvAQAAX3JlbHMv&#10;LnJlbHNQSwECLQAUAAYACAAAACEAlmvaQWICAAAVBQAADgAAAAAAAAAAAAAAAAAuAgAAZHJzL2Uy&#10;b0RvYy54bWxQSwECLQAUAAYACAAAACEAqPNId94AAAAJAQAADwAAAAAAAAAAAAAAAAC8BAAAZHJz&#10;L2Rvd25yZXYueG1sUEsFBgAAAAAEAAQA8wAAAMcFAAAAAA==&#10;" filled="f" strokecolor="black [3200]" strokeweight="1pt"/>
            </w:pict>
          </mc:Fallback>
        </mc:AlternateContent>
      </w:r>
    </w:p>
    <w:p w14:paraId="68CF9F26" w14:textId="34DA7F89" w:rsidR="00184A73" w:rsidRPr="009F604C" w:rsidRDefault="00184A73" w:rsidP="00184A73">
      <w:pPr>
        <w:pStyle w:val="ListParagraph"/>
        <w:ind w:left="2160"/>
        <w:rPr>
          <w:rFonts w:ascii="Comic Sans MS" w:hAnsi="Comic Sans MS" w:cs="Times New Roman"/>
          <w:sz w:val="32"/>
          <w:szCs w:val="32"/>
        </w:rPr>
      </w:pPr>
      <w:r w:rsidRPr="009F604C">
        <w:rPr>
          <w:rFonts w:ascii="Comic Sans MS" w:hAnsi="Comic Sans MS" w:cs="Times New Roman"/>
          <w:sz w:val="32"/>
          <w:szCs w:val="32"/>
        </w:rPr>
        <w:t>C (n, k) = n! / k!</w:t>
      </w:r>
      <w:r w:rsidR="005773D3">
        <w:rPr>
          <w:rFonts w:ascii="Comic Sans MS" w:hAnsi="Comic Sans MS" w:cs="Times New Roman"/>
          <w:sz w:val="32"/>
          <w:szCs w:val="32"/>
        </w:rPr>
        <w:t xml:space="preserve"> </w:t>
      </w:r>
      <w:r w:rsidRPr="009F604C">
        <w:rPr>
          <w:rFonts w:ascii="Comic Sans MS" w:hAnsi="Comic Sans MS" w:cs="Times New Roman"/>
          <w:sz w:val="32"/>
          <w:szCs w:val="32"/>
        </w:rPr>
        <w:t>(n − k)!</w:t>
      </w:r>
    </w:p>
    <w:p w14:paraId="0C0C5FFB" w14:textId="77777777" w:rsidR="00184A73" w:rsidRPr="009F604C" w:rsidRDefault="00184A73" w:rsidP="00184A73">
      <w:pPr>
        <w:pStyle w:val="ListParagraph"/>
        <w:rPr>
          <w:rFonts w:ascii="Comic Sans MS" w:hAnsi="Comic Sans MS" w:cs="Times New Roman"/>
          <w:sz w:val="32"/>
          <w:szCs w:val="32"/>
        </w:rPr>
      </w:pPr>
    </w:p>
    <w:p w14:paraId="57AFFBDC" w14:textId="77777777" w:rsidR="0090623A" w:rsidRDefault="00DF3EC6" w:rsidP="00DF3EC6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Implement the function C in F# and r</w:t>
      </w:r>
      <w:r w:rsidR="00610A92" w:rsidRPr="00DF3EC6">
        <w:rPr>
          <w:rFonts w:cstheme="minorHAnsi"/>
          <w:sz w:val="32"/>
          <w:szCs w:val="32"/>
        </w:rPr>
        <w:t>un the following test.</w:t>
      </w:r>
      <w:r>
        <w:rPr>
          <w:rFonts w:cstheme="minorHAnsi"/>
          <w:sz w:val="32"/>
          <w:szCs w:val="32"/>
        </w:rPr>
        <w:t xml:space="preserve"> Note t</w:t>
      </w:r>
      <w:r w:rsidR="0090623A">
        <w:rPr>
          <w:rFonts w:cstheme="minorHAnsi"/>
          <w:sz w:val="32"/>
          <w:szCs w:val="32"/>
        </w:rPr>
        <w:t>hat the factorials for the large</w:t>
      </w:r>
      <w:r>
        <w:rPr>
          <w:rFonts w:cstheme="minorHAnsi"/>
          <w:sz w:val="32"/>
          <w:szCs w:val="32"/>
        </w:rPr>
        <w:t xml:space="preserve"> values</w:t>
      </w:r>
      <w:r w:rsidR="0090623A">
        <w:rPr>
          <w:rFonts w:cstheme="minorHAnsi"/>
          <w:sz w:val="32"/>
          <w:szCs w:val="32"/>
        </w:rPr>
        <w:t xml:space="preserve"> of </w:t>
      </w:r>
      <w:r w:rsidR="0090623A" w:rsidRPr="0090623A">
        <w:rPr>
          <w:rFonts w:cstheme="minorHAnsi"/>
          <w:b/>
          <w:sz w:val="32"/>
          <w:szCs w:val="32"/>
        </w:rPr>
        <w:t>n</w:t>
      </w:r>
      <w:r>
        <w:rPr>
          <w:rFonts w:cstheme="minorHAnsi"/>
          <w:sz w:val="32"/>
          <w:szCs w:val="32"/>
        </w:rPr>
        <w:t xml:space="preserve"> could ov</w:t>
      </w:r>
      <w:r w:rsidR="0090623A">
        <w:rPr>
          <w:rFonts w:cstheme="minorHAnsi"/>
          <w:sz w:val="32"/>
          <w:szCs w:val="32"/>
        </w:rPr>
        <w:t>erflow the stack so you might to use</w:t>
      </w:r>
      <w:r>
        <w:rPr>
          <w:rFonts w:cstheme="minorHAnsi"/>
          <w:sz w:val="32"/>
          <w:szCs w:val="32"/>
        </w:rPr>
        <w:t xml:space="preserve"> </w:t>
      </w:r>
      <w:r w:rsidR="00616EA0">
        <w:rPr>
          <w:rFonts w:cstheme="minorHAnsi"/>
          <w:sz w:val="32"/>
          <w:szCs w:val="32"/>
        </w:rPr>
        <w:t xml:space="preserve">the integer type </w:t>
      </w:r>
      <w:proofErr w:type="spellStart"/>
      <w:r w:rsidR="00616EA0" w:rsidRPr="00616EA0">
        <w:rPr>
          <w:rFonts w:ascii="Courier New" w:hAnsi="Courier New" w:cs="Courier New"/>
          <w:sz w:val="32"/>
          <w:szCs w:val="32"/>
        </w:rPr>
        <w:t>BigInt</w:t>
      </w:r>
      <w:proofErr w:type="spellEnd"/>
      <w:r w:rsidR="00616EA0">
        <w:rPr>
          <w:rFonts w:cstheme="minorHAnsi"/>
          <w:sz w:val="32"/>
          <w:szCs w:val="32"/>
        </w:rPr>
        <w:t xml:space="preserve"> of unlimited precision</w:t>
      </w:r>
      <w:r w:rsidR="0090623A">
        <w:rPr>
          <w:rFonts w:cstheme="minorHAnsi"/>
          <w:sz w:val="32"/>
          <w:szCs w:val="32"/>
        </w:rPr>
        <w:t>, if it happens</w:t>
      </w:r>
      <w:r w:rsidR="00616EA0">
        <w:rPr>
          <w:rFonts w:cstheme="minorHAnsi"/>
          <w:sz w:val="32"/>
          <w:szCs w:val="32"/>
        </w:rPr>
        <w:t xml:space="preserve">. This means you will have to cast integers to </w:t>
      </w:r>
      <w:proofErr w:type="spellStart"/>
      <w:r w:rsidR="00616EA0" w:rsidRPr="00616EA0">
        <w:rPr>
          <w:rFonts w:ascii="Courier New" w:hAnsi="Courier New" w:cs="Courier New"/>
          <w:sz w:val="32"/>
          <w:szCs w:val="32"/>
        </w:rPr>
        <w:t>bigint</w:t>
      </w:r>
      <w:proofErr w:type="spellEnd"/>
      <w:r w:rsidR="00616EA0">
        <w:rPr>
          <w:rFonts w:cstheme="minorHAnsi"/>
          <w:sz w:val="32"/>
          <w:szCs w:val="32"/>
        </w:rPr>
        <w:t xml:space="preserve"> in the computation.</w:t>
      </w:r>
      <w:r w:rsidR="00D66B63">
        <w:rPr>
          <w:rFonts w:cstheme="minorHAnsi"/>
          <w:sz w:val="32"/>
          <w:szCs w:val="32"/>
        </w:rPr>
        <w:t xml:space="preserve"> </w:t>
      </w:r>
    </w:p>
    <w:p w14:paraId="0E010C31" w14:textId="155E185E" w:rsidR="00D66B63" w:rsidRDefault="00D66B63" w:rsidP="00DF3EC6">
      <w:pPr>
        <w:ind w:left="720"/>
        <w:rPr>
          <w:rFonts w:ascii="Courier New" w:hAnsi="Courier New" w:cs="Courier New"/>
          <w:sz w:val="28"/>
          <w:szCs w:val="28"/>
        </w:rPr>
      </w:pPr>
      <w:r w:rsidRPr="00D66B63">
        <w:rPr>
          <w:rFonts w:cstheme="minorHAnsi"/>
          <w:sz w:val="28"/>
          <w:szCs w:val="28"/>
        </w:rPr>
        <w:lastRenderedPageBreak/>
        <w:t>You can perform</w:t>
      </w:r>
      <w:r>
        <w:rPr>
          <w:rFonts w:cstheme="minorHAnsi"/>
          <w:sz w:val="28"/>
          <w:szCs w:val="28"/>
        </w:rPr>
        <w:t xml:space="preserve"> computations with integers too big for the 64-bit integer type by using the </w:t>
      </w:r>
      <w:proofErr w:type="spellStart"/>
      <w:r w:rsidRPr="00D66B63">
        <w:rPr>
          <w:rFonts w:ascii="Courier New" w:hAnsi="Courier New" w:cs="Courier New"/>
          <w:sz w:val="28"/>
          <w:szCs w:val="28"/>
        </w:rPr>
        <w:t>bigint</w:t>
      </w:r>
      <w:proofErr w:type="spellEnd"/>
      <w:r>
        <w:rPr>
          <w:rFonts w:cstheme="minorHAnsi"/>
          <w:sz w:val="28"/>
          <w:szCs w:val="28"/>
        </w:rPr>
        <w:t xml:space="preserve"> type. </w:t>
      </w:r>
      <w:proofErr w:type="spellStart"/>
      <w:proofErr w:type="gramStart"/>
      <w:r w:rsidRPr="00D66B63">
        <w:rPr>
          <w:rFonts w:ascii="Courier New" w:hAnsi="Courier New" w:cs="Courier New"/>
          <w:sz w:val="28"/>
          <w:szCs w:val="28"/>
        </w:rPr>
        <w:t>bigint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not considered a basic type; it is an abbreviation for </w:t>
      </w:r>
      <w:proofErr w:type="spellStart"/>
      <w:r w:rsidRPr="00D66B63">
        <w:rPr>
          <w:rFonts w:ascii="Courier New" w:hAnsi="Courier New" w:cs="Courier New"/>
          <w:sz w:val="28"/>
          <w:szCs w:val="28"/>
        </w:rPr>
        <w:t>System.Numerics.BigInteger</w:t>
      </w:r>
      <w:proofErr w:type="spellEnd"/>
      <w:r w:rsidR="008B20C3">
        <w:rPr>
          <w:rFonts w:ascii="Courier New" w:hAnsi="Courier New" w:cs="Courier New"/>
          <w:sz w:val="28"/>
          <w:szCs w:val="28"/>
        </w:rPr>
        <w:t xml:space="preserve">. </w:t>
      </w:r>
    </w:p>
    <w:p w14:paraId="30230F67" w14:textId="77777777" w:rsidR="008B20C3" w:rsidRDefault="008B20C3" w:rsidP="00DF3EC6">
      <w:pPr>
        <w:ind w:left="720"/>
        <w:rPr>
          <w:rFonts w:cstheme="minorHAnsi"/>
          <w:sz w:val="28"/>
          <w:szCs w:val="28"/>
        </w:rPr>
      </w:pPr>
    </w:p>
    <w:p w14:paraId="128EF4FF" w14:textId="3512302C" w:rsidR="0090623A" w:rsidRPr="00D66B63" w:rsidRDefault="0090623A" w:rsidP="00DF3EC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for n = 10 and k = 5</w:t>
      </w:r>
    </w:p>
    <w:p w14:paraId="5B9C0023" w14:textId="4DB57D6A" w:rsidR="00610A92" w:rsidRPr="009F604C" w:rsidRDefault="00610A92" w:rsidP="00610A92">
      <w:pPr>
        <w:ind w:firstLine="720"/>
        <w:rPr>
          <w:rFonts w:ascii="Comic Sans MS" w:hAnsi="Comic Sans MS" w:cs="Times New Roman"/>
          <w:sz w:val="32"/>
          <w:szCs w:val="32"/>
        </w:rPr>
      </w:pPr>
      <w:r w:rsidRPr="009F604C">
        <w:rPr>
          <w:rFonts w:ascii="Comic Sans MS" w:hAnsi="Comic Sans MS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92B0B" wp14:editId="65EDF486">
                <wp:simplePos x="0" y="0"/>
                <wp:positionH relativeFrom="column">
                  <wp:posOffset>1280160</wp:posOffset>
                </wp:positionH>
                <wp:positionV relativeFrom="paragraph">
                  <wp:posOffset>229870</wp:posOffset>
                </wp:positionV>
                <wp:extent cx="1508760" cy="10515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51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B9B96E" id="Rectangle 4" o:spid="_x0000_s1026" style="position:absolute;margin-left:100.8pt;margin-top:18.1pt;width:118.8pt;height:8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P1YwIAABYFAAAOAAAAZHJzL2Uyb0RvYy54bWysVMFu2zAMvQ/YPwi6r7aDpN2COkXQosOA&#10;oi3aDj2rspQYk0SNUuJkXz9KdpyiK3YYdpFF8ZEUnx91frGzhm0VhhZczauTkjPlJDStW9X8+9P1&#10;p8+chShcIww4VfO9Cvxi8fHDeefnagJrMI1CRklcmHe+5usY/bwoglwrK8IJeOXIqQGtiGTiqmhQ&#10;dJTdmmJSlqdFB9h4BKlCoNOr3skXOb/WSsY7rYOKzNSc7hbzinl9SWuxOBfzFQq/buVwDfEPt7Ci&#10;dVR0THUlomAbbP9IZVuJEEDHEwm2AK1bqXIP1E1VvunmcS28yr0QOcGPNIX/l1bebu+RtU3Np5w5&#10;YekXPRBpwq2MYtNET+fDnFCP/h4HK9A29brTaNOXumC7TOl+pFTtIpN0WM3Kz2enxLwkX1XOqhkZ&#10;lKc4hnsM8asCy9Km5kjlM5ViexNiDz1AUjUH160x6TzdrL9L3sW9UQlg3IPS1BJVn+REWUzq0iDb&#10;CpJB86MabpCRKURTxjGoei/IxEPQgE1hKgtsDCzfCzxWG9G5Irg4BtrWAf49WPf4Q9d9r6ntF2j2&#10;9AcRemkHL69b4vFGhHgvkLRM3NN8xjtatIGu5jDsOFsD/nrvPOFJYuTlrKPZqHn4uRGoODPfHInv&#10;SzWdpmHKxnR2NiEDX3teXnvcxl4C8V7RS+Bl3iZ8NIetRrDPNMbLVJVcwkmqXXMZ8WBcxn5m6SGQ&#10;arnMMBogL+KNe/QyJU+sJp087Z4F+kFMkXR4C4c5EvM3muqxKdLBchNBt1lwR14Hvmn4smSHhyJN&#10;92s7o47P2eI3AAAA//8DAFBLAwQUAAYACAAAACEA4TuURt8AAAAKAQAADwAAAGRycy9kb3ducmV2&#10;LnhtbEyPwUrDQBCG74LvsIzgze42LaHGbIqKgigUWnPxtsmOSTA7G7LbNH17Ry96m+H/+OebfDu7&#10;Xkw4hs6ThuVCgUCqve2o0VC+P99sQIRoyJreE2o4Y4BtcXmRm8z6E+1xOsRGcAmFzGhoYxwyKUPd&#10;ojNh4Qckzj796EzkdWykHc2Jy10vE6VS6UxHfKE1Az62WH8djk7DekdPH+fElPK13E0P1cvbPqpK&#10;6+ur+f4ORMQ5/sHwo8/qULBT5Y9kg+g1JGqZMqphlSYgGFivbnmofpMNyCKX/18ovgEAAP//AwBQ&#10;SwECLQAUAAYACAAAACEAtoM4kv4AAADhAQAAEwAAAAAAAAAAAAAAAAAAAAAAW0NvbnRlbnRfVHlw&#10;ZXNdLnhtbFBLAQItABQABgAIAAAAIQA4/SH/1gAAAJQBAAALAAAAAAAAAAAAAAAAAC8BAABfcmVs&#10;cy8ucmVsc1BLAQItABQABgAIAAAAIQCVEmP1YwIAABYFAAAOAAAAAAAAAAAAAAAAAC4CAABkcnMv&#10;ZTJvRG9jLnhtbFBLAQItABQABgAIAAAAIQDhO5RG3wAAAAoBAAAPAAAAAAAAAAAAAAAAAL0EAABk&#10;cnMvZG93bnJldi54bWxQSwUGAAAAAAQABADzAAAAyQUAAAAA&#10;" filled="f" strokecolor="black [3200]" strokeweight="1pt"/>
            </w:pict>
          </mc:Fallback>
        </mc:AlternateContent>
      </w:r>
    </w:p>
    <w:p w14:paraId="28E76F27" w14:textId="7C559FF4" w:rsidR="00610A92" w:rsidRPr="009F604C" w:rsidRDefault="00610A92" w:rsidP="00610A92">
      <w:pPr>
        <w:ind w:firstLine="720"/>
        <w:rPr>
          <w:rFonts w:ascii="Comic Sans MS" w:hAnsi="Comic Sans MS" w:cs="Times New Roman"/>
          <w:sz w:val="32"/>
          <w:szCs w:val="32"/>
        </w:rPr>
      </w:pPr>
      <w:r w:rsidRPr="009F604C">
        <w:rPr>
          <w:rFonts w:ascii="Comic Sans MS" w:hAnsi="Comic Sans MS" w:cs="Times New Roman"/>
          <w:sz w:val="32"/>
          <w:szCs w:val="32"/>
        </w:rPr>
        <w:tab/>
      </w:r>
      <w:r w:rsidRPr="009F604C">
        <w:rPr>
          <w:rFonts w:ascii="Comic Sans MS" w:hAnsi="Comic Sans MS" w:cs="Times New Roman"/>
          <w:sz w:val="32"/>
          <w:szCs w:val="32"/>
        </w:rPr>
        <w:tab/>
        <w:t>C</w:t>
      </w:r>
      <w:r w:rsidR="00C03F2A">
        <w:rPr>
          <w:rFonts w:ascii="Comic Sans MS" w:hAnsi="Comic Sans MS" w:cs="Times New Roman"/>
          <w:sz w:val="32"/>
          <w:szCs w:val="32"/>
        </w:rPr>
        <w:t xml:space="preserve"> 10</w:t>
      </w:r>
      <w:r w:rsidR="00C03F2A">
        <w:rPr>
          <w:rFonts w:ascii="Comic Sans MS" w:hAnsi="Comic Sans MS" w:cs="Times New Roman"/>
          <w:sz w:val="32"/>
          <w:szCs w:val="32"/>
        </w:rPr>
        <w:tab/>
      </w:r>
      <w:r w:rsidRPr="009F604C">
        <w:rPr>
          <w:rFonts w:ascii="Comic Sans MS" w:hAnsi="Comic Sans MS" w:cs="Times New Roman"/>
          <w:sz w:val="32"/>
          <w:szCs w:val="32"/>
        </w:rPr>
        <w:t>5</w:t>
      </w:r>
    </w:p>
    <w:p w14:paraId="040066B8" w14:textId="6D51BDB2" w:rsidR="009F604C" w:rsidRDefault="0090623A" w:rsidP="00610A92">
      <w:pPr>
        <w:ind w:firstLine="720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ab/>
      </w:r>
      <w:r>
        <w:rPr>
          <w:rFonts w:ascii="Comic Sans MS" w:hAnsi="Comic Sans MS" w:cs="Times New Roman"/>
          <w:sz w:val="32"/>
          <w:szCs w:val="32"/>
        </w:rPr>
        <w:tab/>
        <w:t>Result: 2</w:t>
      </w:r>
      <w:r w:rsidR="00C03F2A">
        <w:rPr>
          <w:rFonts w:ascii="Comic Sans MS" w:hAnsi="Comic Sans MS" w:cs="Times New Roman"/>
          <w:sz w:val="32"/>
          <w:szCs w:val="32"/>
        </w:rPr>
        <w:t>52</w:t>
      </w:r>
      <w:r w:rsidR="009F604C">
        <w:rPr>
          <w:rFonts w:ascii="Comic Sans MS" w:hAnsi="Comic Sans MS" w:cs="Times New Roman"/>
          <w:sz w:val="32"/>
          <w:szCs w:val="32"/>
        </w:rPr>
        <w:t xml:space="preserve">       </w:t>
      </w:r>
    </w:p>
    <w:p w14:paraId="7EE7667F" w14:textId="77777777" w:rsidR="009F604C" w:rsidRDefault="009F604C" w:rsidP="00610A92">
      <w:pPr>
        <w:ind w:firstLine="720"/>
        <w:rPr>
          <w:rFonts w:ascii="Comic Sans MS" w:hAnsi="Comic Sans MS" w:cs="Times New Roman"/>
          <w:sz w:val="32"/>
          <w:szCs w:val="32"/>
        </w:rPr>
      </w:pPr>
      <w:bookmarkStart w:id="0" w:name="_GoBack"/>
      <w:bookmarkEnd w:id="0"/>
    </w:p>
    <w:p w14:paraId="158D6F29" w14:textId="3624B3A4" w:rsidR="0070397B" w:rsidRDefault="009F604C" w:rsidP="00610A9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 xml:space="preserve">                                                            </w:t>
      </w:r>
      <w:r w:rsidR="0070397B" w:rsidRPr="00112E75">
        <w:rPr>
          <w:rFonts w:ascii="Times New Roman" w:hAnsi="Times New Roman" w:cs="Times New Roman"/>
          <w:sz w:val="32"/>
          <w:szCs w:val="32"/>
        </w:rPr>
        <w:br w:type="page"/>
      </w:r>
    </w:p>
    <w:p w14:paraId="64AE6DD6" w14:textId="7222E550" w:rsidR="00C83209" w:rsidRPr="00112E75" w:rsidRDefault="00610A92" w:rsidP="00F71DE9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sz w:val="28"/>
          <w:szCs w:val="28"/>
        </w:rPr>
        <w:lastRenderedPageBreak/>
        <w:t xml:space="preserve"> </w:t>
      </w:r>
    </w:p>
    <w:p w14:paraId="52236D88" w14:textId="29AF2002" w:rsidR="004960F5" w:rsidRPr="009F604C" w:rsidRDefault="00496194" w:rsidP="00496194">
      <w:pPr>
        <w:pStyle w:val="NoSpacing"/>
        <w:numPr>
          <w:ilvl w:val="0"/>
          <w:numId w:val="17"/>
        </w:numPr>
        <w:rPr>
          <w:rFonts w:ascii="Comic Sans MS" w:hAnsi="Comic Sans MS" w:cs="Times New Roman"/>
          <w:sz w:val="36"/>
          <w:szCs w:val="36"/>
        </w:rPr>
      </w:pPr>
      <w:r w:rsidRPr="009F604C">
        <w:rPr>
          <w:rFonts w:ascii="Comic Sans MS" w:hAnsi="Comic Sans MS" w:cs="Times New Roman"/>
          <w:sz w:val="36"/>
          <w:szCs w:val="36"/>
        </w:rPr>
        <w:t>Vector add</w:t>
      </w:r>
    </w:p>
    <w:p w14:paraId="3E6BC751" w14:textId="47CA390E" w:rsidR="00496194" w:rsidRPr="009F604C" w:rsidRDefault="00496194" w:rsidP="00496194">
      <w:pPr>
        <w:pStyle w:val="NoSpacing"/>
        <w:ind w:left="720"/>
        <w:rPr>
          <w:rFonts w:ascii="Comic Sans MS" w:hAnsi="Comic Sans MS" w:cs="Times New Roman"/>
          <w:sz w:val="36"/>
          <w:szCs w:val="36"/>
        </w:rPr>
      </w:pPr>
    </w:p>
    <w:p w14:paraId="33FBA4A1" w14:textId="1B69F0E7" w:rsidR="00496194" w:rsidRPr="009F604C" w:rsidRDefault="00496194" w:rsidP="00496194">
      <w:pPr>
        <w:pStyle w:val="NoSpacing"/>
        <w:ind w:left="720"/>
        <w:rPr>
          <w:rFonts w:ascii="Comic Sans MS" w:hAnsi="Comic Sans MS" w:cs="Times New Roman"/>
          <w:sz w:val="36"/>
          <w:szCs w:val="36"/>
        </w:rPr>
      </w:pPr>
      <w:proofErr w:type="spellStart"/>
      <w:r w:rsidRPr="009F604C">
        <w:rPr>
          <w:rFonts w:ascii="Comic Sans MS" w:hAnsi="Comic Sans MS" w:cs="Times New Roman"/>
          <w:sz w:val="36"/>
          <w:szCs w:val="36"/>
        </w:rPr>
        <w:t>vecadd</w:t>
      </w:r>
      <w:proofErr w:type="spellEnd"/>
      <w:r w:rsidRPr="009F604C">
        <w:rPr>
          <w:rFonts w:ascii="Comic Sans MS" w:hAnsi="Comic Sans MS" w:cs="Times New Roman"/>
          <w:sz w:val="36"/>
          <w:szCs w:val="36"/>
        </w:rPr>
        <w:t xml:space="preserve"> adds two integer lists, element by element. Assume the two int lists contain the same number of elements</w:t>
      </w:r>
      <w:r w:rsidR="00616EA0">
        <w:rPr>
          <w:rFonts w:ascii="Comic Sans MS" w:hAnsi="Comic Sans MS" w:cs="Times New Roman"/>
          <w:sz w:val="36"/>
          <w:szCs w:val="36"/>
        </w:rPr>
        <w:tab/>
      </w:r>
      <w:r w:rsidR="00616EA0">
        <w:rPr>
          <w:rFonts w:ascii="Comic Sans MS" w:hAnsi="Comic Sans MS" w:cs="Times New Roman"/>
          <w:sz w:val="36"/>
          <w:szCs w:val="36"/>
        </w:rPr>
        <w:tab/>
      </w:r>
      <w:r w:rsidR="00616EA0">
        <w:rPr>
          <w:rFonts w:ascii="Comic Sans MS" w:hAnsi="Comic Sans MS" w:cs="Times New Roman"/>
          <w:sz w:val="36"/>
          <w:szCs w:val="36"/>
        </w:rPr>
        <w:tab/>
      </w:r>
      <w:r w:rsidR="00616EA0">
        <w:rPr>
          <w:rFonts w:ascii="Comic Sans MS" w:hAnsi="Comic Sans MS" w:cs="Times New Roman"/>
          <w:sz w:val="36"/>
          <w:szCs w:val="36"/>
        </w:rPr>
        <w:tab/>
      </w:r>
      <w:r w:rsidR="00616EA0">
        <w:rPr>
          <w:rFonts w:ascii="Comic Sans MS" w:hAnsi="Comic Sans MS" w:cs="Times New Roman"/>
          <w:sz w:val="36"/>
          <w:szCs w:val="36"/>
        </w:rPr>
        <w:tab/>
      </w:r>
      <w:r w:rsidR="00616EA0">
        <w:rPr>
          <w:rFonts w:ascii="Comic Sans MS" w:hAnsi="Comic Sans MS" w:cs="Times New Roman"/>
          <w:sz w:val="36"/>
          <w:szCs w:val="36"/>
        </w:rPr>
        <w:tab/>
        <w:t>[5]</w:t>
      </w:r>
    </w:p>
    <w:p w14:paraId="74C21A82" w14:textId="648F65AD" w:rsidR="00610A92" w:rsidRPr="009F604C" w:rsidRDefault="00610A92" w:rsidP="004960F5">
      <w:pPr>
        <w:pStyle w:val="NoSpacing"/>
        <w:rPr>
          <w:rFonts w:ascii="Comic Sans MS" w:hAnsi="Comic Sans MS" w:cs="Times New Roman"/>
          <w:sz w:val="36"/>
          <w:szCs w:val="36"/>
        </w:rPr>
      </w:pPr>
    </w:p>
    <w:p w14:paraId="7F76DBD2" w14:textId="2E705456" w:rsidR="00610A92" w:rsidRPr="00112E75" w:rsidRDefault="00496194" w:rsidP="004960F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12E7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3758" wp14:editId="7894A426">
                <wp:simplePos x="0" y="0"/>
                <wp:positionH relativeFrom="column">
                  <wp:posOffset>1255395</wp:posOffset>
                </wp:positionH>
                <wp:positionV relativeFrom="paragraph">
                  <wp:posOffset>35560</wp:posOffset>
                </wp:positionV>
                <wp:extent cx="2956560" cy="10820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082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743C" id="Rectangle 6" o:spid="_x0000_s1026" style="position:absolute;margin-left:98.85pt;margin-top:2.8pt;width:232.8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lGbAIAAB4FAAAOAAAAZHJzL2Uyb0RvYy54bWysVE1v2zAMvQ/YfxB0X20HbdYGdYqgRYcB&#10;RVv0Az2rspQYk0SNUuJkv36U7Lhdl9Owiy2Kj6T49Kjzi601bKMwtOBqXh2VnCknoWndsubPT9df&#10;TjkLUbhGGHCq5jsV+MX886fzzs/UBFZgGoWMkrgw63zNVzH6WVEEuVJWhCPwypFTA1oRycRl0aDo&#10;KLs1xaQsp0UH2HgEqUKg3aveyec5v9ZKxjutg4rM1JzOFvMX8/c1fYv5uZgtUfhVK4djiH84hRWt&#10;o6JjqisRBVtj+1cq20qEADoeSbAFaN1KlXugbqryQzePK+FV7oXICX6kKfy/tPJ2c4+sbWo+5cwJ&#10;S1f0QKQJtzSKTRM9nQ8zQj36exysQMvU61ajTX/qgm0zpbuRUrWNTNLm5OxkejIl5iX5qvJ0Uh5n&#10;0ou3cI8hflNgWVrUHKl8plJsbkKkkgTdQ1I1B9etMWk/naw/S17FnVEJYNyD0tRSqp4TZTGpS4Ns&#10;I0gGQkrlYu6NUmd0CtOUdQysDgWaWCVCKGjApjCVRTYGlocC/6w4RuSq4OIYbFsHeChB82Os3OP3&#10;3fc9p/ZfodnRTSL0Eg9eXrfE540I8V4gaZrugOY03tFHG+hqDsOKsxXgr0P7CU9SIy9nHc1IzcPP&#10;tUDFmfnuSIRn1THdJovZOD75OiED33te33vc2l4C8V/Ri+BlXiZ8NPulRrAvNM6LVJVcwkmqXXMZ&#10;cW9cxn526UGQarHIMBokL+KNe/QyJU+sJr08bV8E+kFUkfR4C/t5ErMP2uqxKdLBYh1Bt1l4b7wO&#10;fNMQ5vsfHow05e/tjHp71ua/AQAA//8DAFBLAwQUAAYACAAAACEA1TFDgt4AAAAJAQAADwAAAGRy&#10;cy9kb3ducmV2LnhtbEyPwU7DMBBE70j8g7VIXBB1SkVcQpyqQpQL6oGCOLvxEkeN1yF2m/D3LKdy&#10;HL3R7NtyNflOnHCIbSAN81kGAqkOtqVGw8f75nYJIiZD1nSBUMMPRlhVlxelKWwY6Q1Pu9QIHqFY&#10;GA0upb6QMtYOvYmz0CMx+wqDN4nj0Eg7mJHHfSfvsiyX3rTEF5zp8clhfdgdvYbnl/nn66Tc8lBv&#10;mu/tejtadTNqfX01rR9BJJzSuQx/+qwOFTvtw5FsFB3nB6W4quE+B8E8zxcLEHsGKs9AVqX8/0H1&#10;CwAA//8DAFBLAQItABQABgAIAAAAIQC2gziS/gAAAOEBAAATAAAAAAAAAAAAAAAAAAAAAABbQ29u&#10;dGVudF9UeXBlc10ueG1sUEsBAi0AFAAGAAgAAAAhADj9If/WAAAAlAEAAAsAAAAAAAAAAAAAAAAA&#10;LwEAAF9yZWxzLy5yZWxzUEsBAi0AFAAGAAgAAAAhAA5XuUZsAgAAHgUAAA4AAAAAAAAAAAAAAAAA&#10;LgIAAGRycy9lMm9Eb2MueG1sUEsBAi0AFAAGAAgAAAAhANUxQ4LeAAAACQEAAA8AAAAAAAAAAAAA&#10;AAAAxgQAAGRycy9kb3ducmV2LnhtbFBLBQYAAAAABAAEAPMAAADRBQAAAAA=&#10;" filled="f" strokecolor="#70ad47 [3209]" strokeweight="1pt"/>
            </w:pict>
          </mc:Fallback>
        </mc:AlternateContent>
      </w:r>
    </w:p>
    <w:p w14:paraId="30082260" w14:textId="200862F9" w:rsidR="00496194" w:rsidRPr="009F604C" w:rsidRDefault="00496194" w:rsidP="004960F5">
      <w:pPr>
        <w:pStyle w:val="NoSpacing"/>
        <w:rPr>
          <w:rFonts w:ascii="Comic Sans MS" w:hAnsi="Comic Sans MS" w:cs="Times New Roman"/>
          <w:sz w:val="36"/>
          <w:szCs w:val="36"/>
        </w:rPr>
      </w:pPr>
      <w:r w:rsidRPr="00112E75">
        <w:rPr>
          <w:rFonts w:ascii="Times New Roman" w:hAnsi="Times New Roman" w:cs="Times New Roman"/>
          <w:sz w:val="36"/>
          <w:szCs w:val="36"/>
        </w:rPr>
        <w:tab/>
      </w:r>
      <w:r w:rsidRPr="00112E75">
        <w:rPr>
          <w:rFonts w:ascii="Times New Roman" w:hAnsi="Times New Roman" w:cs="Times New Roman"/>
          <w:sz w:val="36"/>
          <w:szCs w:val="36"/>
        </w:rPr>
        <w:tab/>
      </w:r>
      <w:r w:rsidRPr="00112E75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r w:rsidRPr="009F604C">
        <w:rPr>
          <w:rFonts w:ascii="Comic Sans MS" w:hAnsi="Comic Sans MS" w:cs="Times New Roman"/>
          <w:sz w:val="36"/>
          <w:szCs w:val="36"/>
        </w:rPr>
        <w:t>vecadd</w:t>
      </w:r>
      <w:proofErr w:type="spellEnd"/>
      <w:r w:rsidRPr="009F604C">
        <w:rPr>
          <w:rFonts w:ascii="Comic Sans MS" w:hAnsi="Comic Sans MS" w:cs="Times New Roman"/>
          <w:sz w:val="36"/>
          <w:szCs w:val="36"/>
        </w:rPr>
        <w:t xml:space="preserve"> [1;2;3] [4;5;6]</w:t>
      </w:r>
    </w:p>
    <w:p w14:paraId="282C7022" w14:textId="19857E8A" w:rsidR="00496194" w:rsidRPr="009F604C" w:rsidRDefault="00496194" w:rsidP="00496194">
      <w:pPr>
        <w:pStyle w:val="NoSpacing"/>
        <w:ind w:left="1440" w:firstLine="720"/>
        <w:rPr>
          <w:rFonts w:ascii="Comic Sans MS" w:hAnsi="Comic Sans MS" w:cs="Times New Roman"/>
          <w:sz w:val="36"/>
          <w:szCs w:val="36"/>
        </w:rPr>
      </w:pPr>
      <w:r w:rsidRPr="009F604C">
        <w:rPr>
          <w:rFonts w:ascii="Comic Sans MS" w:hAnsi="Comic Sans MS" w:cs="Times New Roman"/>
          <w:sz w:val="36"/>
          <w:szCs w:val="36"/>
        </w:rPr>
        <w:t xml:space="preserve">    Result list = [5;7;9]</w:t>
      </w:r>
    </w:p>
    <w:p w14:paraId="02897574" w14:textId="2BDE3174" w:rsidR="00496194" w:rsidRPr="00112E75" w:rsidRDefault="00496194" w:rsidP="004960F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58BC4F5E" w14:textId="57887488" w:rsidR="00496194" w:rsidRDefault="00496194" w:rsidP="004960F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5815BE0" w14:textId="03D33195" w:rsidR="009F604C" w:rsidRDefault="009F604C" w:rsidP="004960F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12E7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90CC8" wp14:editId="0AB9D32F">
                <wp:simplePos x="0" y="0"/>
                <wp:positionH relativeFrom="column">
                  <wp:posOffset>883920</wp:posOffset>
                </wp:positionH>
                <wp:positionV relativeFrom="paragraph">
                  <wp:posOffset>210185</wp:posOffset>
                </wp:positionV>
                <wp:extent cx="3672840" cy="10210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021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DDF8E2" id="Rectangle 7" o:spid="_x0000_s1026" style="position:absolute;margin-left:69.6pt;margin-top:16.55pt;width:289.2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8AawIAAB4FAAAOAAAAZHJzL2Uyb0RvYy54bWysVFFP2zAQfp+0/2D5fSTpGIW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ZTzpyw&#10;9IseiDThlkaxaaKn82FGqEd/j4MVaJt63Wq06UtdsG2mdDdSqraRSTr8fDKdnB4T85J8VTmpytNM&#10;evEa7jHErwosS5uaI5XPVIrNTYhUkqB7SKrm4Lo1Jp2nm/V3ybu4MyoBjHtQmlqi6pOcKItJXRpk&#10;G0EyEFIqF09Sb5Q6o1OYpqxjYHUo0MRqCBqwKUxlkY2B5aHAPyuOEbkquDgG29YBHkrQ/Bgr9/h9&#10;933Pqf0XaHb0JxF6iQcvr1vi80aEeC+QNE3/gOY03tGiDXQ1h2HH2Qrw16HzhCepkZezjmak5uHn&#10;WqDizHxzJMKz6jj92piN4y/TCRn41vPy1uPW9hKI/4peBC/zNuGj2W81gn2mcV6kquQSTlLtmsuI&#10;e+My9rNLD4JUi0WG0SB5EW/co5cpeWI16eVp+yzQD6KKpMdb2M+TmL3TVo9NkQ4W6wi6zcJ75XXg&#10;m4Ywi2Z4MNKUv7Uz6vVZm/8GAAD//wMAUEsDBBQABgAIAAAAIQAZZ8zE3wAAAAoBAAAPAAAAZHJz&#10;L2Rvd25yZXYueG1sTI/BTsMwEETvSPyDtUhcEHXSSE0T4lQVolxQDxTE2Y2XOGq8DrHbhL9nOcFx&#10;NE+zb6vN7HpxwTF0nhSkiwQEUuNNR62C97fd/RpEiJqM7j2hgm8MsKmvrypdGj/RK14OsRU8QqHU&#10;CmyMQyllaCw6HRZ+QOLu049OR45jK82oJx53vVwmyUo63RFfsHrAR4vN6XB2Cp6e04+XObfrU7Nr&#10;v/bb/WTyu0mp25t5+wAi4hz/YPjVZ3Wo2enoz2SC6DlnxZJRBVmWgmAgT/MViCM3RVaArCv5/4X6&#10;BwAA//8DAFBLAQItABQABgAIAAAAIQC2gziS/gAAAOEBAAATAAAAAAAAAAAAAAAAAAAAAABbQ29u&#10;dGVudF9UeXBlc10ueG1sUEsBAi0AFAAGAAgAAAAhADj9If/WAAAAlAEAAAsAAAAAAAAAAAAAAAAA&#10;LwEAAF9yZWxzLy5yZWxzUEsBAi0AFAAGAAgAAAAhAJLlHwBrAgAAHgUAAA4AAAAAAAAAAAAAAAAA&#10;LgIAAGRycy9lMm9Eb2MueG1sUEsBAi0AFAAGAAgAAAAhABlnzMTfAAAACgEAAA8AAAAAAAAAAAAA&#10;AAAAxQQAAGRycy9kb3ducmV2LnhtbFBLBQYAAAAABAAEAPMAAADRBQAAAAA=&#10;" filled="f" strokecolor="#70ad47 [3209]" strokeweight="1pt"/>
            </w:pict>
          </mc:Fallback>
        </mc:AlternateContent>
      </w:r>
    </w:p>
    <w:p w14:paraId="14663CAC" w14:textId="18DF2125" w:rsidR="00496194" w:rsidRPr="009F604C" w:rsidRDefault="009F604C" w:rsidP="009F604C">
      <w:pPr>
        <w:pStyle w:val="NoSpacing"/>
        <w:rPr>
          <w:rFonts w:ascii="Comic Sans MS" w:hAnsi="Comic Sans MS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="00496194" w:rsidRPr="009F604C">
        <w:rPr>
          <w:rFonts w:ascii="Comic Sans MS" w:hAnsi="Comic Sans MS" w:cs="Times New Roman"/>
          <w:sz w:val="36"/>
          <w:szCs w:val="36"/>
        </w:rPr>
        <w:t>vecadd</w:t>
      </w:r>
      <w:proofErr w:type="spellEnd"/>
      <w:r w:rsidR="00496194" w:rsidRPr="009F604C">
        <w:rPr>
          <w:rFonts w:ascii="Comic Sans MS" w:hAnsi="Comic Sans MS" w:cs="Times New Roman"/>
          <w:sz w:val="36"/>
          <w:szCs w:val="36"/>
        </w:rPr>
        <w:t xml:space="preserve"> [1; 2; -3; 4] [4; -5; 6; 7]</w:t>
      </w:r>
    </w:p>
    <w:p w14:paraId="3086E5A5" w14:textId="241C1534" w:rsidR="00496194" w:rsidRPr="009F604C" w:rsidRDefault="00496194" w:rsidP="00496194">
      <w:pPr>
        <w:pStyle w:val="NoSpacing"/>
        <w:ind w:left="1440" w:firstLine="720"/>
        <w:rPr>
          <w:rFonts w:ascii="Comic Sans MS" w:hAnsi="Comic Sans MS" w:cs="Times New Roman"/>
          <w:sz w:val="36"/>
          <w:szCs w:val="36"/>
        </w:rPr>
      </w:pPr>
      <w:r w:rsidRPr="009F604C">
        <w:rPr>
          <w:rFonts w:ascii="Comic Sans MS" w:hAnsi="Comic Sans MS" w:cs="Times New Roman"/>
          <w:sz w:val="36"/>
          <w:szCs w:val="36"/>
        </w:rPr>
        <w:t>Result list = [5; -3; 3; 11]</w:t>
      </w:r>
    </w:p>
    <w:p w14:paraId="6F02EFAC" w14:textId="6690E371" w:rsidR="00496194" w:rsidRPr="009F604C" w:rsidRDefault="00496194" w:rsidP="00F71DE9">
      <w:pPr>
        <w:pStyle w:val="Subtitle"/>
        <w:rPr>
          <w:rFonts w:ascii="Comic Sans MS" w:hAnsi="Comic Sans MS" w:cs="Times New Roman"/>
          <w:sz w:val="36"/>
          <w:szCs w:val="36"/>
        </w:rPr>
      </w:pPr>
    </w:p>
    <w:p w14:paraId="59F81995" w14:textId="0860C787" w:rsidR="00496194" w:rsidRPr="00112E75" w:rsidRDefault="00496194" w:rsidP="00F71DE9">
      <w:pPr>
        <w:pStyle w:val="Subtitle"/>
        <w:rPr>
          <w:rFonts w:ascii="Times New Roman" w:hAnsi="Times New Roman" w:cs="Times New Roman"/>
          <w:sz w:val="36"/>
          <w:szCs w:val="36"/>
        </w:rPr>
      </w:pPr>
    </w:p>
    <w:p w14:paraId="3854B7AE" w14:textId="77777777" w:rsidR="001701B9" w:rsidRDefault="001701B9" w:rsidP="00F71DE9">
      <w:pPr>
        <w:pStyle w:val="Subtitle"/>
        <w:rPr>
          <w:rFonts w:ascii="Comic Sans MS" w:hAnsi="Comic Sans MS"/>
          <w:sz w:val="36"/>
          <w:szCs w:val="36"/>
        </w:rPr>
      </w:pPr>
    </w:p>
    <w:p w14:paraId="0B8448FB" w14:textId="77777777" w:rsidR="001701B9" w:rsidRDefault="001701B9">
      <w:pPr>
        <w:rPr>
          <w:rFonts w:ascii="Comic Sans MS" w:eastAsiaTheme="minorEastAsia" w:hAnsi="Comic Sans MS"/>
          <w:color w:val="5A5A5A" w:themeColor="text1" w:themeTint="A5"/>
          <w:spacing w:val="15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br w:type="page"/>
      </w:r>
    </w:p>
    <w:p w14:paraId="714C6DE3" w14:textId="7C155798" w:rsidR="001701B9" w:rsidRPr="001701B9" w:rsidRDefault="001701B9" w:rsidP="00B85763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1701B9">
        <w:rPr>
          <w:rFonts w:cstheme="minorHAnsi"/>
          <w:sz w:val="28"/>
          <w:szCs w:val="28"/>
        </w:rPr>
        <w:lastRenderedPageBreak/>
        <w:t xml:space="preserve">Use </w:t>
      </w:r>
      <w:proofErr w:type="spellStart"/>
      <w:r w:rsidRPr="001701B9">
        <w:rPr>
          <w:rFonts w:ascii="Courier New" w:hAnsi="Courier New" w:cs="Courier New"/>
          <w:sz w:val="28"/>
          <w:szCs w:val="28"/>
        </w:rPr>
        <w:t>vecadd</w:t>
      </w:r>
      <w:proofErr w:type="spellEnd"/>
      <w:r w:rsidRPr="001701B9">
        <w:rPr>
          <w:rFonts w:cstheme="minorHAnsi"/>
          <w:sz w:val="28"/>
          <w:szCs w:val="28"/>
        </w:rPr>
        <w:t xml:space="preserve"> to implement matrix addition.  The function </w:t>
      </w:r>
      <w:proofErr w:type="spellStart"/>
      <w:r w:rsidRPr="001701B9">
        <w:rPr>
          <w:rFonts w:ascii="Courier New" w:hAnsi="Courier New" w:cs="Courier New"/>
          <w:sz w:val="28"/>
          <w:szCs w:val="28"/>
        </w:rPr>
        <w:t>matadd</w:t>
      </w:r>
      <w:proofErr w:type="spellEnd"/>
      <w:r w:rsidRPr="001701B9">
        <w:rPr>
          <w:rFonts w:cstheme="minorHAnsi"/>
          <w:sz w:val="28"/>
          <w:szCs w:val="28"/>
        </w:rPr>
        <w:t xml:space="preserve"> will add two 2 x 3 matrices. </w:t>
      </w:r>
      <w:r w:rsidR="003B4E29">
        <w:rPr>
          <w:rFonts w:cstheme="minorHAnsi"/>
          <w:sz w:val="28"/>
          <w:szCs w:val="28"/>
        </w:rPr>
        <w:t xml:space="preserve">A matrix is represented as a list of lists. Each </w:t>
      </w:r>
      <w:proofErr w:type="spellStart"/>
      <w:r w:rsidR="003B4E29">
        <w:rPr>
          <w:rFonts w:cstheme="minorHAnsi"/>
          <w:sz w:val="28"/>
          <w:szCs w:val="28"/>
        </w:rPr>
        <w:t>sublist</w:t>
      </w:r>
      <w:proofErr w:type="spellEnd"/>
      <w:r w:rsidR="00C20943">
        <w:rPr>
          <w:rFonts w:cstheme="minorHAnsi"/>
          <w:sz w:val="28"/>
          <w:szCs w:val="28"/>
        </w:rPr>
        <w:t xml:space="preserve"> could be a row or a column. </w:t>
      </w:r>
      <w:r w:rsidRPr="001701B9">
        <w:rPr>
          <w:rFonts w:cstheme="minorHAnsi"/>
          <w:sz w:val="28"/>
          <w:szCs w:val="28"/>
        </w:rPr>
        <w:t>Assume the matrices to be added are</w:t>
      </w:r>
      <w:r w:rsidR="00616EA0">
        <w:rPr>
          <w:rFonts w:cstheme="minorHAnsi"/>
          <w:sz w:val="28"/>
          <w:szCs w:val="28"/>
        </w:rPr>
        <w:t>:</w:t>
      </w:r>
      <w:r w:rsidR="00616EA0">
        <w:rPr>
          <w:rFonts w:cstheme="minorHAnsi"/>
          <w:sz w:val="28"/>
          <w:szCs w:val="28"/>
        </w:rPr>
        <w:tab/>
        <w:t>[10]</w:t>
      </w:r>
    </w:p>
    <w:p w14:paraId="1C2091C2" w14:textId="54B14E9B" w:rsidR="001701B9" w:rsidRPr="001B1266" w:rsidRDefault="006E5EAA" w:rsidP="001701B9">
      <w:pPr>
        <w:pStyle w:val="ListParagraph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192B7" wp14:editId="3E87EAD1">
                <wp:simplePos x="0" y="0"/>
                <wp:positionH relativeFrom="column">
                  <wp:posOffset>1200150</wp:posOffset>
                </wp:positionH>
                <wp:positionV relativeFrom="paragraph">
                  <wp:posOffset>135255</wp:posOffset>
                </wp:positionV>
                <wp:extent cx="85725" cy="590550"/>
                <wp:effectExtent l="0" t="0" r="28575" b="1905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5725" cy="590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E074C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" o:spid="_x0000_s1026" type="#_x0000_t85" style="position:absolute;margin-left:94.5pt;margin-top:10.65pt;width:6.75pt;height:46.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mocAIAADcFAAAOAAAAZHJzL2Uyb0RvYy54bWysVN9v0zAQfkfif7D8zpJuK3TV0qlsGiBV&#10;28SG9uw6dhth+8zZbVr+es5O0k1jQgKRB8vn+/3ddzm/2FnDtgpDA67io6OSM+Uk1I1bVfzbw/W7&#10;CWchClcLA05VfK8Cv5i9fXPe+qk6hjWYWiGjIC5MW1/xdYx+WhRBrpUV4Qi8cqTUgFZEEnFV1Cha&#10;im5NcVyW74sWsPYIUoVAr1edks9yfK2VjLdaBxWZqTjVFvOJ+Vyms5idi+kKhV83si9D/EMVVjSO&#10;kh5CXYko2Aab30LZRiIE0PFIgi1A60aq3AN1MypfdHO/Fl7lXgic4A8whf8XVt5s75A1dcVPOHPC&#10;0ogWSkf2EYX8TrCdJIRaH6ZkeO/vsJcCXVO7O42WIRCso3JSpo8zbRr/mR4yHtQh22W49we41S4y&#10;SY+T8YfjMWeSNOOzcjzO0yi6oCm4xxA/KbAsXSpuqK6+rBxabBchUj3kMViSkGrtqsu3uDcqxTLu&#10;q9LUJ6XtCssMU5cG2VYQN4SUysVR6pbiZevkphtjDo5lTvtHx94+uarMvr9xPnjkzODiwdk2DvC1&#10;7HE3lKw7+wGBru8EwRLqPY04D4mmE7y8bgjPhQjxTiCRnR5pgeMtHdpAW3Hob5ytAX++9p7siYOk&#10;5ayl5al4+LERqDgzXxyx82x0epq2LQunNGYS8Llm+VzjNvYSaAajXF2+JvtohqtGsI+05/OUlVTC&#10;ScpdcRlxEC5jt9T0p5BqPs9mtGFexIW793KYeiLKw+5RoO9JFYmMNzAsmpi+IFVnm+bhYL6JoJvM&#10;uCdce7xpOzNx+j9JWv/ncrZ6+t/NfgEAAP//AwBQSwMEFAAGAAgAAAAhAEtkSxTeAAAACgEAAA8A&#10;AABkcnMvZG93bnJldi54bWxMj81OwzAQhO9IvIO1SNyokxRQCXEq/i+IA20lrtt4m0SN12nsNuHt&#10;WU5wHM3om5liOblOnWgIrWcD6SwBRVx523JtYLN+vVqAChHZYueZDHxTgGV5flZgbv3In3RaxVoJ&#10;hEOOBpoY+1zrUDXkMMx8Tyzezg8Oo8ih1nbAUeCu01mS3GqHLUtDgz09NVTtV0cnlMPX8/rFfdi3&#10;3UFvHvdj/+6wN+byYnq4BxVpin9h+J0v06GUTVt/ZBtUJ3pxJ1+igSydg5JAlmQ3oLbipNdz0GWh&#10;/18ofwAAAP//AwBQSwECLQAUAAYACAAAACEAtoM4kv4AAADhAQAAEwAAAAAAAAAAAAAAAAAAAAAA&#10;W0NvbnRlbnRfVHlwZXNdLnhtbFBLAQItABQABgAIAAAAIQA4/SH/1gAAAJQBAAALAAAAAAAAAAAA&#10;AAAAAC8BAABfcmVscy8ucmVsc1BLAQItABQABgAIAAAAIQCAljmocAIAADcFAAAOAAAAAAAAAAAA&#10;AAAAAC4CAABkcnMvZTJvRG9jLnhtbFBLAQItABQABgAIAAAAIQBLZEsU3gAAAAoBAAAPAAAAAAAA&#10;AAAAAAAAAMoEAABkcnMvZG93bnJldi54bWxQSwUGAAAAAAQABADzAAAA1QUAAAAA&#10;" adj="261" strokecolor="#4472c4 [3204]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4BF62" wp14:editId="6639FEF2">
                <wp:simplePos x="0" y="0"/>
                <wp:positionH relativeFrom="column">
                  <wp:posOffset>2009775</wp:posOffset>
                </wp:positionH>
                <wp:positionV relativeFrom="paragraph">
                  <wp:posOffset>138430</wp:posOffset>
                </wp:positionV>
                <wp:extent cx="45085" cy="523875"/>
                <wp:effectExtent l="0" t="0" r="12065" b="2857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085" cy="52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6B53A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158.25pt;margin-top:10.9pt;width:3.55pt;height:41.2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5vbwIAADkFAAAOAAAAZHJzL2Uyb0RvYy54bWysVFtv0zAUfkfiP1h+p0lLy0q1dCqdBkjT&#10;Nm1De/Ycu7HwjWO3afn1HDtJN40JCUQeIh+f+3e+49OzvdFkJyAoZys6HpWUCMtdreymot/uL97N&#10;KQmR2ZppZ0VFDyLQs+XbN6etX4iJa5yuBRAMYsOi9RVtYvSLogi8EYaFkfPColI6MCyiCJuiBtZi&#10;dKOLSVl+KFoHtQfHRQh4e94p6TLHl1LweC1lEJHoimJtMf8h/x/Tv1iessUGmG8U78tg/1CFYcpi&#10;0mOocxYZ2YL6LZRRHFxwMo64M4WTUnGRe8BuxuWLbu4a5kXuBcEJ/ghT+H9h+dXuBoiqK4qDsszg&#10;iG7VponkEzD+HXGbJ4haHxZoeedvoJcCHlO/ewmGgENcx+W8TB8lUiv/BS8yINgi2We8D0e8xT4S&#10;jpfTWTmfUcJRM5u8n5/MUq6iC5qCewjxs3CGpENFIRXW15Vjs91liJ3LYIr+qdiuvHyKBy1SMG1v&#10;hcROMW9XWeaYWGsgO4bsYJwLG8d9Cdk6uUml9dGxzGn/6NjbJ1eR+fc3zkePnNnZeHQ2yjp4LXvc&#10;DyXLzn5AoOs7QfDo6gMOOU8JxxM8v1AI6CUL8YYB0h0vcYXjNf6kdm1FXX+ipHHw87X7ZI8sRC0l&#10;La5PRcOPLQNBif5qkZ8fx9Np2rcsTGcnExTguebxucZuzdrhDMa5unxM9lEPRwnOPOCmr1JWVDHL&#10;MXdFeYRBWMdurfGt4GK1yma4Y57FS3vn+TD1RJT7/QMD37MqIhuv3LBqbPGCVJ1tmod1q210UmXG&#10;PeHa4437mbnbvyXpAXguZ6unF2/5CwAA//8DAFBLAwQUAAYACAAAACEAdDbbruAAAAAKAQAADwAA&#10;AGRycy9kb3ducmV2LnhtbEyPy07DMBBF90j8gzVI7KjzgAilcaoKigQSLEhZsHRiN44ajyPbbQJf&#10;z7CC5WiO7j232ix2ZGftw+BQQLpKgGnsnBqwF/Cxf7q5BxaiRCVHh1rAlw6wqS8vKlkqN+O7Pjex&#10;ZxSCoZQCTIxTyXnojLYyrNykkX4H562MdPqeKy9nCrcjz5Kk4FYOSA1GTvrB6O7YnKyA552fm/3n&#10;4y5+vxzfXreht62Zhbi+WrZrYFEv8Q+GX31Sh5qcWndCFdgoIE+LO0IFZClNICDP8gJYS2RymwOv&#10;K/5/Qv0DAAD//wMAUEsBAi0AFAAGAAgAAAAhALaDOJL+AAAA4QEAABMAAAAAAAAAAAAAAAAAAAAA&#10;AFtDb250ZW50X1R5cGVzXS54bWxQSwECLQAUAAYACAAAACEAOP0h/9YAAACUAQAACwAAAAAAAAAA&#10;AAAAAAAvAQAAX3JlbHMvLnJlbHNQSwECLQAUAAYACAAAACEAcN+eb28CAAA5BQAADgAAAAAAAAAA&#10;AAAAAAAuAgAAZHJzL2Uyb0RvYy54bWxQSwECLQAUAAYACAAAACEAdDbbruAAAAAKAQAADwAAAAAA&#10;AAAAAAAAAADJBAAAZHJzL2Rvd25yZXYueG1sUEsFBgAAAAAEAAQA8wAAANYFAAAAAA==&#10;" adj="155" strokecolor="#4472c4 [3204]" strokeweight=".5pt">
                <v:stroke joinstyle="miter"/>
              </v:shape>
            </w:pict>
          </mc:Fallback>
        </mc:AlternateContent>
      </w:r>
    </w:p>
    <w:p w14:paraId="70DBE487" w14:textId="796B5363" w:rsidR="001701B9" w:rsidRDefault="001701B9" w:rsidP="001701B9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M1 =</w:t>
      </w:r>
      <w:r w:rsidR="006E5E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1 2 3</w:t>
      </w:r>
      <w:r w:rsidR="006E5EAA">
        <w:rPr>
          <w:rFonts w:ascii="Courier New" w:hAnsi="Courier New" w:cs="Courier New"/>
          <w:sz w:val="28"/>
          <w:szCs w:val="28"/>
        </w:rPr>
        <w:t xml:space="preserve"> </w:t>
      </w:r>
    </w:p>
    <w:p w14:paraId="3EDB0295" w14:textId="1C81CC98" w:rsidR="001701B9" w:rsidRDefault="001701B9" w:rsidP="001701B9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 w:rsidR="006E5EAA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4 5 6   </w:t>
      </w:r>
    </w:p>
    <w:p w14:paraId="72FEEB90" w14:textId="483C6889" w:rsidR="001701B9" w:rsidRDefault="001701B9" w:rsidP="001701B9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E131A3" w14:textId="50832D6E" w:rsidR="006E5EAA" w:rsidRDefault="006E5EAA" w:rsidP="006E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9ADA8" wp14:editId="4AF8668E">
                <wp:simplePos x="0" y="0"/>
                <wp:positionH relativeFrom="column">
                  <wp:posOffset>2002156</wp:posOffset>
                </wp:positionH>
                <wp:positionV relativeFrom="paragraph">
                  <wp:posOffset>30479</wp:posOffset>
                </wp:positionV>
                <wp:extent cx="45719" cy="466725"/>
                <wp:effectExtent l="0" t="0" r="12065" b="28575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A2C1AE" id="Right Bracket 5" o:spid="_x0000_s1026" type="#_x0000_t86" style="position:absolute;margin-left:157.65pt;margin-top:2.4pt;width:3.6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HqXwIAACAFAAAOAAAAZHJzL2Uyb0RvYy54bWysVG1P2zAQ/j5p/8Hy95GmKjAqUtSBmCYh&#10;QLyIz8axm2i2zzu7Tbtfv7OTFMSQpk374vhy788959OzrTVsozC04CpeHkw4U05C3bpVxR8fLj99&#10;5ixE4WphwKmK71TgZ4uPH047P1dTaMDUChkFcWHe+Yo3Mfp5UQTZKCvCAXjlSKkBrYgk4qqoUXQU&#10;3ZpiOpkcFR1g7RGkCoH+XvRKvsjxtVYy3mgdVGSm4lRbzCfm8zmdxeJUzFcofNPKoQzxD1VY0TpK&#10;ug91IaJga2x/C2VbiRBAxwMJtgCtW6lyD9RNOXnTzX0jvMq9EDjB72EK/y+svN7cImvrih9y5oSl&#10;Ed21qyayLyjkd8LtMEHU+TAny3t/i4MU6Jr63Wq06UudsG2GdbeHVW0jk/RzdnhcnnAmSTM7Ojqe&#10;5pDFi6/HEL8qsCxdKo4p/5A+Yyo2VyFSXnIZTUlINfVV5FvcGZUKMe5OaWqI8pbZO1NJnRtkG0Ek&#10;EFIqF8vUFcXL1slNt8bsHSd/dhzsk6vKNPsb571Hzgwu7p1t6wDfyx63Y8m6tx8R6PtOEDxDvaNZ&#10;IvQkD15etgTolQjxViCxmvhPmxpv6NAGuorDcOOsAfz53v9kT2QjLWcdbUnFw4+1QMWZ+eaIhifl&#10;bJbWKgs05ykJ+Frz/Frj1vYcaAYlvQle5muyj2a8agT7RAu9TFlJJZyk3BWXEUfhPPbbS0+CVMtl&#10;NqNV8iJeuXsvx6knojxsnwT6gVWR2HgN40aJ+RtS9bZpHg6W6wi6zYx7wXXAm9YwE2d4MtKev5az&#10;1cvDtvgFAAD//wMAUEsDBBQABgAIAAAAIQAJSRc12wAAAAgBAAAPAAAAZHJzL2Rvd25yZXYueG1s&#10;TI/BTsMwEETvSPyDtUhcEHUa0zQKcaoK0Q8gwN2NFzsiXgfbbcPfY05wHM1o5k27W9zEzhji6EnC&#10;elUAQxq8HslIeHs93NfAYlKk1eQJJXxjhF13fdWqRvsLveC5T4blEoqNkmBTmhvO42DRqbjyM1L2&#10;PnxwKmUZDNdBXXK5m3hZFBV3aqS8YNWMTxaHz/7kJJiae9NvdXX3Hr7s4XlPldJCytubZf8ILOGS&#10;/sLwi5/RoctMR38iHdkkQaw3IkclPOQH2RdluQF2lLCtBfCu5f8PdD8AAAD//wMAUEsBAi0AFAAG&#10;AAgAAAAhALaDOJL+AAAA4QEAABMAAAAAAAAAAAAAAAAAAAAAAFtDb250ZW50X1R5cGVzXS54bWxQ&#10;SwECLQAUAAYACAAAACEAOP0h/9YAAACUAQAACwAAAAAAAAAAAAAAAAAvAQAAX3JlbHMvLnJlbHNQ&#10;SwECLQAUAAYACAAAACEAdM2x6l8CAAAgBQAADgAAAAAAAAAAAAAAAAAuAgAAZHJzL2Uyb0RvYy54&#10;bWxQSwECLQAUAAYACAAAACEACUkXNdsAAAAIAQAADwAAAAAAAAAAAAAAAAC5BAAAZHJzL2Rvd25y&#10;ZXYueG1sUEsFBgAAAAAEAAQA8wAAAMEFAAAAAA==&#10;" adj="176" strokecolor="#4472c4 [3204]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EE59E" wp14:editId="68065044">
                <wp:simplePos x="0" y="0"/>
                <wp:positionH relativeFrom="column">
                  <wp:posOffset>1240791</wp:posOffset>
                </wp:positionH>
                <wp:positionV relativeFrom="paragraph">
                  <wp:posOffset>30480</wp:posOffset>
                </wp:positionV>
                <wp:extent cx="45719" cy="466725"/>
                <wp:effectExtent l="0" t="0" r="12065" b="2857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2B960" id="Left Bracket 2" o:spid="_x0000_s1026" type="#_x0000_t85" style="position:absolute;margin-left:97.7pt;margin-top:2.4pt;width:3.6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SPXAIAAB4FAAAOAAAAZHJzL2Uyb0RvYy54bWysVN9P2zAQfp+0/8Hy+0hTFRgVKepATJMq&#10;qAYTz65j02i2zzu7Tbu/fmcnKRVDmjbtxfHlfn/3nS+vdtawrcLQgKt4eTLiTDkJdeOeK/7t8fbD&#10;R85CFK4WBpyq+F4FfjV7/+6y9VM1hjWYWiGjIC5MW1/xdYx+WhRBrpUV4QS8cqTUgFZEEvG5qFG0&#10;FN2aYjwanRUtYO0RpAqB/t50Sj7L8bVWMt5rHVRkpuJUW8wn5nOVzmJ2KabPKPy6kX0Z4h+qsKJx&#10;lPQQ6kZEwTbY/BbKNhIhgI4nEmwBWjdS5R6om3L0qpuHtfAq90LgBH+AKfy/sPJuu0TW1BUfc+aE&#10;pREtlI7sEwr5nWAbJ4RaH6Zk+OCX2EuBrqndnUabvtQI22VU9wdU1S4yST8np+flBWeSNJOzs/Px&#10;aQpZvPh6DPGzAsvSpeKG0vfZM6Jiuwix8xgsyT2V1BWRb3FvVKrDuK9KUzuUtszemUjq2iDbCqKA&#10;kFK5WPYVZOvkphtjDo6jPzv29slVZZL9jfPBI2cGFw/OtnGAb2WPu6Fk3dkPCHR9JwhWUO9pkggd&#10;xYOXtw3huRAhLgUSp4n9tKfxng5toK049DfO1oA/3/qf7IlqpOWspR2pePixEag4M18ckfCinEzS&#10;UmWBxjwmAY81q2ON29hroBmU9CJ4ma/JPprhqhHsE63zPGUllXCScldcRhyE69jtLj0IUs3n2YwW&#10;yYu4cA9eDlNPRHncPQn0PakikfEOhn0S01ek6mzTPBzMNxF0kxn3gmuPNy1hpm7/YKQtP5az1cuz&#10;NvsFAAD//wMAUEsDBBQABgAIAAAAIQB2A+QU3wAAAAgBAAAPAAAAZHJzL2Rvd25yZXYueG1sTI/B&#10;TsMwEETvSPyDtUjcqEMoJQ1xKkSFkMihouUANydekoh4HdluE/6e5QTH0Yxm3hSb2Q7ihD70jhRc&#10;LxIQSI0zPbUK3g5PVxmIEDUZPThCBd8YYFOenxU6N26iVzztYyu4hEKuFXQxjrmUoenQ6rBwIxJ7&#10;n85bHVn6VhqvJy63g0yTZCWt7okXOj3iY4fN1/5oFXwc/C5UL9n6uU2rbajfp922mpS6vJgf7kFE&#10;nONfGH7xGR1KZqrdkUwQA+v17ZKjCpb8gP00SVcgagV32Q3IspD/D5Q/AAAA//8DAFBLAQItABQA&#10;BgAIAAAAIQC2gziS/gAAAOEBAAATAAAAAAAAAAAAAAAAAAAAAABbQ29udGVudF9UeXBlc10ueG1s&#10;UEsBAi0AFAAGAAgAAAAhADj9If/WAAAAlAEAAAsAAAAAAAAAAAAAAAAALwEAAF9yZWxzLy5yZWxz&#10;UEsBAi0AFAAGAAgAAAAhAL089I9cAgAAHgUAAA4AAAAAAAAAAAAAAAAALgIAAGRycy9lMm9Eb2Mu&#10;eG1sUEsBAi0AFAAGAAgAAAAhAHYD5BTfAAAACAEAAA8AAAAAAAAAAAAAAAAAtgQAAGRycy9kb3du&#10;cmV2LnhtbFBLBQYAAAAABAAEAPMAAADCBQAAAAA=&#10;" adj="176" strokecolor="#4472c4 [3204]" strokeweight=".5pt">
                <v:stroke joinstyle="miter"/>
              </v:shape>
            </w:pict>
          </mc:Fallback>
        </mc:AlternateContent>
      </w:r>
      <w:r w:rsidR="001701B9">
        <w:rPr>
          <w:rFonts w:ascii="Courier New" w:hAnsi="Courier New" w:cs="Courier New"/>
          <w:sz w:val="28"/>
          <w:szCs w:val="28"/>
        </w:rPr>
        <w:t>M2 =     7 8 9</w:t>
      </w:r>
    </w:p>
    <w:p w14:paraId="6D46890C" w14:textId="033A1A21" w:rsidR="001701B9" w:rsidRDefault="001701B9" w:rsidP="006E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6E5EAA">
        <w:rPr>
          <w:rFonts w:ascii="Courier New" w:hAnsi="Courier New" w:cs="Courier New"/>
          <w:sz w:val="28"/>
          <w:szCs w:val="28"/>
        </w:rPr>
        <w:t xml:space="preserve"> 1 2 3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28E9850A" w14:textId="542D6178" w:rsidR="006E5EAA" w:rsidRDefault="006E5EAA" w:rsidP="00F71DE9">
      <w:pPr>
        <w:pStyle w:val="Subtitle"/>
        <w:rPr>
          <w:rFonts w:ascii="Lucida Bright" w:hAnsi="Lucida Bright"/>
          <w:sz w:val="28"/>
          <w:szCs w:val="28"/>
        </w:rPr>
      </w:pPr>
    </w:p>
    <w:p w14:paraId="01D0AB1E" w14:textId="7BFB93FE" w:rsidR="006E5EAA" w:rsidRPr="001B1266" w:rsidRDefault="006E5EAA" w:rsidP="006E5E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Organized as </w:t>
      </w:r>
      <w:proofErr w:type="spellStart"/>
      <w:r w:rsidR="003B4E29">
        <w:rPr>
          <w:rFonts w:cstheme="minorHAnsi"/>
          <w:sz w:val="28"/>
          <w:szCs w:val="28"/>
        </w:rPr>
        <w:t>sublists</w:t>
      </w:r>
      <w:proofErr w:type="spellEnd"/>
      <w:r w:rsidR="003B4E29">
        <w:rPr>
          <w:rFonts w:cstheme="minorHAnsi"/>
          <w:sz w:val="28"/>
          <w:szCs w:val="28"/>
        </w:rPr>
        <w:t xml:space="preserve"> of columns</w:t>
      </w:r>
      <w:r>
        <w:rPr>
          <w:rFonts w:cstheme="minorHAnsi"/>
          <w:sz w:val="28"/>
          <w:szCs w:val="28"/>
        </w:rPr>
        <w:t>,</w:t>
      </w:r>
      <w:r w:rsidR="001D0C54">
        <w:rPr>
          <w:rFonts w:cstheme="minorHAnsi"/>
          <w:sz w:val="28"/>
          <w:szCs w:val="28"/>
        </w:rPr>
        <w:t xml:space="preserve"> the matrices</w:t>
      </w:r>
      <w:r w:rsidRPr="001B1266">
        <w:rPr>
          <w:rFonts w:cstheme="minorHAnsi"/>
          <w:sz w:val="28"/>
          <w:szCs w:val="28"/>
        </w:rPr>
        <w:t xml:space="preserve"> to be added are</w:t>
      </w:r>
      <w:r w:rsidR="001D0C54">
        <w:rPr>
          <w:rFonts w:cstheme="minorHAnsi"/>
          <w:sz w:val="28"/>
          <w:szCs w:val="28"/>
        </w:rPr>
        <w:t>:</w:t>
      </w:r>
    </w:p>
    <w:p w14:paraId="0F9C0D61" w14:textId="77777777" w:rsidR="006E5EAA" w:rsidRPr="001B1266" w:rsidRDefault="006E5EAA" w:rsidP="006E5EAA">
      <w:pPr>
        <w:pStyle w:val="ListParagraph"/>
        <w:rPr>
          <w:rFonts w:cstheme="minorHAnsi"/>
          <w:sz w:val="28"/>
          <w:szCs w:val="28"/>
        </w:rPr>
      </w:pPr>
      <w:r w:rsidRPr="001B1266">
        <w:rPr>
          <w:rFonts w:cstheme="minorHAnsi"/>
          <w:sz w:val="28"/>
          <w:szCs w:val="28"/>
        </w:rPr>
        <w:tab/>
        <w:t>M1 = [[1; 4]; [2; 5]; [3; 6]]</w:t>
      </w:r>
    </w:p>
    <w:p w14:paraId="70B9EF31" w14:textId="0CF36008" w:rsidR="006E5EAA" w:rsidRPr="001B1266" w:rsidRDefault="005F750F" w:rsidP="006E5E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M2 = [[7; 1]; [8; 2]; [9; 3</w:t>
      </w:r>
      <w:r w:rsidR="006E5EAA" w:rsidRPr="001B1266">
        <w:rPr>
          <w:rFonts w:cstheme="minorHAnsi"/>
          <w:sz w:val="28"/>
          <w:szCs w:val="28"/>
        </w:rPr>
        <w:t>]]</w:t>
      </w:r>
    </w:p>
    <w:p w14:paraId="281A2A68" w14:textId="77777777" w:rsidR="006E5EAA" w:rsidRPr="001B1266" w:rsidRDefault="006E5EAA" w:rsidP="006E5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D99826" w14:textId="1D12F988" w:rsidR="006E5EAA" w:rsidRPr="003B4E29" w:rsidRDefault="003B4E29" w:rsidP="003B4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Organized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rows, the matrices </w:t>
      </w:r>
      <w:r w:rsidR="001D0C54">
        <w:rPr>
          <w:rFonts w:ascii="Times New Roman" w:hAnsi="Times New Roman" w:cs="Times New Roman"/>
          <w:sz w:val="28"/>
          <w:szCs w:val="28"/>
        </w:rPr>
        <w:t>to be added are:</w:t>
      </w:r>
    </w:p>
    <w:p w14:paraId="6C011D5F" w14:textId="53B39BBD" w:rsidR="006E5EAA" w:rsidRDefault="001D0C54" w:rsidP="006E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M1 = [[1</w:t>
      </w:r>
      <w:proofErr w:type="gramStart"/>
      <w:r>
        <w:rPr>
          <w:sz w:val="28"/>
          <w:szCs w:val="28"/>
        </w:rPr>
        <w:t>;2</w:t>
      </w:r>
      <w:proofErr w:type="gramEnd"/>
      <w:r>
        <w:rPr>
          <w:sz w:val="28"/>
          <w:szCs w:val="28"/>
        </w:rPr>
        <w:t>;3];[4;5;6]]</w:t>
      </w:r>
    </w:p>
    <w:p w14:paraId="179895B2" w14:textId="69121948" w:rsidR="001D0C54" w:rsidRPr="006E5EAA" w:rsidRDefault="001D0C54" w:rsidP="006E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M2 = [[7</w:t>
      </w:r>
      <w:proofErr w:type="gramStart"/>
      <w:r>
        <w:rPr>
          <w:sz w:val="28"/>
          <w:szCs w:val="28"/>
        </w:rPr>
        <w:t>;8</w:t>
      </w:r>
      <w:proofErr w:type="gramEnd"/>
      <w:r>
        <w:rPr>
          <w:sz w:val="28"/>
          <w:szCs w:val="28"/>
        </w:rPr>
        <w:t>;9];[1;2;3]]</w:t>
      </w:r>
    </w:p>
    <w:p w14:paraId="429CE746" w14:textId="77777777" w:rsidR="006E5EAA" w:rsidRDefault="006E5EAA" w:rsidP="00F71DE9">
      <w:pPr>
        <w:pStyle w:val="Subtitle"/>
        <w:rPr>
          <w:rFonts w:ascii="Comic Sans MS" w:hAnsi="Comic Sans MS"/>
          <w:sz w:val="36"/>
          <w:szCs w:val="36"/>
        </w:rPr>
      </w:pPr>
    </w:p>
    <w:p w14:paraId="339A1125" w14:textId="77777777" w:rsidR="00583C44" w:rsidRPr="00583C44" w:rsidRDefault="00583C44" w:rsidP="00583C44"/>
    <w:p w14:paraId="3C7D0BE8" w14:textId="40F2FDC2" w:rsidR="00F71DE9" w:rsidRPr="009F604C" w:rsidRDefault="00537D07" w:rsidP="00F71DE9">
      <w:pPr>
        <w:pStyle w:val="Subtitle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What to submit on </w:t>
      </w:r>
      <w:proofErr w:type="spellStart"/>
      <w:r>
        <w:rPr>
          <w:rFonts w:ascii="Comic Sans MS" w:hAnsi="Comic Sans MS"/>
          <w:sz w:val="36"/>
          <w:szCs w:val="36"/>
        </w:rPr>
        <w:t>BrightSpace</w:t>
      </w:r>
      <w:proofErr w:type="spellEnd"/>
    </w:p>
    <w:p w14:paraId="6E5855C9" w14:textId="4B4E0D36" w:rsidR="00A07A30" w:rsidRDefault="00A07A30" w:rsidP="00A07A30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</w:rPr>
      </w:pPr>
      <w:r w:rsidRPr="009F604C">
        <w:rPr>
          <w:rFonts w:ascii="Comic Sans MS" w:hAnsi="Comic Sans MS"/>
          <w:sz w:val="36"/>
          <w:szCs w:val="36"/>
        </w:rPr>
        <w:t>The F# programs and the output of each program.</w:t>
      </w:r>
    </w:p>
    <w:p w14:paraId="0C5DA451" w14:textId="77777777" w:rsidR="001701B9" w:rsidRPr="001701B9" w:rsidRDefault="001701B9" w:rsidP="001701B9">
      <w:pPr>
        <w:rPr>
          <w:rFonts w:ascii="Comic Sans MS" w:hAnsi="Comic Sans MS"/>
          <w:sz w:val="36"/>
          <w:szCs w:val="36"/>
        </w:rPr>
      </w:pPr>
    </w:p>
    <w:sectPr w:rsidR="001701B9" w:rsidRPr="0017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3AD"/>
    <w:multiLevelType w:val="hybridMultilevel"/>
    <w:tmpl w:val="A118C2EC"/>
    <w:lvl w:ilvl="0" w:tplc="4F9467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4653D5"/>
    <w:multiLevelType w:val="hybridMultilevel"/>
    <w:tmpl w:val="B2387EF8"/>
    <w:lvl w:ilvl="0" w:tplc="59AA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F0D66"/>
    <w:multiLevelType w:val="hybridMultilevel"/>
    <w:tmpl w:val="13D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645"/>
    <w:multiLevelType w:val="hybridMultilevel"/>
    <w:tmpl w:val="6DF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06618"/>
    <w:multiLevelType w:val="hybridMultilevel"/>
    <w:tmpl w:val="2E8A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A622D"/>
    <w:multiLevelType w:val="hybridMultilevel"/>
    <w:tmpl w:val="50EC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F162C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B5620"/>
    <w:multiLevelType w:val="hybridMultilevel"/>
    <w:tmpl w:val="B08E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42944"/>
    <w:multiLevelType w:val="hybridMultilevel"/>
    <w:tmpl w:val="791A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856D1"/>
    <w:multiLevelType w:val="hybridMultilevel"/>
    <w:tmpl w:val="7F30E526"/>
    <w:lvl w:ilvl="0" w:tplc="875686E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772623"/>
    <w:multiLevelType w:val="hybridMultilevel"/>
    <w:tmpl w:val="85A8E46A"/>
    <w:lvl w:ilvl="0" w:tplc="5C50FB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88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69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CC5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100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EA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00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E07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61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DF5A49"/>
    <w:multiLevelType w:val="hybridMultilevel"/>
    <w:tmpl w:val="008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4B8F"/>
    <w:multiLevelType w:val="hybridMultilevel"/>
    <w:tmpl w:val="8BAA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329F1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C60FD"/>
    <w:multiLevelType w:val="hybridMultilevel"/>
    <w:tmpl w:val="FA78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70BE4"/>
    <w:multiLevelType w:val="hybridMultilevel"/>
    <w:tmpl w:val="8B74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8630C"/>
    <w:multiLevelType w:val="hybridMultilevel"/>
    <w:tmpl w:val="7B2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D0624"/>
    <w:multiLevelType w:val="hybridMultilevel"/>
    <w:tmpl w:val="59FE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0"/>
  </w:num>
  <w:num w:numId="5">
    <w:abstractNumId w:val="2"/>
  </w:num>
  <w:num w:numId="6">
    <w:abstractNumId w:val="11"/>
  </w:num>
  <w:num w:numId="7">
    <w:abstractNumId w:val="14"/>
  </w:num>
  <w:num w:numId="8">
    <w:abstractNumId w:val="1"/>
  </w:num>
  <w:num w:numId="9">
    <w:abstractNumId w:val="15"/>
  </w:num>
  <w:num w:numId="10">
    <w:abstractNumId w:val="16"/>
  </w:num>
  <w:num w:numId="11">
    <w:abstractNumId w:val="8"/>
  </w:num>
  <w:num w:numId="12">
    <w:abstractNumId w:val="0"/>
  </w:num>
  <w:num w:numId="13">
    <w:abstractNumId w:val="9"/>
  </w:num>
  <w:num w:numId="14">
    <w:abstractNumId w:val="5"/>
  </w:num>
  <w:num w:numId="15">
    <w:abstractNumId w:val="7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B1"/>
    <w:rsid w:val="00014FF6"/>
    <w:rsid w:val="000D06A0"/>
    <w:rsid w:val="000D77C7"/>
    <w:rsid w:val="00112E75"/>
    <w:rsid w:val="00114593"/>
    <w:rsid w:val="0011493E"/>
    <w:rsid w:val="001701B9"/>
    <w:rsid w:val="0018124D"/>
    <w:rsid w:val="00184A73"/>
    <w:rsid w:val="001C4A13"/>
    <w:rsid w:val="001D0C54"/>
    <w:rsid w:val="001E5DB0"/>
    <w:rsid w:val="00252F0F"/>
    <w:rsid w:val="00281CAC"/>
    <w:rsid w:val="0029355A"/>
    <w:rsid w:val="002D4561"/>
    <w:rsid w:val="003243B1"/>
    <w:rsid w:val="0033454F"/>
    <w:rsid w:val="00360F60"/>
    <w:rsid w:val="003B2FCD"/>
    <w:rsid w:val="003B4E29"/>
    <w:rsid w:val="003C3E09"/>
    <w:rsid w:val="003C537A"/>
    <w:rsid w:val="003D3F5A"/>
    <w:rsid w:val="004960F5"/>
    <w:rsid w:val="00496194"/>
    <w:rsid w:val="004B66E8"/>
    <w:rsid w:val="00537D07"/>
    <w:rsid w:val="005773D3"/>
    <w:rsid w:val="00583C44"/>
    <w:rsid w:val="005B2B4B"/>
    <w:rsid w:val="005F5CAD"/>
    <w:rsid w:val="005F750F"/>
    <w:rsid w:val="0060718F"/>
    <w:rsid w:val="00610A92"/>
    <w:rsid w:val="00616EA0"/>
    <w:rsid w:val="0064174D"/>
    <w:rsid w:val="00662560"/>
    <w:rsid w:val="006A7369"/>
    <w:rsid w:val="006E3C4F"/>
    <w:rsid w:val="006E5EAA"/>
    <w:rsid w:val="0070397B"/>
    <w:rsid w:val="007868F9"/>
    <w:rsid w:val="007B12B8"/>
    <w:rsid w:val="007B5127"/>
    <w:rsid w:val="007C0AEF"/>
    <w:rsid w:val="00807B65"/>
    <w:rsid w:val="00811C06"/>
    <w:rsid w:val="00833BB9"/>
    <w:rsid w:val="00881577"/>
    <w:rsid w:val="008B20C3"/>
    <w:rsid w:val="008F7450"/>
    <w:rsid w:val="0090623A"/>
    <w:rsid w:val="00965AB1"/>
    <w:rsid w:val="009C5C2E"/>
    <w:rsid w:val="009F604C"/>
    <w:rsid w:val="00A07A30"/>
    <w:rsid w:val="00A41B7C"/>
    <w:rsid w:val="00A41E63"/>
    <w:rsid w:val="00AC5DA5"/>
    <w:rsid w:val="00AF240A"/>
    <w:rsid w:val="00B12BC4"/>
    <w:rsid w:val="00BE5160"/>
    <w:rsid w:val="00C0222C"/>
    <w:rsid w:val="00C03F2A"/>
    <w:rsid w:val="00C20943"/>
    <w:rsid w:val="00C353BD"/>
    <w:rsid w:val="00C43BD4"/>
    <w:rsid w:val="00C65B3A"/>
    <w:rsid w:val="00C82B45"/>
    <w:rsid w:val="00C83209"/>
    <w:rsid w:val="00CB03B8"/>
    <w:rsid w:val="00CB2E22"/>
    <w:rsid w:val="00CC4CA6"/>
    <w:rsid w:val="00CF1F46"/>
    <w:rsid w:val="00D439BA"/>
    <w:rsid w:val="00D52B2D"/>
    <w:rsid w:val="00D66B63"/>
    <w:rsid w:val="00DF3EC6"/>
    <w:rsid w:val="00E24FD3"/>
    <w:rsid w:val="00E8698E"/>
    <w:rsid w:val="00E92FA8"/>
    <w:rsid w:val="00F71DE9"/>
    <w:rsid w:val="00F84269"/>
    <w:rsid w:val="00FB6DD1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FAD"/>
  <w15:chartTrackingRefBased/>
  <w15:docId w15:val="{E9B5351D-E3AD-4C36-A899-736BC4E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C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D7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6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66E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66B6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Windows User</cp:lastModifiedBy>
  <cp:revision>16</cp:revision>
  <dcterms:created xsi:type="dcterms:W3CDTF">2019-05-23T02:40:00Z</dcterms:created>
  <dcterms:modified xsi:type="dcterms:W3CDTF">2021-05-28T11:37:00Z</dcterms:modified>
</cp:coreProperties>
</file>