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2D1DD3">
        <w:rPr>
          <w:rFonts w:ascii="Consolas" w:hAnsi="Consolas" w:cs="Consolas"/>
          <w:color w:val="0000C0"/>
          <w:sz w:val="28"/>
          <w:szCs w:val="28"/>
        </w:rPr>
        <w:t>LEARNING JAVA 9–FUNCTIONAL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 xml:space="preserve">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F587A" w:rsidRPr="009E15A6" w:rsidRDefault="007823A3" w:rsidP="000F587A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9E15A6" w:rsidRPr="009E15A6">
        <w:rPr>
          <w:rFonts w:ascii="Consolas" w:hAnsi="Consolas" w:cs="Consolas"/>
          <w:color w:val="0000C0"/>
          <w:sz w:val="28"/>
          <w:szCs w:val="28"/>
        </w:rPr>
        <w:t xml:space="preserve">If you’ve been using Java 8’s Stream API in conjunction with the Optional class then you might have hit a situation where you want to replace a stream of </w:t>
      </w:r>
      <w:proofErr w:type="spellStart"/>
      <w:r w:rsidR="009E15A6" w:rsidRPr="009E15A6">
        <w:rPr>
          <w:rFonts w:ascii="Consolas" w:hAnsi="Consolas" w:cs="Consolas"/>
          <w:color w:val="0000C0"/>
          <w:sz w:val="28"/>
          <w:szCs w:val="28"/>
        </w:rPr>
        <w:t>Optionals</w:t>
      </w:r>
      <w:proofErr w:type="spellEnd"/>
      <w:r w:rsidR="009E15A6" w:rsidRPr="009E15A6">
        <w:rPr>
          <w:rFonts w:ascii="Consolas" w:hAnsi="Consolas" w:cs="Consolas"/>
          <w:color w:val="0000C0"/>
          <w:sz w:val="28"/>
          <w:szCs w:val="28"/>
        </w:rPr>
        <w:t xml:space="preserve"> with values that are present. </w:t>
      </w:r>
      <w:proofErr w:type="gramStart"/>
      <w:r w:rsidR="009E15A6" w:rsidRPr="009E15A6">
        <w:rPr>
          <w:rFonts w:ascii="Consolas" w:hAnsi="Consolas" w:cs="Consolas"/>
          <w:color w:val="0000C0"/>
          <w:sz w:val="28"/>
          <w:szCs w:val="28"/>
        </w:rPr>
        <w:t>,This</w:t>
      </w:r>
      <w:proofErr w:type="gramEnd"/>
      <w:r w:rsidR="009E15A6" w:rsidRPr="009E15A6">
        <w:rPr>
          <w:rFonts w:ascii="Consolas" w:hAnsi="Consolas" w:cs="Consolas"/>
          <w:color w:val="0000C0"/>
          <w:sz w:val="28"/>
          <w:szCs w:val="28"/>
        </w:rPr>
        <w:t xml:space="preserve"> is a functional solution, but we can streamline things in Java 9. Here a method on Optional has been added that returns a </w:t>
      </w:r>
      <w:r w:rsidR="009E15A6" w:rsidRPr="009E15A6">
        <w:rPr>
          <w:rFonts w:cs="Consolas"/>
          <w:color w:val="0000C0"/>
          <w:sz w:val="28"/>
          <w:szCs w:val="28"/>
        </w:rPr>
        <w:t>Stream</w:t>
      </w:r>
      <w:r w:rsidR="009E15A6" w:rsidRPr="009E15A6">
        <w:rPr>
          <w:rFonts w:ascii="Consolas" w:hAnsi="Consolas" w:cs="Consolas"/>
          <w:color w:val="0000C0"/>
          <w:sz w:val="28"/>
          <w:szCs w:val="28"/>
        </w:rPr>
        <w:t> called, funnily enough, </w:t>
      </w:r>
      <w:proofErr w:type="gramStart"/>
      <w:r w:rsidR="009E15A6" w:rsidRPr="009E15A6">
        <w:rPr>
          <w:rFonts w:cs="Consolas"/>
          <w:color w:val="0000C0"/>
          <w:sz w:val="28"/>
          <w:szCs w:val="28"/>
        </w:rPr>
        <w:t>stream(</w:t>
      </w:r>
      <w:proofErr w:type="gramEnd"/>
      <w:r w:rsidR="009E15A6" w:rsidRPr="009E15A6">
        <w:rPr>
          <w:rFonts w:cs="Consolas"/>
          <w:color w:val="0000C0"/>
          <w:sz w:val="28"/>
          <w:szCs w:val="28"/>
        </w:rPr>
        <w:t>)</w:t>
      </w:r>
      <w:r w:rsidR="009E15A6" w:rsidRPr="009E15A6">
        <w:rPr>
          <w:rFonts w:ascii="Consolas" w:hAnsi="Consolas" w:cs="Consolas"/>
          <w:color w:val="0000C0"/>
          <w:sz w:val="28"/>
          <w:szCs w:val="28"/>
        </w:rPr>
        <w:t>. That will give us a stream with an element in if the Optional has one, or empty otherwise. </w:t>
      </w:r>
    </w:p>
    <w:p w:rsidR="008B6224" w:rsidRPr="008B6224" w:rsidRDefault="008B6224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Write a program to solve the above task.</w:t>
      </w:r>
    </w:p>
    <w:p w:rsidR="007C7886" w:rsidRPr="009E15A6" w:rsidRDefault="005F499B" w:rsidP="008B6224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1</w:t>
      </w:r>
      <w:r w:rsidR="007823A3" w:rsidRPr="00C52F5E">
        <w:rPr>
          <w:color w:val="943634" w:themeColor="accent2" w:themeShade="BF"/>
          <w:sz w:val="28"/>
          <w:szCs w:val="28"/>
        </w:rPr>
        <w:tab/>
      </w:r>
      <w:r w:rsidR="007823A3"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 w:rsidR="009E15A6" w:rsidRPr="009E15A6">
        <w:rPr>
          <w:color w:val="4510CA"/>
          <w:sz w:val="28"/>
          <w:szCs w:val="28"/>
        </w:rPr>
        <w:t> Streams and Parallel Streams</w:t>
      </w: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com.iiht.java9.functionalprogramming;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java.util.ArrayList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java.util.Arrays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java.util.stream.Collectors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java.util.stream.IntStream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ComplexFunctional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main(String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[])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"##################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1 #####################");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flatmap1(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"##################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2 #####################");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flatmap2(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//Reduce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"################## Sum Reduce #####################");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sumReduce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//Count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"################## Sum Reduce #####################");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count(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count()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count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IntStream.range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(1, 100).count();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sum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IntStream.range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(1, 100).sum();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"Total values between 1 and 100 is " + count);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"Sum of values between 1 and 100 is " + sum);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sumReduce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Person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final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age;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Person(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age)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age;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List&lt;Person&gt; people = new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&gt;(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Person(10));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Person(16));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Person(25));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Person(65));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Person(21));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Person(94));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 Person(25));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totalAge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.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person -&gt;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person.getAge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.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reduce(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(a, b) -&gt; a + b)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.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alsoTotalAge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people.stream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().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mapToInt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(person -&gt;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person.getAge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()).sum();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"Total age is " +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totalAge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flatmap1()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List&lt;String&gt;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UKCities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Arrays.asList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"London", "Manchester", "Birmingham", "Glasgow", "Cardiff");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List&lt;String&gt;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Arrays.asList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("New York", "Washington DC", "LA", "Miami", "Atlanta");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List&lt;String&gt;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EUCities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Arrays.asList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("Paris", "Brussels", "Munich", "Berlin", "Madrid");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List&lt;String&gt;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AsianCities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Arrays.asList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("Beijing", "Singapore", "Hong Kong", "Jakarta", "Tokyo");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List&lt;List&lt;String&gt;&gt;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&gt;(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UKCities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EUCities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AsianCities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//I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want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combine all the lists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allTheCities.stream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</w:t>
      </w:r>
      <w:proofErr w:type="gramEnd"/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cityList.stream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forEach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city -&gt;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(city));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static void flatmap2() {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  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LibraryMember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member = new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LibraryMember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member.addBook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"Java 8 in Action");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member.addBook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"Spring Boot in Action");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member.addBook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"Effective Java (2nd Edition)");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LibraryMember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member2 = new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LibraryMember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member2.addBook(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"Learning Python, 5th Edition");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member2.addBook(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"Effective Java (2nd Edition)");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LibraryMember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&gt; list = new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&gt;(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list.add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list.add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member2);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List&lt;String&gt; collect =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list.stream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</w:t>
      </w:r>
      <w:proofErr w:type="gramEnd"/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.map(x -&gt;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x.getBooksOnLoan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))      //Stream&lt;Set&lt;String&gt;&gt;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flatMap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(x -&gt; </w:t>
      </w:r>
      <w:proofErr w:type="spellStart"/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x.stream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))   //Combines all the streams into one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distinct()</w:t>
      </w:r>
      <w:proofErr w:type="gramEnd"/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gram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collect(</w:t>
      </w:r>
      <w:proofErr w:type="spellStart"/>
      <w:proofErr w:type="gram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Collectors.toList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collect.forEach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(x -&gt; </w:t>
      </w:r>
      <w:proofErr w:type="spellStart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(x));</w:t>
      </w:r>
    </w:p>
    <w:p w:rsidR="009E15A6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B339CF" w:rsidRPr="009E15A6" w:rsidRDefault="009E15A6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E15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5F499B" w:rsidRPr="009E15A6" w:rsidRDefault="005F499B" w:rsidP="009E1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class Person in which we will declare a variable called firstName</w:t>
      </w:r>
      <w:r w:rsidR="000E26E2">
        <w:rPr>
          <w:color w:val="4510CA"/>
          <w:sz w:val="28"/>
          <w:szCs w:val="28"/>
        </w:rPr>
        <w:t>, lastName</w:t>
      </w:r>
      <w:r>
        <w:rPr>
          <w:color w:val="4510CA"/>
          <w:sz w:val="28"/>
          <w:szCs w:val="28"/>
        </w:rPr>
        <w:t xml:space="preserve"> and use job</w:t>
      </w:r>
      <w:r w:rsidR="000E26E2">
        <w:rPr>
          <w:color w:val="4510CA"/>
          <w:sz w:val="28"/>
          <w:szCs w:val="28"/>
        </w:rPr>
        <w:t xml:space="preserve"> of class type Job</w:t>
      </w:r>
      <w:r>
        <w:rPr>
          <w:color w:val="4510CA"/>
          <w:sz w:val="28"/>
          <w:szCs w:val="28"/>
        </w:rPr>
        <w:t xml:space="preserve"> as field </w:t>
      </w:r>
      <w:r w:rsidR="00C859FD">
        <w:rPr>
          <w:color w:val="4510CA"/>
          <w:sz w:val="28"/>
          <w:szCs w:val="28"/>
        </w:rPr>
        <w:t>to achieve composition relationship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//composition has-a relationship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1000L);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0E26E2" w:rsidP="000E26E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0123" w:rsidRDefault="00580123" w:rsidP="00580123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 xml:space="preserve">Create a main class where we will be creating and object of </w:t>
      </w:r>
      <w:proofErr w:type="gramStart"/>
      <w:r>
        <w:rPr>
          <w:color w:val="4510CA"/>
          <w:sz w:val="28"/>
          <w:szCs w:val="28"/>
        </w:rPr>
        <w:t>both Job</w:t>
      </w:r>
      <w:proofErr w:type="gramEnd"/>
      <w:r>
        <w:rPr>
          <w:color w:val="4510CA"/>
          <w:sz w:val="28"/>
          <w:szCs w:val="28"/>
        </w:rPr>
        <w:t xml:space="preserve"> as well as Person and set Job as a object of Person class and print details of Job as well as Person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Job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"Person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"Job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"Salary Details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jc w:val="both"/>
        <w:rPr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>class composition 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1564D"/>
    <w:rsid w:val="000807E7"/>
    <w:rsid w:val="000E26E2"/>
    <w:rsid w:val="000F587A"/>
    <w:rsid w:val="001022EA"/>
    <w:rsid w:val="0026338C"/>
    <w:rsid w:val="002C7816"/>
    <w:rsid w:val="002C7961"/>
    <w:rsid w:val="002D1DD3"/>
    <w:rsid w:val="00335FBF"/>
    <w:rsid w:val="003A74F8"/>
    <w:rsid w:val="003A783B"/>
    <w:rsid w:val="003E6B9B"/>
    <w:rsid w:val="00424A10"/>
    <w:rsid w:val="004B2E5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9E15A6"/>
    <w:rsid w:val="00A2199E"/>
    <w:rsid w:val="00B05BBC"/>
    <w:rsid w:val="00B339CF"/>
    <w:rsid w:val="00BC7C59"/>
    <w:rsid w:val="00BD493D"/>
    <w:rsid w:val="00C37A00"/>
    <w:rsid w:val="00C818A5"/>
    <w:rsid w:val="00C859FD"/>
    <w:rsid w:val="00CF291B"/>
    <w:rsid w:val="00DB3AC1"/>
    <w:rsid w:val="00EB165B"/>
    <w:rsid w:val="00ED0961"/>
    <w:rsid w:val="00F04A96"/>
    <w:rsid w:val="00FE145D"/>
    <w:rsid w:val="00FF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1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11</cp:revision>
  <dcterms:created xsi:type="dcterms:W3CDTF">2020-08-21T05:38:00Z</dcterms:created>
  <dcterms:modified xsi:type="dcterms:W3CDTF">2020-08-25T11:03:00Z</dcterms:modified>
</cp:coreProperties>
</file>