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802"/>
        <w:gridCol w:w="3582"/>
        <w:gridCol w:w="4072"/>
      </w:tblGrid>
      <w:tr w:rsidR="00FE2D55" w14:paraId="39E11F50" w14:textId="77777777" w:rsidTr="00FE2D55">
        <w:tc>
          <w:tcPr>
            <w:tcW w:w="2802" w:type="dxa"/>
            <w:vMerge w:val="restart"/>
          </w:tcPr>
          <w:p w14:paraId="3CC5A945" w14:textId="17BF6301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45EE83" wp14:editId="66280E8F">
                  <wp:extent cx="1504950" cy="1201420"/>
                  <wp:effectExtent l="0" t="0" r="0" b="0"/>
                  <wp:docPr id="4" name="Picture 3" descr="T. John Group of Institutions: Fees, Courses, Cut off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. John Group of Institutions: Fees, Courses, Cut off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333" cy="120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  <w:vMerge w:val="restart"/>
          </w:tcPr>
          <w:p w14:paraId="05FB93A9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1F5C7AD6" w14:textId="5FC1842C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Ref. No. TJGI/F/ACAD/15</w:t>
            </w:r>
          </w:p>
        </w:tc>
      </w:tr>
      <w:tr w:rsidR="00FE2D55" w14:paraId="004AA746" w14:textId="77777777" w:rsidTr="00FE2D55">
        <w:tc>
          <w:tcPr>
            <w:tcW w:w="2802" w:type="dxa"/>
            <w:vMerge/>
          </w:tcPr>
          <w:p w14:paraId="0C7B030D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6630CC08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79104597" w14:textId="56B6279C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Rev No: 00</w:t>
            </w:r>
          </w:p>
        </w:tc>
      </w:tr>
      <w:tr w:rsidR="00FE2D55" w14:paraId="674EC82E" w14:textId="77777777" w:rsidTr="00FE2D55">
        <w:tc>
          <w:tcPr>
            <w:tcW w:w="2802" w:type="dxa"/>
            <w:vMerge/>
          </w:tcPr>
          <w:p w14:paraId="4AFFCDD2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5287BD44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3C74C8F9" w14:textId="52DE2F8F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 xml:space="preserve">Rev </w:t>
            </w:r>
            <w:proofErr w:type="gramStart"/>
            <w:r w:rsidRPr="00FE2D55">
              <w:rPr>
                <w:rFonts w:cstheme="minorHAnsi"/>
                <w:b/>
                <w:bCs/>
                <w:sz w:val="28"/>
                <w:szCs w:val="28"/>
              </w:rPr>
              <w:t>Date :</w:t>
            </w:r>
            <w:proofErr w:type="gramEnd"/>
            <w:r w:rsidRPr="00FE2D55">
              <w:rPr>
                <w:rFonts w:cstheme="minorHAnsi"/>
                <w:b/>
                <w:bCs/>
                <w:sz w:val="28"/>
                <w:szCs w:val="28"/>
              </w:rPr>
              <w:t xml:space="preserve"> 01/01/2022</w:t>
            </w:r>
          </w:p>
        </w:tc>
      </w:tr>
      <w:tr w:rsidR="00FE2D55" w14:paraId="3EF8FFEE" w14:textId="77777777" w:rsidTr="00FE2D55">
        <w:trPr>
          <w:trHeight w:val="488"/>
        </w:trPr>
        <w:tc>
          <w:tcPr>
            <w:tcW w:w="2802" w:type="dxa"/>
            <w:vMerge/>
          </w:tcPr>
          <w:p w14:paraId="546270BD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5F8BEF4E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16686BB7" w14:textId="60E19B70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Page 1 of 1</w:t>
            </w:r>
          </w:p>
        </w:tc>
      </w:tr>
    </w:tbl>
    <w:p w14:paraId="5E97A0DE" w14:textId="77777777" w:rsidR="00FE2D55" w:rsidRDefault="00FE2D55" w:rsidP="00FE2D55">
      <w:pPr>
        <w:rPr>
          <w:rFonts w:cstheme="minorHAnsi"/>
          <w:b/>
          <w:bCs/>
          <w:sz w:val="28"/>
          <w:szCs w:val="28"/>
        </w:rPr>
      </w:pPr>
    </w:p>
    <w:p w14:paraId="46C047F5" w14:textId="3C8BE9DD" w:rsidR="00FB20AB" w:rsidRPr="00DC4C48" w:rsidRDefault="00DC4C48" w:rsidP="00FE2D55">
      <w:pPr>
        <w:jc w:val="center"/>
        <w:rPr>
          <w:rFonts w:cstheme="minorHAnsi"/>
          <w:b/>
          <w:bCs/>
          <w:sz w:val="28"/>
          <w:szCs w:val="28"/>
        </w:rPr>
      </w:pPr>
      <w:r w:rsidRPr="00DC4C48">
        <w:rPr>
          <w:rFonts w:cstheme="minorHAnsi"/>
          <w:b/>
          <w:bCs/>
          <w:sz w:val="28"/>
          <w:szCs w:val="28"/>
        </w:rPr>
        <w:t xml:space="preserve">Mini </w:t>
      </w:r>
      <w:r w:rsidR="00FB20AB" w:rsidRPr="00DC4C48">
        <w:rPr>
          <w:rFonts w:cstheme="minorHAnsi"/>
          <w:b/>
          <w:bCs/>
          <w:sz w:val="28"/>
          <w:szCs w:val="28"/>
        </w:rPr>
        <w:t>Project Synopsis</w:t>
      </w:r>
    </w:p>
    <w:p w14:paraId="59955001" w14:textId="6233FA14" w:rsidR="00FC2FAC" w:rsidRPr="00DC4C48" w:rsidRDefault="00FC2FAC" w:rsidP="00873E15">
      <w:pPr>
        <w:jc w:val="center"/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 xml:space="preserve">BATCH NO: </w:t>
      </w:r>
    </w:p>
    <w:p w14:paraId="502B21F6" w14:textId="60BCA14A" w:rsidR="00FB20AB" w:rsidRPr="00DC4C48" w:rsidRDefault="00DC4C48" w:rsidP="00873E15">
      <w:pPr>
        <w:jc w:val="center"/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TITLE:</w:t>
      </w:r>
    </w:p>
    <w:p w14:paraId="21C2ADEA" w14:textId="77777777" w:rsidR="00CD2779" w:rsidRPr="00DC4C48" w:rsidRDefault="00CD2779" w:rsidP="00CD2779">
      <w:pPr>
        <w:rPr>
          <w:rFonts w:cstheme="minorHAnsi"/>
          <w:sz w:val="24"/>
          <w:szCs w:val="24"/>
        </w:rPr>
      </w:pPr>
    </w:p>
    <w:p w14:paraId="4496B1CA" w14:textId="770D2664" w:rsidR="00CD2779" w:rsidRPr="00DC4C48" w:rsidRDefault="00DC4C48" w:rsidP="00873E15">
      <w:pPr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Group members:</w:t>
      </w:r>
    </w:p>
    <w:p w14:paraId="642F6CAB" w14:textId="4E86CEF3" w:rsidR="00CD2779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NAME: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 xml:space="preserve"> </w:t>
      </w:r>
      <w:r w:rsidR="004A60D5" w:rsidRPr="00DC4C48">
        <w:rPr>
          <w:rFonts w:cstheme="minorHAnsi"/>
          <w:sz w:val="24"/>
          <w:szCs w:val="24"/>
        </w:rPr>
        <w:t xml:space="preserve">  </w:t>
      </w:r>
    </w:p>
    <w:p w14:paraId="0A68D79B" w14:textId="24BE2D9A" w:rsidR="00FB20AB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732415F8" w14:textId="2EE820F2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MOBILE NO:   </w:t>
      </w:r>
      <w:r w:rsidR="00315B07" w:rsidRPr="00DC4C48">
        <w:rPr>
          <w:rFonts w:cstheme="minorHAnsi"/>
          <w:sz w:val="24"/>
          <w:szCs w:val="24"/>
        </w:rPr>
        <w:t xml:space="preserve">              </w:t>
      </w:r>
    </w:p>
    <w:p w14:paraId="4A6BC1EE" w14:textId="1A44C001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</w:p>
    <w:p w14:paraId="22FBA499" w14:textId="77777777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</w:p>
    <w:p w14:paraId="2AE652F5" w14:textId="7A246F20" w:rsidR="00CD2779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NAME: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4A60D5" w:rsidRPr="00DC4C48">
        <w:rPr>
          <w:rFonts w:cstheme="minorHAnsi"/>
          <w:sz w:val="24"/>
          <w:szCs w:val="24"/>
        </w:rPr>
        <w:t xml:space="preserve"> </w:t>
      </w:r>
    </w:p>
    <w:p w14:paraId="61093E85" w14:textId="62C81E73" w:rsidR="00FB20AB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3AB05307" w14:textId="339207B6" w:rsidR="00315B07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MOBILE NO: 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</w:p>
    <w:p w14:paraId="196DFDCD" w14:textId="0796B1B3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2BAE552D" w14:textId="77777777" w:rsidR="00873E15" w:rsidRPr="00DC4C48" w:rsidRDefault="00873E15" w:rsidP="00CD2779">
      <w:pPr>
        <w:pStyle w:val="NoSpacing"/>
        <w:rPr>
          <w:rFonts w:cstheme="minorHAnsi"/>
          <w:sz w:val="24"/>
          <w:szCs w:val="24"/>
        </w:rPr>
      </w:pPr>
    </w:p>
    <w:p w14:paraId="5A065F8F" w14:textId="4A62CDD9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NAME: </w:t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  <w:t xml:space="preserve"> </w:t>
      </w:r>
    </w:p>
    <w:p w14:paraId="418CE457" w14:textId="1D78EC52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 xml:space="preserve"> </w:t>
      </w:r>
    </w:p>
    <w:p w14:paraId="66459D3B" w14:textId="77777777" w:rsidR="00DC4C48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MOBILE NO:  </w:t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</w:r>
    </w:p>
    <w:p w14:paraId="6197F431" w14:textId="3153B922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315B07" w:rsidRPr="00DC4C48">
        <w:rPr>
          <w:rFonts w:cstheme="minorHAnsi"/>
          <w:sz w:val="24"/>
          <w:szCs w:val="24"/>
        </w:rPr>
        <w:t xml:space="preserve"> 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1D7FD6B1" w14:textId="77777777" w:rsidR="00873E15" w:rsidRPr="00DC4C48" w:rsidRDefault="00873E15" w:rsidP="00CD2779">
      <w:pPr>
        <w:pStyle w:val="NoSpacing"/>
        <w:rPr>
          <w:rFonts w:cstheme="minorHAnsi"/>
          <w:sz w:val="24"/>
          <w:szCs w:val="24"/>
        </w:rPr>
      </w:pPr>
    </w:p>
    <w:p w14:paraId="4C5C0470" w14:textId="73F221B8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NAME: </w:t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  <w:t xml:space="preserve">  </w:t>
      </w:r>
    </w:p>
    <w:p w14:paraId="0123291D" w14:textId="2B047DEA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3CECEAA4" w14:textId="665F4D67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MOBILE NO:    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67F27CC1" w14:textId="712948A0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5CA8E1FC" w14:textId="77777777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</w:p>
    <w:p w14:paraId="55F273A3" w14:textId="77777777" w:rsidR="004A60D5" w:rsidRPr="00DC4C48" w:rsidRDefault="004A60D5" w:rsidP="00FC2FAC">
      <w:pPr>
        <w:rPr>
          <w:rFonts w:cstheme="minorHAnsi"/>
          <w:sz w:val="24"/>
          <w:szCs w:val="24"/>
        </w:rPr>
      </w:pPr>
    </w:p>
    <w:p w14:paraId="6E803988" w14:textId="77777777" w:rsidR="00FE2D55" w:rsidRDefault="00FE2D55" w:rsidP="00873E15">
      <w:pPr>
        <w:ind w:left="2880" w:firstLine="720"/>
        <w:rPr>
          <w:rFonts w:cstheme="minorHAnsi"/>
          <w:b/>
          <w:sz w:val="24"/>
          <w:szCs w:val="24"/>
        </w:rPr>
      </w:pPr>
    </w:p>
    <w:p w14:paraId="59C06638" w14:textId="77777777" w:rsidR="00FE2D55" w:rsidRDefault="00FE2D55" w:rsidP="00873E15">
      <w:pPr>
        <w:ind w:left="2880" w:firstLine="720"/>
        <w:rPr>
          <w:rFonts w:cstheme="minorHAnsi"/>
          <w:b/>
          <w:sz w:val="24"/>
          <w:szCs w:val="24"/>
        </w:rPr>
      </w:pPr>
    </w:p>
    <w:p w14:paraId="514B0E0E" w14:textId="482BF770" w:rsidR="00873E15" w:rsidRPr="00FE2D55" w:rsidRDefault="00873E15" w:rsidP="00873E15">
      <w:pPr>
        <w:ind w:left="2880" w:firstLine="720"/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lastRenderedPageBreak/>
        <w:t xml:space="preserve">Requirements </w:t>
      </w:r>
    </w:p>
    <w:p w14:paraId="476700C2" w14:textId="77777777" w:rsidR="00873E15" w:rsidRPr="00FE2D55" w:rsidRDefault="00873E15" w:rsidP="00873E15">
      <w:pPr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t>Hardware Requirements</w:t>
      </w:r>
    </w:p>
    <w:p w14:paraId="147E97FF" w14:textId="77777777" w:rsidR="00DC4C48" w:rsidRPr="00FE2D55" w:rsidRDefault="00DC4C48" w:rsidP="00873E15">
      <w:pPr>
        <w:rPr>
          <w:rFonts w:cstheme="minorHAnsi"/>
          <w:b/>
          <w:sz w:val="28"/>
          <w:szCs w:val="28"/>
        </w:rPr>
      </w:pPr>
    </w:p>
    <w:p w14:paraId="45590B19" w14:textId="77777777" w:rsidR="00DC4C48" w:rsidRPr="00DC4C48" w:rsidRDefault="00DC4C48" w:rsidP="00873E15">
      <w:pPr>
        <w:rPr>
          <w:rFonts w:cstheme="minorHAnsi"/>
          <w:b/>
          <w:sz w:val="24"/>
          <w:szCs w:val="24"/>
        </w:rPr>
      </w:pPr>
    </w:p>
    <w:p w14:paraId="4BF84898" w14:textId="77777777" w:rsidR="00DC4C48" w:rsidRPr="00DC4C48" w:rsidRDefault="00DC4C48" w:rsidP="00873E15">
      <w:pPr>
        <w:rPr>
          <w:rFonts w:cstheme="minorHAnsi"/>
          <w:b/>
          <w:sz w:val="24"/>
          <w:szCs w:val="24"/>
        </w:rPr>
      </w:pPr>
    </w:p>
    <w:p w14:paraId="6EC7F60C" w14:textId="77777777" w:rsidR="00DC4C48" w:rsidRDefault="00DC4C48" w:rsidP="00873E15">
      <w:pPr>
        <w:rPr>
          <w:rFonts w:cstheme="minorHAnsi"/>
          <w:b/>
          <w:sz w:val="24"/>
          <w:szCs w:val="24"/>
        </w:rPr>
      </w:pPr>
    </w:p>
    <w:p w14:paraId="358BA230" w14:textId="77777777" w:rsidR="00FE2D55" w:rsidRPr="00DC4C48" w:rsidRDefault="00FE2D55" w:rsidP="00873E15">
      <w:pPr>
        <w:rPr>
          <w:rFonts w:cstheme="minorHAnsi"/>
          <w:b/>
          <w:sz w:val="24"/>
          <w:szCs w:val="24"/>
        </w:rPr>
      </w:pPr>
    </w:p>
    <w:p w14:paraId="736EA68D" w14:textId="0F05DBA5" w:rsidR="00873E15" w:rsidRPr="00FE2D55" w:rsidRDefault="00873E15" w:rsidP="00873E15">
      <w:pPr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t>Software requirements</w:t>
      </w:r>
    </w:p>
    <w:p w14:paraId="33368196" w14:textId="41594F43" w:rsidR="00207C20" w:rsidRPr="00DC4C48" w:rsidRDefault="00207C20" w:rsidP="00DC4C48">
      <w:pPr>
        <w:jc w:val="both"/>
        <w:rPr>
          <w:rFonts w:cstheme="minorHAnsi"/>
          <w:b/>
          <w:sz w:val="28"/>
          <w:szCs w:val="28"/>
        </w:rPr>
      </w:pPr>
      <w:r w:rsidRPr="00DC4C48">
        <w:rPr>
          <w:rFonts w:cstheme="minorHAnsi"/>
          <w:b/>
          <w:sz w:val="28"/>
          <w:szCs w:val="28"/>
        </w:rPr>
        <w:t>Description</w:t>
      </w:r>
      <w:r w:rsidR="00DC4C48">
        <w:rPr>
          <w:rFonts w:cstheme="minorHAnsi"/>
          <w:b/>
          <w:sz w:val="28"/>
          <w:szCs w:val="28"/>
        </w:rPr>
        <w:t>:</w:t>
      </w:r>
    </w:p>
    <w:p w14:paraId="4D163886" w14:textId="77777777" w:rsidR="00B70DEE" w:rsidRPr="00DC4C48" w:rsidRDefault="00B70DEE" w:rsidP="00B70DEE">
      <w:pPr>
        <w:jc w:val="both"/>
        <w:rPr>
          <w:rFonts w:cstheme="minorHAnsi"/>
          <w:sz w:val="24"/>
          <w:szCs w:val="24"/>
        </w:rPr>
      </w:pPr>
    </w:p>
    <w:p w14:paraId="0AC5A8F0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713D1EED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15680C48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01E01801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27EFAB58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307A58E2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741FC062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6995150A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4003F860" w14:textId="0124531C" w:rsidR="00B70DEE" w:rsidRPr="00DC4C48" w:rsidRDefault="00315B07" w:rsidP="00315B07">
      <w:pPr>
        <w:tabs>
          <w:tab w:val="left" w:pos="5745"/>
        </w:tabs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ab/>
      </w:r>
    </w:p>
    <w:p w14:paraId="694391B7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2C23EC59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15F69EE1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11C000CB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735C4CFE" w14:textId="3139CED1" w:rsidR="00B70DEE" w:rsidRPr="00DC4C48" w:rsidRDefault="00B70DEE" w:rsidP="00DC4C48">
      <w:pPr>
        <w:rPr>
          <w:rFonts w:cstheme="minorHAnsi"/>
          <w:b/>
          <w:sz w:val="28"/>
          <w:szCs w:val="28"/>
        </w:rPr>
      </w:pPr>
      <w:r w:rsidRPr="00DC4C48">
        <w:rPr>
          <w:rFonts w:cstheme="minorHAnsi"/>
          <w:b/>
          <w:sz w:val="28"/>
          <w:szCs w:val="28"/>
        </w:rPr>
        <w:lastRenderedPageBreak/>
        <w:t>System Architecture D</w:t>
      </w:r>
      <w:r w:rsidR="00E57216" w:rsidRPr="00DC4C48">
        <w:rPr>
          <w:rFonts w:cstheme="minorHAnsi"/>
          <w:b/>
          <w:sz w:val="28"/>
          <w:szCs w:val="28"/>
        </w:rPr>
        <w:t>iagram</w:t>
      </w:r>
      <w:r w:rsidR="00DC4C48" w:rsidRPr="00DC4C48">
        <w:rPr>
          <w:rFonts w:cstheme="minorHAnsi"/>
          <w:b/>
          <w:sz w:val="28"/>
          <w:szCs w:val="28"/>
        </w:rPr>
        <w:t>:</w:t>
      </w:r>
    </w:p>
    <w:p w14:paraId="3702AF79" w14:textId="77777777" w:rsidR="00B70DEE" w:rsidRPr="00DC4C48" w:rsidRDefault="00B70DEE" w:rsidP="00B70DEE">
      <w:pPr>
        <w:jc w:val="center"/>
        <w:rPr>
          <w:rFonts w:cstheme="minorHAnsi"/>
          <w:sz w:val="24"/>
          <w:szCs w:val="24"/>
        </w:rPr>
      </w:pPr>
    </w:p>
    <w:p w14:paraId="7D1290E4" w14:textId="1754FF7F" w:rsidR="00873E15" w:rsidRPr="00DC4C48" w:rsidRDefault="00873E15" w:rsidP="00873E15">
      <w:pPr>
        <w:rPr>
          <w:rFonts w:cstheme="minorHAnsi"/>
          <w:b/>
          <w:sz w:val="24"/>
          <w:szCs w:val="24"/>
        </w:rPr>
      </w:pPr>
    </w:p>
    <w:p w14:paraId="4C4D7629" w14:textId="77777777" w:rsidR="00B70DEE" w:rsidRPr="00DC4C48" w:rsidRDefault="00B70DEE" w:rsidP="00B70DEE">
      <w:pPr>
        <w:rPr>
          <w:rFonts w:cstheme="minorHAnsi"/>
          <w:b/>
          <w:sz w:val="24"/>
          <w:szCs w:val="24"/>
        </w:rPr>
      </w:pPr>
    </w:p>
    <w:p w14:paraId="128C4330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320ABEC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43C8B261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39280D9E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559B967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16C5FD09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54935A35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3AA6B8EB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94568FE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206ED1F8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1E5C3B2A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659BEB00" w14:textId="5679EBE9" w:rsidR="00B70DEE" w:rsidRDefault="00B70DEE" w:rsidP="00DC4C48">
      <w:pPr>
        <w:rPr>
          <w:rFonts w:cstheme="minorHAnsi"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P</w:t>
      </w:r>
      <w:r w:rsidR="00E57216" w:rsidRPr="00DC4C48">
        <w:rPr>
          <w:rFonts w:cstheme="minorHAnsi"/>
          <w:b/>
          <w:bCs/>
          <w:sz w:val="24"/>
          <w:szCs w:val="24"/>
        </w:rPr>
        <w:t>roject</w:t>
      </w:r>
      <w:r w:rsidRPr="00DC4C48">
        <w:rPr>
          <w:rFonts w:cstheme="minorHAnsi"/>
          <w:b/>
          <w:bCs/>
          <w:sz w:val="24"/>
          <w:szCs w:val="24"/>
        </w:rPr>
        <w:t xml:space="preserve"> G</w:t>
      </w:r>
      <w:r w:rsidR="00E57216" w:rsidRPr="00DC4C48">
        <w:rPr>
          <w:rFonts w:cstheme="minorHAnsi"/>
          <w:b/>
          <w:bCs/>
          <w:sz w:val="24"/>
          <w:szCs w:val="24"/>
        </w:rPr>
        <w:t>uide</w:t>
      </w:r>
      <w:r w:rsidRPr="00DC4C48">
        <w:rPr>
          <w:rFonts w:cstheme="minorHAnsi"/>
          <w:sz w:val="24"/>
          <w:szCs w:val="24"/>
        </w:rPr>
        <w:t>:</w:t>
      </w:r>
      <w:r w:rsidR="00DC4C48" w:rsidRPr="00DC4C48">
        <w:rPr>
          <w:rFonts w:cstheme="minorHAnsi"/>
          <w:sz w:val="24"/>
          <w:szCs w:val="24"/>
        </w:rPr>
        <w:t xml:space="preserve">   </w:t>
      </w:r>
      <w:r w:rsidRPr="00DC4C48">
        <w:rPr>
          <w:rFonts w:cstheme="minorHAnsi"/>
          <w:sz w:val="24"/>
          <w:szCs w:val="24"/>
        </w:rPr>
        <w:t>Dr S</w:t>
      </w:r>
      <w:r w:rsidR="00DC4C48" w:rsidRPr="00DC4C48">
        <w:rPr>
          <w:rFonts w:cstheme="minorHAnsi"/>
          <w:sz w:val="24"/>
          <w:szCs w:val="24"/>
        </w:rPr>
        <w:t>hanthala P T</w:t>
      </w:r>
    </w:p>
    <w:p w14:paraId="2993595C" w14:textId="77DE0388" w:rsidR="00B70DEE" w:rsidRPr="00DC4C48" w:rsidRDefault="00B70DEE" w:rsidP="00FC2FAC">
      <w:pPr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 </w:t>
      </w:r>
      <w:r w:rsidR="00FE2D55">
        <w:rPr>
          <w:rFonts w:cstheme="minorHAnsi"/>
          <w:b/>
          <w:bCs/>
          <w:sz w:val="24"/>
          <w:szCs w:val="24"/>
        </w:rPr>
        <w:t>s</w:t>
      </w:r>
      <w:r w:rsidRPr="00DC4C48">
        <w:rPr>
          <w:rFonts w:cstheme="minorHAnsi"/>
          <w:b/>
          <w:bCs/>
          <w:sz w:val="24"/>
          <w:szCs w:val="24"/>
        </w:rPr>
        <w:t xml:space="preserve">ignature: </w:t>
      </w:r>
    </w:p>
    <w:p w14:paraId="14D7E9A7" w14:textId="77777777" w:rsidR="00B70DEE" w:rsidRPr="00DC4C48" w:rsidRDefault="00B70DEE" w:rsidP="00FC2FAC">
      <w:pPr>
        <w:rPr>
          <w:rFonts w:cstheme="minorHAnsi"/>
          <w:sz w:val="24"/>
          <w:szCs w:val="24"/>
        </w:rPr>
      </w:pPr>
    </w:p>
    <w:sectPr w:rsidR="00B70DEE" w:rsidRPr="00DC4C48" w:rsidSect="00B5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0AB"/>
    <w:rsid w:val="00207C20"/>
    <w:rsid w:val="00315B07"/>
    <w:rsid w:val="004A60D5"/>
    <w:rsid w:val="007F4C9C"/>
    <w:rsid w:val="00873E15"/>
    <w:rsid w:val="00B548C2"/>
    <w:rsid w:val="00B70DEE"/>
    <w:rsid w:val="00CD2779"/>
    <w:rsid w:val="00DC4C48"/>
    <w:rsid w:val="00E57216"/>
    <w:rsid w:val="00E96B9E"/>
    <w:rsid w:val="00ED0E74"/>
    <w:rsid w:val="00FB20AB"/>
    <w:rsid w:val="00FC2FAC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0846"/>
  <w15:docId w15:val="{98C21E99-070E-44E0-A8A3-EBF59E99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7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Prof Shanthala P T</cp:lastModifiedBy>
  <cp:revision>4</cp:revision>
  <dcterms:created xsi:type="dcterms:W3CDTF">2014-11-18T14:53:00Z</dcterms:created>
  <dcterms:modified xsi:type="dcterms:W3CDTF">2024-10-07T05:03:00Z</dcterms:modified>
</cp:coreProperties>
</file>