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ED60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In this article, we will deploy a simple Spring Boot based application inside a K8S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cluster .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 We will create Deployment &amp; Service object of kubernetes using YAML configuration as per realtime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approach .</w:t>
      </w:r>
      <w:proofErr w:type="gramEnd"/>
    </w:p>
    <w:p w14:paraId="5D2E54BD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Create a spring boot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project</w:t>
      </w:r>
      <w:proofErr w:type="gramEnd"/>
    </w:p>
    <w:p w14:paraId="217393FB" w14:textId="77777777" w:rsid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This is very simple spring boot application where we just exposed one GET endpoints which will return you a string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message</w:t>
      </w:r>
      <w:proofErr w:type="gramEnd"/>
    </w:p>
    <w:p w14:paraId="14CBD0E2" w14:textId="77777777" w:rsidR="0020017B" w:rsidRPr="005A2171" w:rsidRDefault="0020017B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</w:p>
    <w:p w14:paraId="6A00CD89" w14:textId="2EA60095" w:rsidR="005A2171" w:rsidRPr="005A2171" w:rsidRDefault="0020017B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2001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  <w14:ligatures w14:val="none"/>
        </w:rPr>
        <w:drawing>
          <wp:inline distT="0" distB="0" distL="0" distR="0" wp14:anchorId="31711458" wp14:editId="2759E5F9">
            <wp:extent cx="5943600" cy="2518410"/>
            <wp:effectExtent l="0" t="0" r="0" b="0"/>
            <wp:docPr id="210317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79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FA4E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At first we need to create docker image for this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application ,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 there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is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 multiple way we can create it like google jib , spring boot buildPack etc.. but we will go with traditional approach with </w:t>
      </w:r>
      <w:proofErr w:type="gramStart"/>
      <w:r w:rsidRPr="005A217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bidi="hi-IN"/>
          <w14:ligatures w14:val="none"/>
        </w:rPr>
        <w:t>Dockerfile</w:t>
      </w:r>
      <w:proofErr w:type="gramEnd"/>
    </w:p>
    <w:p w14:paraId="34644DA4" w14:textId="77777777" w:rsidR="005A2171" w:rsidRPr="005A2171" w:rsidRDefault="005A2171" w:rsidP="005A21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bidi="hi-IN"/>
          <w14:ligatures w14:val="none"/>
        </w:rPr>
      </w:pP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t>FROM openjdk:8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>EXPOSE 8080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>ADD target/springboot-k8s-demo.jar springboot-k8s-demo.jar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>ENTRYPOINT ["java","-jar","/springboot-k8s-demo.jar"]</w:t>
      </w:r>
    </w:p>
    <w:p w14:paraId="0703551D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lastRenderedPageBreak/>
        <w:t>Before we create docker image i believe you started your minikube and your kubernetes is in sync with your docker if not just follow below steps</w:t>
      </w:r>
    </w:p>
    <w:p w14:paraId="25E4E66B" w14:textId="77777777" w:rsidR="005A2171" w:rsidRPr="005A2171" w:rsidRDefault="005A2171" w:rsidP="005A21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bidi="hi-IN"/>
          <w14:ligatures w14:val="none"/>
        </w:rPr>
      </w:pP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t xml:space="preserve">minikube </w:t>
      </w:r>
      <w:proofErr w:type="gramStart"/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t>start</w:t>
      </w:r>
      <w:proofErr w:type="gramEnd"/>
    </w:p>
    <w:p w14:paraId="59686924" w14:textId="055D9FE8" w:rsidR="005A2171" w:rsidRPr="005A2171" w:rsidRDefault="0020017B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2001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  <w14:ligatures w14:val="none"/>
        </w:rPr>
        <w:drawing>
          <wp:inline distT="0" distB="0" distL="0" distR="0" wp14:anchorId="73CC3582" wp14:editId="6EFC511F">
            <wp:extent cx="5943600" cy="1808480"/>
            <wp:effectExtent l="0" t="0" r="0" b="1270"/>
            <wp:docPr id="12466801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8018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74DB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check minikube and k8s component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status</w:t>
      </w:r>
      <w:proofErr w:type="gramEnd"/>
    </w:p>
    <w:p w14:paraId="480DA2D1" w14:textId="77777777" w:rsidR="005A2171" w:rsidRPr="005A2171" w:rsidRDefault="005A2171" w:rsidP="005A21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bidi="hi-IN"/>
          <w14:ligatures w14:val="none"/>
        </w:rPr>
      </w:pP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t>minikube status</w:t>
      </w:r>
    </w:p>
    <w:p w14:paraId="4E2BFAAD" w14:textId="0F217ECB" w:rsidR="005A2171" w:rsidRPr="005A2171" w:rsidRDefault="0020017B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2001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  <w14:ligatures w14:val="none"/>
        </w:rPr>
        <w:drawing>
          <wp:inline distT="0" distB="0" distL="0" distR="0" wp14:anchorId="1309FC74" wp14:editId="49073916">
            <wp:extent cx="5943600" cy="1195705"/>
            <wp:effectExtent l="0" t="0" r="0" b="4445"/>
            <wp:docPr id="16900998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9986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9505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Next we need to allow kubernetes to read our local docker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repository ,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 execute below command</w:t>
      </w:r>
    </w:p>
    <w:p w14:paraId="172D8FF3" w14:textId="77777777" w:rsidR="005A2171" w:rsidRPr="005A2171" w:rsidRDefault="005A2171" w:rsidP="005A21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bidi="hi-IN"/>
          <w14:ligatures w14:val="none"/>
        </w:rPr>
      </w:pP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t>eval $(minikube docker-env)</w:t>
      </w:r>
    </w:p>
    <w:p w14:paraId="49F81A6B" w14:textId="1293E745" w:rsidR="005A2171" w:rsidRPr="005A2171" w:rsidRDefault="005A2171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4E1A5D1A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After this just list down all docker images available in your docker repository </w:t>
      </w:r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>docker images</w:t>
      </w:r>
    </w:p>
    <w:p w14:paraId="64728D4D" w14:textId="601CC746" w:rsidR="005A2171" w:rsidRPr="005A2171" w:rsidRDefault="0020017B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2001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  <w14:ligatures w14:val="none"/>
        </w:rPr>
        <w:drawing>
          <wp:inline distT="0" distB="0" distL="0" distR="0" wp14:anchorId="4B15B30D" wp14:editId="5123FEAF">
            <wp:extent cx="5943600" cy="504825"/>
            <wp:effectExtent l="0" t="0" r="0" b="9525"/>
            <wp:docPr id="123619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97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C187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lastRenderedPageBreak/>
        <w:t xml:space="preserve">We are good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here ,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 now let’s quickly create docker image of our spring boot application</w:t>
      </w:r>
    </w:p>
    <w:p w14:paraId="3A4429DE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navigate to project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directory</w:t>
      </w:r>
      <w:proofErr w:type="gramEnd"/>
    </w:p>
    <w:p w14:paraId="6406EA9C" w14:textId="69938440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>cd Desktop/</w:t>
      </w:r>
      <w:r w:rsidR="0020017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>spring</w:t>
      </w:r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>-code/springboot-k8s-example</w:t>
      </w:r>
    </w:p>
    <w:p w14:paraId="78634F04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Build docker image </w:t>
      </w:r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>docker build -t springboot-k8s-example:1.</w:t>
      </w:r>
      <w:proofErr w:type="gramStart"/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>0 .</w:t>
      </w:r>
      <w:proofErr w:type="gramEnd"/>
    </w:p>
    <w:p w14:paraId="14DB3F52" w14:textId="6CEE65ED" w:rsidR="005A2171" w:rsidRPr="005A2171" w:rsidRDefault="005A2171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3A18F1CC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check your image in docker local repository </w:t>
      </w:r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 xml:space="preserve">docker </w:t>
      </w:r>
      <w:proofErr w:type="gramStart"/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>images</w:t>
      </w:r>
      <w:proofErr w:type="gramEnd"/>
    </w:p>
    <w:p w14:paraId="6A01041C" w14:textId="10C91396" w:rsidR="005A2171" w:rsidRPr="005A2171" w:rsidRDefault="005A2171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04D3DEBC" w14:textId="0EC49D48" w:rsidR="00D10CA7" w:rsidRDefault="00D10CA7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D10CA7">
        <w:rPr>
          <w:rFonts w:ascii="Georgia" w:eastAsia="Times New Roman" w:hAnsi="Georgia" w:cs="Times New Roman"/>
          <w:noProof/>
          <w:color w:val="242424"/>
          <w:spacing w:val="-1"/>
          <w:kern w:val="0"/>
          <w:sz w:val="30"/>
          <w:szCs w:val="30"/>
          <w:lang w:bidi="hi-IN"/>
          <w14:ligatures w14:val="none"/>
        </w:rPr>
        <w:drawing>
          <wp:inline distT="0" distB="0" distL="0" distR="0" wp14:anchorId="27D29E50" wp14:editId="5B293F8F">
            <wp:extent cx="5943600" cy="926465"/>
            <wp:effectExtent l="0" t="0" r="0" b="6985"/>
            <wp:docPr id="76397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77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A0AE" w14:textId="26C8EA5E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Now that the Docker image is created, we can now deploy it on the Kubernetes cluster.</w:t>
      </w:r>
    </w:p>
    <w:p w14:paraId="73AC0C5F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Next steps to deploy this springboot-k8s-example docker image in to k8s cluster first we need to create deployment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object .</w:t>
      </w:r>
      <w:proofErr w:type="gramEnd"/>
    </w:p>
    <w:p w14:paraId="2A639E8F" w14:textId="77777777" w:rsidR="005A2171" w:rsidRPr="005A2171" w:rsidRDefault="005A2171" w:rsidP="005A217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bidi="hi-IN"/>
          <w14:ligatures w14:val="none"/>
        </w:rPr>
      </w:pPr>
      <w:r w:rsidRPr="005A217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bidi="hi-IN"/>
          <w14:ligatures w14:val="none"/>
        </w:rPr>
        <w:t>Creating Kubernetes deployment file</w:t>
      </w:r>
    </w:p>
    <w:p w14:paraId="4AC6AC24" w14:textId="77777777" w:rsidR="005A2171" w:rsidRPr="005A2171" w:rsidRDefault="005A2171" w:rsidP="005A217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The best way to make a deployment in K8s is by preparing a YAML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file ,this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 file describe configuration about how the application should run in k8s pod </w:t>
      </w:r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>OR</w:t>
      </w: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 in simple word with the help of this deployment </w:t>
      </w: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lastRenderedPageBreak/>
        <w:t>configuration we are telling to k8s to create instance of my spring boot application in k8s cluster .</w:t>
      </w:r>
    </w:p>
    <w:p w14:paraId="42C6B2E6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So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 let’s define deployment specification. In the root project directory, create a new file named </w:t>
      </w:r>
      <w:proofErr w:type="gramStart"/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>deployment.yaml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 (Note : you can give any name) and add the code snippet below.</w:t>
      </w:r>
    </w:p>
    <w:p w14:paraId="5BCA08E1" w14:textId="77777777" w:rsidR="005A2171" w:rsidRPr="005A2171" w:rsidRDefault="005A2171" w:rsidP="005A21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bidi="hi-IN"/>
          <w14:ligatures w14:val="none"/>
        </w:rPr>
      </w:pP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t>apiVersion: apps/v1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kind: Deployment </w:t>
      </w:r>
      <w:r w:rsidRPr="005A2171">
        <w:rPr>
          <w:rFonts w:ascii="Courier New" w:eastAsia="Times New Roman" w:hAnsi="Courier New" w:cs="Courier New"/>
          <w:i/>
          <w:iCs/>
          <w:color w:val="242424"/>
          <w:spacing w:val="-5"/>
          <w:kern w:val="0"/>
          <w:sz w:val="24"/>
          <w:szCs w:val="24"/>
          <w:lang w:bidi="hi-IN"/>
          <w14:ligatures w14:val="none"/>
        </w:rPr>
        <w:t># Kubernetes resource kind we are creating</w:t>
      </w:r>
      <w:r w:rsidRPr="005A2171">
        <w:rPr>
          <w:rFonts w:ascii="Courier New" w:eastAsia="Times New Roman" w:hAnsi="Courier New" w:cs="Courier New"/>
          <w:i/>
          <w:iCs/>
          <w:color w:val="242424"/>
          <w:spacing w:val="-5"/>
          <w:kern w:val="0"/>
          <w:sz w:val="24"/>
          <w:szCs w:val="24"/>
          <w:lang w:bidi="hi-IN"/>
          <w14:ligatures w14:val="none"/>
        </w:rPr>
        <w:br/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t>metadata: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name: spring-boot-k8s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>spec: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selector: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  matchLabels: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    app: spring-boot-k8s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replicas: 2 </w:t>
      </w:r>
      <w:r w:rsidRPr="005A2171">
        <w:rPr>
          <w:rFonts w:ascii="Courier New" w:eastAsia="Times New Roman" w:hAnsi="Courier New" w:cs="Courier New"/>
          <w:i/>
          <w:iCs/>
          <w:color w:val="242424"/>
          <w:spacing w:val="-5"/>
          <w:kern w:val="0"/>
          <w:sz w:val="24"/>
          <w:szCs w:val="24"/>
          <w:lang w:bidi="hi-IN"/>
          <w14:ligatures w14:val="none"/>
        </w:rPr>
        <w:t># Number of replicas that will be created for this deployment</w:t>
      </w:r>
      <w:r w:rsidRPr="005A2171">
        <w:rPr>
          <w:rFonts w:ascii="Courier New" w:eastAsia="Times New Roman" w:hAnsi="Courier New" w:cs="Courier New"/>
          <w:i/>
          <w:iCs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t>template: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  metadata: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    labels: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      app: spring-boot-k8s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  spec: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    containers: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      - name: spring-boot-k8s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        image: springboot-k8s-example:1.0 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</w:r>
      <w:r w:rsidRPr="005A2171">
        <w:rPr>
          <w:rFonts w:ascii="Courier New" w:eastAsia="Times New Roman" w:hAnsi="Courier New" w:cs="Courier New"/>
          <w:i/>
          <w:iCs/>
          <w:color w:val="242424"/>
          <w:spacing w:val="-5"/>
          <w:kern w:val="0"/>
          <w:sz w:val="24"/>
          <w:szCs w:val="24"/>
          <w:lang w:bidi="hi-IN"/>
          <w14:ligatures w14:val="none"/>
        </w:rPr>
        <w:t># Image that will be used to containers in the cluster</w:t>
      </w:r>
      <w:r w:rsidRPr="005A2171">
        <w:rPr>
          <w:rFonts w:ascii="Courier New" w:eastAsia="Times New Roman" w:hAnsi="Courier New" w:cs="Courier New"/>
          <w:i/>
          <w:iCs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        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t>imagePullPolicy: IfNotPresent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        ports: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          - containerPort: 8080 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</w:r>
      <w:r w:rsidRPr="005A2171">
        <w:rPr>
          <w:rFonts w:ascii="Courier New" w:eastAsia="Times New Roman" w:hAnsi="Courier New" w:cs="Courier New"/>
          <w:i/>
          <w:iCs/>
          <w:color w:val="242424"/>
          <w:spacing w:val="-5"/>
          <w:kern w:val="0"/>
          <w:sz w:val="24"/>
          <w:szCs w:val="24"/>
          <w:lang w:bidi="hi-IN"/>
          <w14:ligatures w14:val="none"/>
        </w:rPr>
        <w:t># The port that the container is running on in the cluster</w:t>
      </w:r>
    </w:p>
    <w:p w14:paraId="70C38C15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proofErr w:type="gramStart"/>
      <w:r w:rsidRPr="005A2171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bidi="hi-IN"/>
          <w14:ligatures w14:val="none"/>
        </w:rPr>
        <w:t>apiVersion</w:t>
      </w: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 :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 describes the version of the </w:t>
      </w:r>
      <w:r w:rsidRPr="005A2171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bidi="hi-IN"/>
          <w14:ligatures w14:val="none"/>
        </w:rPr>
        <w:t>API</w:t>
      </w: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 </w:t>
      </w:r>
      <w:r w:rsidRPr="005A2171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bidi="hi-IN"/>
          <w14:ligatures w14:val="none"/>
        </w:rPr>
        <w:t>server</w:t>
      </w: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 of K8S that we will be consuming to create our deployment</w:t>
      </w:r>
    </w:p>
    <w:p w14:paraId="18E1F47F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bidi="hi-IN"/>
          <w14:ligatures w14:val="none"/>
        </w:rPr>
        <w:t>kind</w:t>
      </w: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: the kind of K8s object that we will be using for this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specification</w:t>
      </w:r>
      <w:proofErr w:type="gramEnd"/>
    </w:p>
    <w:p w14:paraId="2F6D7126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proofErr w:type="gramStart"/>
      <w:r w:rsidRPr="005A2171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bidi="hi-IN"/>
          <w14:ligatures w14:val="none"/>
        </w:rPr>
        <w:lastRenderedPageBreak/>
        <w:t>metadata</w:t>
      </w: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 :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 describes information about the app like name and labels (very important information the we will be exploring later on)</w:t>
      </w:r>
    </w:p>
    <w:p w14:paraId="149A7D73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on short notes we can group multiple pods inside single service using label and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selector ,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 (make sure to mention same name for selector and level in deployment and service YAML file)</w:t>
      </w:r>
    </w:p>
    <w:p w14:paraId="05CB5290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proofErr w:type="gramStart"/>
      <w:r w:rsidRPr="005A2171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bidi="hi-IN"/>
          <w14:ligatures w14:val="none"/>
        </w:rPr>
        <w:t>replicas</w:t>
      </w: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 :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 describes how many pods we need to run for the same application</w:t>
      </w:r>
    </w:p>
    <w:p w14:paraId="642B111D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bidi="hi-IN"/>
          <w14:ligatures w14:val="none"/>
        </w:rPr>
        <w:t>containers</w:t>
      </w: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: describes the container’s specification like the name, the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image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 and the exposed port.</w:t>
      </w:r>
    </w:p>
    <w:p w14:paraId="633C6537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Now that we have created the Kubernetes deployment file, we can deploy it to the cluster. Execute the command below to deploy the application to the cluster.</w:t>
      </w:r>
    </w:p>
    <w:p w14:paraId="1F03ED76" w14:textId="77777777" w:rsidR="005A2171" w:rsidRPr="005A2171" w:rsidRDefault="005A2171" w:rsidP="005A21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bidi="hi-IN"/>
          <w14:ligatures w14:val="none"/>
        </w:rPr>
      </w:pP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t xml:space="preserve">kubectl apply -f </w:t>
      </w:r>
      <w:proofErr w:type="gramStart"/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t>deployment.yaml</w:t>
      </w:r>
      <w:proofErr w:type="gramEnd"/>
    </w:p>
    <w:p w14:paraId="74B992B8" w14:textId="34FEF4A2" w:rsidR="005A2171" w:rsidRPr="005A2171" w:rsidRDefault="005A2171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0E3E884B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check the deployment status </w:t>
      </w:r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 xml:space="preserve">kubectl get </w:t>
      </w:r>
      <w:proofErr w:type="gramStart"/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>deployments</w:t>
      </w:r>
      <w:proofErr w:type="gramEnd"/>
    </w:p>
    <w:p w14:paraId="0FFF6B02" w14:textId="33FBB40F" w:rsidR="005A2171" w:rsidRPr="005A2171" w:rsidRDefault="005A2171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54B8E353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Here we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go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 our deployment is created successfully.</w:t>
      </w:r>
    </w:p>
    <w:p w14:paraId="53F5B873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Next since we mentioned replicas: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2 ,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 kubernetes will create two pods/instance for our application so first we can get pods information using </w:t>
      </w:r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>kubectl get pods</w:t>
      </w:r>
    </w:p>
    <w:p w14:paraId="14B1F0B1" w14:textId="5A3768AF" w:rsidR="005A2171" w:rsidRPr="005A2171" w:rsidRDefault="005A2171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096B72C6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lastRenderedPageBreak/>
        <w:t xml:space="preserve">We can see here status is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running ,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 let’s fetch the logs of running pods</w:t>
      </w:r>
    </w:p>
    <w:p w14:paraId="7A1EB971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>kubectl logs spring-boot-k8s-758d886cbc-nsjbr</w:t>
      </w:r>
    </w:p>
    <w:p w14:paraId="07BD2801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>kubectl logs spring-boot-k8s-758d886cbc-z6jv6</w:t>
      </w:r>
    </w:p>
    <w:p w14:paraId="7EB45CE4" w14:textId="1AB7D51F" w:rsidR="005A2171" w:rsidRPr="005A2171" w:rsidRDefault="005A2171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685C8F50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Now our application is running smoothly inside the K8S cluster but we have a challenge here , if you observe my application running on two different pod i mean two different instance right, now the challenge here how can i consume my application , if i send request to access my application where does this request will land whether in pod1(</w:t>
      </w:r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>spring-boot-k8s-758d886cbc-nsjbr</w:t>
      </w: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) or pod 2 (</w:t>
      </w:r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>spring-boot-k8s-758d886cbc-z6jv6</w:t>
      </w: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)</w:t>
      </w:r>
    </w:p>
    <w:p w14:paraId="41F2CCE6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Now to solve this challenge we need some </w:t>
      </w:r>
      <w:r w:rsidRPr="005A2171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bidi="hi-IN"/>
          <w14:ligatures w14:val="none"/>
        </w:rPr>
        <w:t>Load balancer </w:t>
      </w: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mechanism</w:t>
      </w:r>
      <w:r w:rsidRPr="005A2171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bidi="hi-IN"/>
          <w14:ligatures w14:val="none"/>
        </w:rPr>
        <w:t> 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right ?</w:t>
      </w:r>
      <w:proofErr w:type="gramEnd"/>
    </w:p>
    <w:p w14:paraId="1AAB6F6B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That’s where kubernetes provided us a separate component i.e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service ,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 in kubernetes service plays the role of service discovery where it exposes our application outside the Kubernetes cluster as well as it act as </w:t>
      </w:r>
      <w:r w:rsidRPr="005A2171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bidi="hi-IN"/>
          <w14:ligatures w14:val="none"/>
        </w:rPr>
        <w:t>Load balancer </w:t>
      </w: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where</w:t>
      </w:r>
      <w:r w:rsidRPr="005A2171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bidi="hi-IN"/>
          <w14:ligatures w14:val="none"/>
        </w:rPr>
        <w:t> </w:t>
      </w: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it decides which pod should handle the request.</w:t>
      </w:r>
    </w:p>
    <w:p w14:paraId="3DDE29DF" w14:textId="58E6C597" w:rsidR="005A2171" w:rsidRPr="005A2171" w:rsidRDefault="00572DBC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72DBC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  <w14:ligatures w14:val="none"/>
        </w:rPr>
        <w:lastRenderedPageBreak/>
        <w:drawing>
          <wp:inline distT="0" distB="0" distL="0" distR="0" wp14:anchorId="28370866" wp14:editId="769474C8">
            <wp:extent cx="5943600" cy="3483610"/>
            <wp:effectExtent l="0" t="0" r="0" b="2540"/>
            <wp:docPr id="11089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5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2D3A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Now we understand the purpose of using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service ,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 let’s quickly create service configuration for our application</w:t>
      </w:r>
    </w:p>
    <w:p w14:paraId="0848BC0D" w14:textId="77777777" w:rsidR="005A2171" w:rsidRPr="005A2171" w:rsidRDefault="005A2171" w:rsidP="005A217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bidi="hi-IN"/>
          <w14:ligatures w14:val="none"/>
        </w:rPr>
      </w:pPr>
      <w:r w:rsidRPr="005A217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bidi="hi-IN"/>
          <w14:ligatures w14:val="none"/>
        </w:rPr>
        <w:t>Creating Kubernetes service file</w:t>
      </w:r>
    </w:p>
    <w:p w14:paraId="6962F81E" w14:textId="77777777" w:rsidR="005A2171" w:rsidRPr="005A2171" w:rsidRDefault="005A2171" w:rsidP="005A217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In the root project directory, create a new file named </w:t>
      </w:r>
      <w:proofErr w:type="gramStart"/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>service.yaml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 (</w:t>
      </w:r>
      <w:r w:rsidRPr="005A217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bidi="hi-IN"/>
          <w14:ligatures w14:val="none"/>
        </w:rPr>
        <w:t>Note</w:t>
      </w: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 : you can give any name) and add the code snippet below.</w:t>
      </w:r>
    </w:p>
    <w:p w14:paraId="14D575FC" w14:textId="77777777" w:rsidR="005A2171" w:rsidRPr="005A2171" w:rsidRDefault="005A2171" w:rsidP="005A21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bidi="hi-IN"/>
          <w14:ligatures w14:val="none"/>
        </w:rPr>
      </w:pP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t xml:space="preserve">apiVersion: v1 </w:t>
      </w:r>
      <w:r w:rsidRPr="005A2171">
        <w:rPr>
          <w:rFonts w:ascii="Courier New" w:eastAsia="Times New Roman" w:hAnsi="Courier New" w:cs="Courier New"/>
          <w:i/>
          <w:iCs/>
          <w:color w:val="242424"/>
          <w:spacing w:val="-5"/>
          <w:kern w:val="0"/>
          <w:sz w:val="24"/>
          <w:szCs w:val="24"/>
          <w:lang w:bidi="hi-IN"/>
          <w14:ligatures w14:val="none"/>
        </w:rPr>
        <w:t># Kubernetes API version</w:t>
      </w:r>
      <w:r w:rsidRPr="005A2171">
        <w:rPr>
          <w:rFonts w:ascii="Courier New" w:eastAsia="Times New Roman" w:hAnsi="Courier New" w:cs="Courier New"/>
          <w:i/>
          <w:iCs/>
          <w:color w:val="242424"/>
          <w:spacing w:val="-5"/>
          <w:kern w:val="0"/>
          <w:sz w:val="24"/>
          <w:szCs w:val="24"/>
          <w:lang w:bidi="hi-IN"/>
          <w14:ligatures w14:val="none"/>
        </w:rPr>
        <w:br/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t xml:space="preserve">kind: Service </w:t>
      </w:r>
      <w:r w:rsidRPr="005A2171">
        <w:rPr>
          <w:rFonts w:ascii="Courier New" w:eastAsia="Times New Roman" w:hAnsi="Courier New" w:cs="Courier New"/>
          <w:i/>
          <w:iCs/>
          <w:color w:val="242424"/>
          <w:spacing w:val="-5"/>
          <w:kern w:val="0"/>
          <w:sz w:val="24"/>
          <w:szCs w:val="24"/>
          <w:lang w:bidi="hi-IN"/>
          <w14:ligatures w14:val="none"/>
        </w:rPr>
        <w:t># Kubernetes resource kind we are creating</w:t>
      </w:r>
      <w:r w:rsidRPr="005A2171">
        <w:rPr>
          <w:rFonts w:ascii="Courier New" w:eastAsia="Times New Roman" w:hAnsi="Courier New" w:cs="Courier New"/>
          <w:i/>
          <w:iCs/>
          <w:color w:val="242424"/>
          <w:spacing w:val="-5"/>
          <w:kern w:val="0"/>
          <w:sz w:val="24"/>
          <w:szCs w:val="24"/>
          <w:lang w:bidi="hi-IN"/>
          <w14:ligatures w14:val="none"/>
        </w:rPr>
        <w:br/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t xml:space="preserve">metadata: </w:t>
      </w:r>
      <w:r w:rsidRPr="005A2171">
        <w:rPr>
          <w:rFonts w:ascii="Courier New" w:eastAsia="Times New Roman" w:hAnsi="Courier New" w:cs="Courier New"/>
          <w:i/>
          <w:iCs/>
          <w:color w:val="242424"/>
          <w:spacing w:val="-5"/>
          <w:kern w:val="0"/>
          <w:sz w:val="24"/>
          <w:szCs w:val="24"/>
          <w:lang w:bidi="hi-IN"/>
          <w14:ligatures w14:val="none"/>
        </w:rPr>
        <w:t># Metadata of the resource kind we are creating</w:t>
      </w:r>
      <w:r w:rsidRPr="005A2171">
        <w:rPr>
          <w:rFonts w:ascii="Courier New" w:eastAsia="Times New Roman" w:hAnsi="Courier New" w:cs="Courier New"/>
          <w:i/>
          <w:iCs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t>name: springboot-k8s-svc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>spec: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selector: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  app: spring-boot-k8s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ports: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  - protocol: "TCP"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    port: 8080 </w:t>
      </w:r>
      <w:r w:rsidRPr="005A2171">
        <w:rPr>
          <w:rFonts w:ascii="Courier New" w:eastAsia="Times New Roman" w:hAnsi="Courier New" w:cs="Courier New"/>
          <w:i/>
          <w:iCs/>
          <w:color w:val="242424"/>
          <w:spacing w:val="-5"/>
          <w:kern w:val="0"/>
          <w:sz w:val="24"/>
          <w:szCs w:val="24"/>
          <w:lang w:bidi="hi-IN"/>
          <w14:ligatures w14:val="none"/>
        </w:rPr>
        <w:t># The port that the service is running on in the cluster</w:t>
      </w:r>
      <w:r w:rsidRPr="005A2171">
        <w:rPr>
          <w:rFonts w:ascii="Courier New" w:eastAsia="Times New Roman" w:hAnsi="Courier New" w:cs="Courier New"/>
          <w:i/>
          <w:iCs/>
          <w:color w:val="242424"/>
          <w:spacing w:val="-5"/>
          <w:kern w:val="0"/>
          <w:sz w:val="24"/>
          <w:szCs w:val="24"/>
          <w:lang w:bidi="hi-IN"/>
          <w14:ligatures w14:val="none"/>
        </w:rPr>
        <w:br/>
      </w:r>
      <w:r w:rsidRPr="005A2171">
        <w:rPr>
          <w:rFonts w:ascii="Courier New" w:eastAsia="Times New Roman" w:hAnsi="Courier New" w:cs="Courier New"/>
          <w:i/>
          <w:iCs/>
          <w:color w:val="242424"/>
          <w:spacing w:val="-5"/>
          <w:kern w:val="0"/>
          <w:sz w:val="24"/>
          <w:szCs w:val="24"/>
          <w:lang w:bidi="hi-IN"/>
          <w14:ligatures w14:val="none"/>
        </w:rPr>
        <w:lastRenderedPageBreak/>
        <w:t xml:space="preserve">      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t xml:space="preserve">targetPort: 8080 </w:t>
      </w:r>
      <w:r w:rsidRPr="005A2171">
        <w:rPr>
          <w:rFonts w:ascii="Courier New" w:eastAsia="Times New Roman" w:hAnsi="Courier New" w:cs="Courier New"/>
          <w:i/>
          <w:iCs/>
          <w:color w:val="242424"/>
          <w:spacing w:val="-5"/>
          <w:kern w:val="0"/>
          <w:sz w:val="24"/>
          <w:szCs w:val="24"/>
          <w:lang w:bidi="hi-IN"/>
          <w14:ligatures w14:val="none"/>
        </w:rPr>
        <w:t># The port exposed by the service</w:t>
      </w:r>
      <w:r w:rsidRPr="005A2171">
        <w:rPr>
          <w:rFonts w:ascii="Courier New" w:eastAsia="Times New Roman" w:hAnsi="Courier New" w:cs="Courier New"/>
          <w:i/>
          <w:iCs/>
          <w:color w:val="242424"/>
          <w:spacing w:val="-5"/>
          <w:kern w:val="0"/>
          <w:sz w:val="24"/>
          <w:szCs w:val="24"/>
          <w:lang w:bidi="hi-IN"/>
          <w14:ligatures w14:val="none"/>
        </w:rPr>
        <w:br/>
        <w:t xml:space="preserve">  </w:t>
      </w: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t xml:space="preserve">type: NodePort </w:t>
      </w:r>
      <w:r w:rsidRPr="005A2171">
        <w:rPr>
          <w:rFonts w:ascii="Courier New" w:eastAsia="Times New Roman" w:hAnsi="Courier New" w:cs="Courier New"/>
          <w:i/>
          <w:iCs/>
          <w:color w:val="242424"/>
          <w:spacing w:val="-5"/>
          <w:kern w:val="0"/>
          <w:sz w:val="24"/>
          <w:szCs w:val="24"/>
          <w:lang w:bidi="hi-IN"/>
          <w14:ligatures w14:val="none"/>
        </w:rPr>
        <w:t># type of the service.</w:t>
      </w:r>
    </w:p>
    <w:p w14:paraId="5C1C0B47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kubernetes supports 4 types of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service</w:t>
      </w:r>
      <w:proofErr w:type="gramEnd"/>
    </w:p>
    <w:p w14:paraId="3AE98E9E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bidi="hi-IN"/>
          <w14:ligatures w14:val="none"/>
        </w:rPr>
        <w:t>NodePort</w:t>
      </w:r>
      <w:r w:rsidRPr="005A2171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bidi="hi-IN"/>
          <w14:ligatures w14:val="none"/>
        </w:rPr>
        <w:t>:</w:t>
      </w: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 here we expose our application to the node in which our PODs are running.</w:t>
      </w:r>
    </w:p>
    <w:p w14:paraId="2D11057D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bidi="hi-IN"/>
          <w14:ligatures w14:val="none"/>
        </w:rPr>
        <w:t>ClusterIP</w:t>
      </w: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: here our application is only accessible in the K8S private network and can’t be accessed from the outside world.</w:t>
      </w:r>
    </w:p>
    <w:p w14:paraId="010C47D5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bidi="hi-IN"/>
          <w14:ligatures w14:val="none"/>
        </w:rPr>
        <w:t>LoadBalancer</w:t>
      </w: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: the type that’s most used in production because we can have multiple instances running in different nodes inside the K8S cluster.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to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 use this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type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 we should route the traffic from the external IP address to the cluster network in order to deliver packets.</w:t>
      </w:r>
    </w:p>
    <w:p w14:paraId="4F2C6B6D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bidi="hi-IN"/>
          <w14:ligatures w14:val="none"/>
        </w:rPr>
        <w:t>No service type</w:t>
      </w: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: used to statically expose a service. An example of that would be a database or a third-party service provider.</w:t>
      </w:r>
    </w:p>
    <w:p w14:paraId="76222583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i will cover separate article for kubernetes service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type .</w:t>
      </w:r>
      <w:proofErr w:type="gramEnd"/>
    </w:p>
    <w:p w14:paraId="170613FE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Now that we have created the service file, let’s expose our app to outside k8s cluster using command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below</w:t>
      </w:r>
      <w:proofErr w:type="gramEnd"/>
    </w:p>
    <w:p w14:paraId="5F39C56C" w14:textId="77777777" w:rsidR="005A2171" w:rsidRPr="005A2171" w:rsidRDefault="005A2171" w:rsidP="005A21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bidi="hi-IN"/>
          <w14:ligatures w14:val="none"/>
        </w:rPr>
      </w:pPr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t xml:space="preserve">kubectl apply -f </w:t>
      </w:r>
      <w:proofErr w:type="gramStart"/>
      <w:r w:rsidRPr="005A2171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bidi="hi-IN"/>
          <w14:ligatures w14:val="none"/>
        </w:rPr>
        <w:t>service.yaml</w:t>
      </w:r>
      <w:proofErr w:type="gramEnd"/>
    </w:p>
    <w:p w14:paraId="4657AB62" w14:textId="385100E9" w:rsidR="005A2171" w:rsidRPr="005A2171" w:rsidRDefault="005A2171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2C569EB4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Next check the service status </w:t>
      </w:r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>kubectl get service</w:t>
      </w: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 or </w:t>
      </w:r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 xml:space="preserve">kubectl get </w:t>
      </w:r>
      <w:proofErr w:type="gramStart"/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>svc</w:t>
      </w:r>
      <w:proofErr w:type="gramEnd"/>
    </w:p>
    <w:p w14:paraId="1213198A" w14:textId="169CC5FC" w:rsidR="005A2171" w:rsidRPr="005A2171" w:rsidRDefault="005A2171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01C774D0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lastRenderedPageBreak/>
        <w:t xml:space="preserve">since we expose our service as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NodePort ,</w:t>
      </w:r>
      <w:proofErr w:type="gramEnd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 we can able to access it using node ip and node port </w:t>
      </w:r>
      <w:r w:rsidRPr="005A2171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bidi="hi-IN"/>
          <w14:ligatures w14:val="none"/>
        </w:rPr>
        <w:t>(81971)</w:t>
      </w:r>
    </w:p>
    <w:p w14:paraId="5BD91372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to get the node ip you can fire </w:t>
      </w:r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 xml:space="preserve">kubectl get nodes -o </w:t>
      </w:r>
      <w:proofErr w:type="gramStart"/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>wide</w:t>
      </w:r>
      <w:proofErr w:type="gramEnd"/>
    </w:p>
    <w:p w14:paraId="31CBEBFC" w14:textId="75FEA40B" w:rsidR="005A2171" w:rsidRPr="005A2171" w:rsidRDefault="005A2171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7728FEC8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Or you can fire </w:t>
      </w:r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 xml:space="preserve">minikube </w:t>
      </w:r>
      <w:proofErr w:type="gramStart"/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>ip</w:t>
      </w:r>
      <w:proofErr w:type="gramEnd"/>
    </w:p>
    <w:p w14:paraId="7AC32F7F" w14:textId="17641823" w:rsidR="005A2171" w:rsidRPr="005A2171" w:rsidRDefault="005A2171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2D020A42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if you observe both ip address is same which is </w:t>
      </w:r>
      <w:r w:rsidRPr="005A2171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bidi="hi-IN"/>
          <w14:ligatures w14:val="none"/>
        </w:rPr>
        <w:t>192.168.64.9</w:t>
      </w:r>
    </w:p>
    <w:p w14:paraId="425047D7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Now let’s access our application with below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url</w:t>
      </w:r>
      <w:proofErr w:type="gramEnd"/>
    </w:p>
    <w:p w14:paraId="1CE0CFFC" w14:textId="77777777" w:rsidR="005A2171" w:rsidRPr="005A2171" w:rsidRDefault="00000000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hyperlink r:id="rId10" w:tgtFrame="_blank" w:history="1">
        <w:r w:rsidR="005A2171" w:rsidRPr="005A2171">
          <w:rPr>
            <w:rFonts w:ascii="Courier New" w:eastAsia="Times New Roman" w:hAnsi="Courier New" w:cs="Courier New"/>
            <w:color w:val="0000FF"/>
            <w:spacing w:val="-1"/>
            <w:kern w:val="0"/>
            <w:sz w:val="23"/>
            <w:szCs w:val="23"/>
            <w:u w:val="single"/>
            <w:shd w:val="clear" w:color="auto" w:fill="F2F2F2"/>
            <w:lang w:bidi="hi-IN"/>
            <w14:ligatures w14:val="none"/>
          </w:rPr>
          <w:t>http://192.168.64.9:31971/message</w:t>
        </w:r>
      </w:hyperlink>
    </w:p>
    <w:p w14:paraId="7797B7F5" w14:textId="39C875FC" w:rsidR="005A2171" w:rsidRPr="005A2171" w:rsidRDefault="005A2171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A2171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  <w14:ligatures w14:val="none"/>
        </w:rPr>
        <w:drawing>
          <wp:inline distT="0" distB="0" distL="0" distR="0" wp14:anchorId="24ED222A" wp14:editId="0DEF8B87">
            <wp:extent cx="5943600" cy="892175"/>
            <wp:effectExtent l="0" t="0" r="0" b="3175"/>
            <wp:docPr id="10033370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21CD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Open kubernetes dashboard </w:t>
      </w:r>
      <w:r w:rsidRPr="005A217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bidi="hi-IN"/>
          <w14:ligatures w14:val="none"/>
        </w:rPr>
        <w:t>minikube dashboard</w:t>
      </w:r>
    </w:p>
    <w:p w14:paraId="4C12693F" w14:textId="44E83614" w:rsidR="005A2171" w:rsidRPr="005A2171" w:rsidRDefault="005A2171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795C836E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 xml:space="preserve">Visualize k8s </w:t>
      </w:r>
      <w:proofErr w:type="gramStart"/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dashboard</w:t>
      </w:r>
      <w:proofErr w:type="gramEnd"/>
    </w:p>
    <w:p w14:paraId="6D2B023A" w14:textId="5CDBCC7E" w:rsidR="005A2171" w:rsidRPr="005A2171" w:rsidRDefault="005A2171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A2171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  <w14:ligatures w14:val="none"/>
        </w:rPr>
        <w:lastRenderedPageBreak/>
        <w:drawing>
          <wp:inline distT="0" distB="0" distL="0" distR="0" wp14:anchorId="33883964" wp14:editId="7F4A34E2">
            <wp:extent cx="5943600" cy="2945130"/>
            <wp:effectExtent l="0" t="0" r="0" b="7620"/>
            <wp:docPr id="160730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613C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proofErr w:type="gramStart"/>
      <w:r w:rsidRPr="005A217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bidi="hi-IN"/>
          <w14:ligatures w14:val="none"/>
        </w:rPr>
        <w:t>Pods :</w:t>
      </w:r>
      <w:proofErr w:type="gramEnd"/>
      <w:r w:rsidRPr="005A217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bidi="hi-IN"/>
          <w14:ligatures w14:val="none"/>
        </w:rPr>
        <w:t> </w:t>
      </w:r>
      <w:r w:rsidRPr="005A217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  <w:t>count should be 2</w:t>
      </w:r>
    </w:p>
    <w:p w14:paraId="1DFBFF82" w14:textId="1E670CDD" w:rsidR="005A2171" w:rsidRPr="005A2171" w:rsidRDefault="005A2171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A2171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  <w14:ligatures w14:val="none"/>
        </w:rPr>
        <w:drawing>
          <wp:inline distT="0" distB="0" distL="0" distR="0" wp14:anchorId="0C0E6E53" wp14:editId="2A371681">
            <wp:extent cx="5943600" cy="1537970"/>
            <wp:effectExtent l="0" t="0" r="0" b="5080"/>
            <wp:docPr id="1490621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E75B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bidi="hi-IN"/>
          <w14:ligatures w14:val="none"/>
        </w:rPr>
        <w:t>Deployment</w:t>
      </w:r>
    </w:p>
    <w:p w14:paraId="170972B1" w14:textId="1290DE60" w:rsidR="005A2171" w:rsidRPr="005A2171" w:rsidRDefault="005A2171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A2171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  <w14:ligatures w14:val="none"/>
        </w:rPr>
        <w:drawing>
          <wp:inline distT="0" distB="0" distL="0" distR="0" wp14:anchorId="20AB1416" wp14:editId="1F68CD18">
            <wp:extent cx="5943600" cy="1368425"/>
            <wp:effectExtent l="0" t="0" r="0" b="3175"/>
            <wp:docPr id="1426821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A19A" w14:textId="77777777" w:rsidR="005A2171" w:rsidRPr="005A2171" w:rsidRDefault="005A2171" w:rsidP="005A2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bidi="hi-IN"/>
          <w14:ligatures w14:val="none"/>
        </w:rPr>
      </w:pPr>
      <w:r w:rsidRPr="005A217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bidi="hi-IN"/>
          <w14:ligatures w14:val="none"/>
        </w:rPr>
        <w:t>Service</w:t>
      </w:r>
    </w:p>
    <w:p w14:paraId="68217EB7" w14:textId="269CB1F1" w:rsidR="005A2171" w:rsidRPr="005A2171" w:rsidRDefault="005A2171" w:rsidP="005A2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A2171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  <w14:ligatures w14:val="none"/>
        </w:rPr>
        <w:lastRenderedPageBreak/>
        <w:drawing>
          <wp:inline distT="0" distB="0" distL="0" distR="0" wp14:anchorId="5E2E50BB" wp14:editId="0E53241A">
            <wp:extent cx="5943600" cy="2084070"/>
            <wp:effectExtent l="0" t="0" r="0" b="0"/>
            <wp:docPr id="114602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5BF3" w14:textId="77777777" w:rsidR="00D758C4" w:rsidRDefault="00D758C4"/>
    <w:p w14:paraId="484686B4" w14:textId="77777777" w:rsidR="00ED13C0" w:rsidRDefault="00ED13C0"/>
    <w:p w14:paraId="63D4B17F" w14:textId="60C93169" w:rsidR="00947A02" w:rsidRDefault="00947A02">
      <w:r>
        <w:t>Reference Links</w:t>
      </w:r>
    </w:p>
    <w:p w14:paraId="3BABDFC4" w14:textId="7159E420" w:rsidR="00732D3B" w:rsidRDefault="00947A02">
      <w:hyperlink r:id="rId16" w:history="1">
        <w:r w:rsidRPr="00321743">
          <w:rPr>
            <w:rStyle w:val="Hyperlink"/>
          </w:rPr>
          <w:t>https://sysdig.com/blog/kubernetes-errimagepull-imagepullbackoff/</w:t>
        </w:r>
      </w:hyperlink>
    </w:p>
    <w:p w14:paraId="4D15BE55" w14:textId="5176CFC9" w:rsidR="00947A02" w:rsidRDefault="00947A02">
      <w:hyperlink r:id="rId17" w:history="1">
        <w:r w:rsidRPr="00321743">
          <w:rPr>
            <w:rStyle w:val="Hyperlink"/>
          </w:rPr>
          <w:t>https://medium.com/@maumribeiro/running-your-own-docker-images-in-minikube-for-windows-ea7383d931f6</w:t>
        </w:r>
      </w:hyperlink>
    </w:p>
    <w:p w14:paraId="0CAA67E1" w14:textId="77777777" w:rsidR="00947A02" w:rsidRDefault="00947A02"/>
    <w:sectPr w:rsidR="0094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171"/>
    <w:rsid w:val="001A1A07"/>
    <w:rsid w:val="0020017B"/>
    <w:rsid w:val="0033503B"/>
    <w:rsid w:val="00572DBC"/>
    <w:rsid w:val="005A2171"/>
    <w:rsid w:val="00732D3B"/>
    <w:rsid w:val="00947A02"/>
    <w:rsid w:val="00A0349E"/>
    <w:rsid w:val="00A46851"/>
    <w:rsid w:val="00D10CA7"/>
    <w:rsid w:val="00D758C4"/>
    <w:rsid w:val="00ED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5992"/>
  <w15:docId w15:val="{B3F96CE5-67BA-42E8-B64F-09E07A26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1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3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171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  <w14:ligatures w14:val="none"/>
    </w:rPr>
  </w:style>
  <w:style w:type="paragraph" w:customStyle="1" w:styleId="pw-post-body-paragraph">
    <w:name w:val="pw-post-body-paragraph"/>
    <w:basedOn w:val="Normal"/>
    <w:rsid w:val="005A2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5A21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A21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171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nf">
    <w:name w:val="nf"/>
    <w:basedOn w:val="DefaultParagraphFont"/>
    <w:rsid w:val="005A2171"/>
  </w:style>
  <w:style w:type="character" w:styleId="HTMLCode">
    <w:name w:val="HTML Code"/>
    <w:basedOn w:val="DefaultParagraphFont"/>
    <w:uiPriority w:val="99"/>
    <w:semiHidden/>
    <w:unhideWhenUsed/>
    <w:rsid w:val="005A21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217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3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47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759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6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medium.com/@maumribeiro/running-your-own-docker-images-in-minikube-for-windows-ea7383d931f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ysdig.com/blog/kubernetes-errimagepull-imagepullbackoff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://192.168.64.9:31971/message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CC10438</dc:creator>
  <cp:keywords/>
  <dc:description/>
  <cp:lastModifiedBy>CC10438</cp:lastModifiedBy>
  <cp:revision>3</cp:revision>
  <dcterms:created xsi:type="dcterms:W3CDTF">2023-10-31T04:04:00Z</dcterms:created>
  <dcterms:modified xsi:type="dcterms:W3CDTF">2023-11-01T03:49:00Z</dcterms:modified>
</cp:coreProperties>
</file>