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5FC6" w14:textId="77777777" w:rsidR="00DE5F3A" w:rsidRPr="004467BE" w:rsidRDefault="00DE5F3A" w:rsidP="00DE5F3A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4"/>
        </w:rPr>
      </w:pPr>
      <w:r w:rsidRPr="004467BE">
        <w:rPr>
          <w:rFonts w:ascii="Arial" w:hAnsi="Arial" w:cs="Arial"/>
          <w:b/>
          <w:sz w:val="28"/>
          <w:szCs w:val="24"/>
        </w:rPr>
        <w:t xml:space="preserve">                                                  Java 8 Assignments</w:t>
      </w:r>
    </w:p>
    <w:p w14:paraId="1386FDD5" w14:textId="77777777" w:rsidR="00DE04AF" w:rsidRPr="004467BE" w:rsidRDefault="00DE5F3A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Create an ArrayList of Employee( id,name,address,sal) objects and retrieve objects from ArrayList by using forEach() method of Iterable interface.</w:t>
      </w:r>
    </w:p>
    <w:p w14:paraId="3CC4921F" w14:textId="77777777" w:rsidR="005F7080" w:rsidRPr="004467BE" w:rsidRDefault="005F7080" w:rsidP="005F70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</w:p>
    <w:p w14:paraId="53DC04FA" w14:textId="77777777" w:rsidR="009D1FCD" w:rsidRPr="009D1FCD" w:rsidRDefault="009D1FCD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szCs w:val="24"/>
        </w:rPr>
        <w:t>Code the following</w:t>
      </w:r>
    </w:p>
    <w:p w14:paraId="3AB7DFB6" w14:textId="77777777" w:rsidR="009D1FCD" w:rsidRPr="009D1FCD" w:rsidRDefault="009D1FCD" w:rsidP="009D1FCD">
      <w:pPr>
        <w:pStyle w:val="ListParagraph"/>
        <w:rPr>
          <w:rFonts w:ascii="Arial" w:hAnsi="Arial" w:cs="Arial"/>
          <w:sz w:val="24"/>
        </w:rPr>
      </w:pPr>
    </w:p>
    <w:p w14:paraId="33BED53D" w14:textId="77777777" w:rsidR="009D1FCD" w:rsidRDefault="009D1FCD" w:rsidP="009D1FC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Instrument interface with play method</w:t>
      </w:r>
    </w:p>
    <w:p w14:paraId="5C267C83" w14:textId="28BC27D1" w:rsidR="00DA4ED6" w:rsidRDefault="009D1FCD" w:rsidP="009D1FC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Guitar and Piano are instruments with default play capability.</w:t>
      </w:r>
    </w:p>
    <w:p w14:paraId="55504C33" w14:textId="37AD230C" w:rsidR="009D1FCD" w:rsidRPr="004467BE" w:rsidRDefault="009D1FCD" w:rsidP="009D1FC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 is a new Electronic instrument which can play both Piano and Guitar.</w:t>
      </w:r>
    </w:p>
    <w:p w14:paraId="4B8391D8" w14:textId="77777777" w:rsidR="005F7080" w:rsidRPr="004467BE" w:rsidRDefault="005F7080" w:rsidP="005F7080">
      <w:pPr>
        <w:pStyle w:val="ListParagraph"/>
        <w:rPr>
          <w:rFonts w:ascii="Arial" w:hAnsi="Arial" w:cs="Arial"/>
          <w:sz w:val="24"/>
        </w:rPr>
      </w:pPr>
    </w:p>
    <w:p w14:paraId="117EE6A9" w14:textId="3DBFC283" w:rsidR="005F7080" w:rsidRPr="004467BE" w:rsidRDefault="005F7080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Create an interface WordCount with single abstract method </w:t>
      </w:r>
      <w:r w:rsidR="00112AFE" w:rsidRPr="004467BE">
        <w:rPr>
          <w:rFonts w:ascii="Arial" w:hAnsi="Arial" w:cs="Arial"/>
          <w:sz w:val="28"/>
          <w:szCs w:val="24"/>
        </w:rPr>
        <w:t xml:space="preserve">int </w:t>
      </w:r>
      <w:r w:rsidRPr="004467BE">
        <w:rPr>
          <w:rFonts w:ascii="Arial" w:hAnsi="Arial" w:cs="Arial"/>
          <w:sz w:val="28"/>
          <w:szCs w:val="24"/>
        </w:rPr>
        <w:t xml:space="preserve">count(String str) to count no.of words in a given string. Implement </w:t>
      </w:r>
      <w:proofErr w:type="gramStart"/>
      <w:r w:rsidRPr="004467BE">
        <w:rPr>
          <w:rFonts w:ascii="Arial" w:hAnsi="Arial" w:cs="Arial"/>
          <w:sz w:val="28"/>
          <w:szCs w:val="24"/>
        </w:rPr>
        <w:t>count(</w:t>
      </w:r>
      <w:proofErr w:type="gramEnd"/>
      <w:r w:rsidRPr="004467BE">
        <w:rPr>
          <w:rFonts w:ascii="Arial" w:hAnsi="Arial" w:cs="Arial"/>
          <w:sz w:val="28"/>
          <w:szCs w:val="24"/>
        </w:rPr>
        <w:t xml:space="preserve">String str) method by using Lambda expression in an implementation class MyClassWithLambda &amp; invoke it </w:t>
      </w:r>
      <w:r w:rsidR="00112AFE" w:rsidRPr="004467BE">
        <w:rPr>
          <w:rFonts w:ascii="Arial" w:hAnsi="Arial" w:cs="Arial"/>
          <w:sz w:val="28"/>
          <w:szCs w:val="24"/>
        </w:rPr>
        <w:t xml:space="preserve">to </w:t>
      </w:r>
      <w:r w:rsidRPr="004467BE">
        <w:rPr>
          <w:rFonts w:ascii="Arial" w:hAnsi="Arial" w:cs="Arial"/>
          <w:sz w:val="28"/>
          <w:szCs w:val="24"/>
        </w:rPr>
        <w:t xml:space="preserve">display the result </w:t>
      </w:r>
      <w:r w:rsidR="00112AFE" w:rsidRPr="004467BE">
        <w:rPr>
          <w:rFonts w:ascii="Arial" w:hAnsi="Arial" w:cs="Arial"/>
          <w:sz w:val="28"/>
          <w:szCs w:val="24"/>
        </w:rPr>
        <w:t>on the console.</w:t>
      </w:r>
      <w:r w:rsidR="00E60CFB" w:rsidRPr="004467BE">
        <w:rPr>
          <w:rFonts w:ascii="Arial" w:hAnsi="Arial" w:cs="Arial"/>
          <w:sz w:val="28"/>
          <w:szCs w:val="24"/>
        </w:rPr>
        <w:t xml:space="preserve"> </w:t>
      </w:r>
    </w:p>
    <w:p w14:paraId="4C63970B" w14:textId="77777777" w:rsidR="00112AFE" w:rsidRPr="004467BE" w:rsidRDefault="00112AFE" w:rsidP="00112AFE">
      <w:pPr>
        <w:pStyle w:val="ListParagraph"/>
        <w:rPr>
          <w:rFonts w:ascii="Arial" w:hAnsi="Arial" w:cs="Arial"/>
          <w:sz w:val="24"/>
        </w:rPr>
      </w:pPr>
    </w:p>
    <w:p w14:paraId="23A65CEF" w14:textId="77777777" w:rsidR="00112AFE" w:rsidRPr="004467BE" w:rsidRDefault="00112AFE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Add following Ideas to Assignment 1</w:t>
      </w:r>
    </w:p>
    <w:p w14:paraId="404811CB" w14:textId="77777777" w:rsidR="00112AFE" w:rsidRPr="004467BE" w:rsidRDefault="00112AFE" w:rsidP="00112AFE">
      <w:pPr>
        <w:pStyle w:val="ListParagraph"/>
        <w:rPr>
          <w:rFonts w:ascii="Arial" w:hAnsi="Arial" w:cs="Arial"/>
          <w:sz w:val="28"/>
          <w:szCs w:val="24"/>
        </w:rPr>
      </w:pPr>
    </w:p>
    <w:p w14:paraId="27DF71D6" w14:textId="0095F0A3" w:rsidR="00112AFE" w:rsidRPr="004467BE" w:rsidRDefault="00255393" w:rsidP="00112A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Along with getters &amp; setters add a static method static int compareBySal(Employee e1,Employee e2) to compare employee </w:t>
      </w:r>
      <w:r w:rsidR="00E47829" w:rsidRPr="004467BE">
        <w:rPr>
          <w:rFonts w:ascii="Arial" w:hAnsi="Arial" w:cs="Arial"/>
          <w:sz w:val="28"/>
          <w:szCs w:val="24"/>
        </w:rPr>
        <w:t>objects based on salaries.</w:t>
      </w:r>
    </w:p>
    <w:p w14:paraId="421EF775" w14:textId="77777777" w:rsidR="00255393" w:rsidRPr="004467BE" w:rsidRDefault="00255393" w:rsidP="00112A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Use Collections.sort (</w:t>
      </w:r>
      <w:r w:rsidR="00E60CFB" w:rsidRPr="004467BE">
        <w:rPr>
          <w:rFonts w:ascii="Arial" w:hAnsi="Arial" w:cs="Arial"/>
          <w:sz w:val="28"/>
          <w:szCs w:val="24"/>
        </w:rPr>
        <w:t>-,-</w:t>
      </w:r>
      <w:r w:rsidRPr="004467BE">
        <w:rPr>
          <w:rFonts w:ascii="Arial" w:hAnsi="Arial" w:cs="Arial"/>
          <w:sz w:val="28"/>
          <w:szCs w:val="24"/>
        </w:rPr>
        <w:t>) method to compare employee objects of Array</w:t>
      </w:r>
      <w:r w:rsidR="00310A56" w:rsidRPr="004467BE">
        <w:rPr>
          <w:rFonts w:ascii="Arial" w:hAnsi="Arial" w:cs="Arial"/>
          <w:sz w:val="28"/>
          <w:szCs w:val="24"/>
        </w:rPr>
        <w:t xml:space="preserve"> </w:t>
      </w:r>
      <w:r w:rsidRPr="004467BE">
        <w:rPr>
          <w:rFonts w:ascii="Arial" w:hAnsi="Arial" w:cs="Arial"/>
          <w:sz w:val="28"/>
          <w:szCs w:val="24"/>
        </w:rPr>
        <w:t>List.</w:t>
      </w:r>
    </w:p>
    <w:p w14:paraId="39081FBE" w14:textId="77777777" w:rsidR="00255393" w:rsidRPr="004467BE" w:rsidRDefault="00255393" w:rsidP="00112A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Invoke compareBySal() method by using </w:t>
      </w:r>
      <w:r w:rsidR="00310A56" w:rsidRPr="004467BE">
        <w:rPr>
          <w:rFonts w:ascii="Arial" w:hAnsi="Arial" w:cs="Arial"/>
          <w:sz w:val="28"/>
          <w:szCs w:val="24"/>
        </w:rPr>
        <w:t>Method Reference</w:t>
      </w:r>
      <w:r w:rsidRPr="004467BE">
        <w:rPr>
          <w:rFonts w:ascii="Arial" w:hAnsi="Arial" w:cs="Arial"/>
          <w:sz w:val="28"/>
          <w:szCs w:val="24"/>
        </w:rPr>
        <w:t xml:space="preserve"> and pass it as second argument to the sort() method</w:t>
      </w:r>
      <w:r w:rsidR="00E60CFB" w:rsidRPr="004467BE">
        <w:rPr>
          <w:rFonts w:ascii="Arial" w:hAnsi="Arial" w:cs="Arial"/>
          <w:sz w:val="28"/>
          <w:szCs w:val="24"/>
        </w:rPr>
        <w:t>.</w:t>
      </w:r>
    </w:p>
    <w:p w14:paraId="07B68682" w14:textId="77777777" w:rsidR="00E60CFB" w:rsidRPr="004467BE" w:rsidRDefault="00E60CFB" w:rsidP="00E60CFB">
      <w:pPr>
        <w:pStyle w:val="ListParagraph"/>
        <w:spacing w:before="100" w:beforeAutospacing="1" w:after="100" w:afterAutospacing="1" w:line="240" w:lineRule="auto"/>
        <w:ind w:left="1440"/>
        <w:rPr>
          <w:rFonts w:ascii="Arial" w:hAnsi="Arial" w:cs="Arial"/>
          <w:sz w:val="28"/>
          <w:szCs w:val="24"/>
        </w:rPr>
      </w:pPr>
    </w:p>
    <w:p w14:paraId="0052CB79" w14:textId="77777777" w:rsidR="00E60CFB" w:rsidRPr="004467BE" w:rsidRDefault="00E60CFB" w:rsidP="00E60C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Write a java class to find</w:t>
      </w:r>
      <w:r w:rsidR="00310A56" w:rsidRPr="004467BE">
        <w:rPr>
          <w:rFonts w:ascii="Arial" w:hAnsi="Arial" w:cs="Arial"/>
          <w:sz w:val="28"/>
          <w:szCs w:val="24"/>
        </w:rPr>
        <w:t xml:space="preserve"> the date of</w:t>
      </w:r>
      <w:r w:rsidRPr="004467BE">
        <w:rPr>
          <w:rFonts w:ascii="Arial" w:hAnsi="Arial" w:cs="Arial"/>
          <w:sz w:val="28"/>
          <w:szCs w:val="24"/>
        </w:rPr>
        <w:t xml:space="preserve"> next month second Sunday by using java time API.</w:t>
      </w:r>
    </w:p>
    <w:p w14:paraId="035494D0" w14:textId="77777777" w:rsidR="00907778" w:rsidRPr="004467BE" w:rsidRDefault="00907778" w:rsidP="009077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</w:p>
    <w:p w14:paraId="5EDD9759" w14:textId="77777777" w:rsidR="00E60CFB" w:rsidRPr="004467BE" w:rsidRDefault="00E60CFB" w:rsidP="00E60C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Write a java class to calculate your experience</w:t>
      </w:r>
      <w:r w:rsidR="00310A56" w:rsidRPr="004467BE">
        <w:rPr>
          <w:rFonts w:ascii="Arial" w:hAnsi="Arial" w:cs="Arial"/>
          <w:sz w:val="28"/>
          <w:szCs w:val="24"/>
        </w:rPr>
        <w:t xml:space="preserve"> (no.of years, no.of months &amp;no.of days) </w:t>
      </w:r>
      <w:r w:rsidRPr="004467BE">
        <w:rPr>
          <w:rFonts w:ascii="Arial" w:hAnsi="Arial" w:cs="Arial"/>
          <w:sz w:val="28"/>
          <w:szCs w:val="24"/>
        </w:rPr>
        <w:t>in Wipro</w:t>
      </w:r>
      <w:r w:rsidR="00310A56" w:rsidRPr="004467BE">
        <w:rPr>
          <w:rFonts w:ascii="Arial" w:hAnsi="Arial" w:cs="Arial"/>
          <w:sz w:val="28"/>
          <w:szCs w:val="24"/>
        </w:rPr>
        <w:t xml:space="preserve"> by using java time API.</w:t>
      </w:r>
    </w:p>
    <w:p w14:paraId="76042ADA" w14:textId="77777777" w:rsidR="00310A56" w:rsidRPr="004467BE" w:rsidRDefault="00310A56" w:rsidP="00310A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</w:p>
    <w:p w14:paraId="18ECDEF0" w14:textId="77777777" w:rsidR="00310A56" w:rsidRPr="004467BE" w:rsidRDefault="00310A56" w:rsidP="00E60C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Create a java class to </w:t>
      </w:r>
    </w:p>
    <w:p w14:paraId="52316CD6" w14:textId="77777777" w:rsidR="00310A56" w:rsidRPr="004467BE" w:rsidRDefault="00310A56" w:rsidP="00310A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Create a list of string objects</w:t>
      </w:r>
    </w:p>
    <w:p w14:paraId="4D292ACD" w14:textId="77777777" w:rsidR="00310A56" w:rsidRPr="004467BE" w:rsidRDefault="00310A56" w:rsidP="00310A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Count no.strings whose length  is&gt; 5</w:t>
      </w:r>
    </w:p>
    <w:p w14:paraId="3F5BEB3D" w14:textId="77777777" w:rsidR="00310A56" w:rsidRPr="004467BE" w:rsidRDefault="00310A56" w:rsidP="00310A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Count no.of empty strings</w:t>
      </w:r>
    </w:p>
    <w:p w14:paraId="445C6B29" w14:textId="77777777" w:rsidR="00310A56" w:rsidRPr="004467BE" w:rsidRDefault="00310A56" w:rsidP="0008798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467BE">
        <w:rPr>
          <w:rFonts w:ascii="Arial" w:hAnsi="Arial" w:cs="Arial"/>
          <w:sz w:val="28"/>
          <w:szCs w:val="24"/>
        </w:rPr>
        <w:t>Find out empty strings &amp; store them into new list by using Stream API</w:t>
      </w:r>
      <w:r w:rsidRPr="004467BE">
        <w:rPr>
          <w:rFonts w:ascii="Arial" w:hAnsi="Arial" w:cs="Arial"/>
          <w:sz w:val="24"/>
          <w:szCs w:val="24"/>
        </w:rPr>
        <w:t>.</w:t>
      </w:r>
    </w:p>
    <w:p w14:paraId="2887E23B" w14:textId="77777777" w:rsidR="005F7080" w:rsidRPr="00907778" w:rsidRDefault="005F7080" w:rsidP="005F70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14:paraId="7FFEBF35" w14:textId="77777777" w:rsidR="00352D45" w:rsidRPr="00907778" w:rsidRDefault="00352D45" w:rsidP="00DA4ED6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sectPr w:rsidR="00352D45" w:rsidRPr="0090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B0725"/>
    <w:multiLevelType w:val="hybridMultilevel"/>
    <w:tmpl w:val="20FE1A7A"/>
    <w:lvl w:ilvl="0" w:tplc="C0A28F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82A26"/>
    <w:multiLevelType w:val="hybridMultilevel"/>
    <w:tmpl w:val="5AC21C9A"/>
    <w:lvl w:ilvl="0" w:tplc="528070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66660"/>
    <w:multiLevelType w:val="hybridMultilevel"/>
    <w:tmpl w:val="3ACA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1162D"/>
    <w:multiLevelType w:val="hybridMultilevel"/>
    <w:tmpl w:val="976EC2A6"/>
    <w:lvl w:ilvl="0" w:tplc="DC462A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3A"/>
    <w:rsid w:val="000871FE"/>
    <w:rsid w:val="00112AFE"/>
    <w:rsid w:val="00255393"/>
    <w:rsid w:val="00310A56"/>
    <w:rsid w:val="00352D45"/>
    <w:rsid w:val="004467BE"/>
    <w:rsid w:val="00530351"/>
    <w:rsid w:val="005F7080"/>
    <w:rsid w:val="00907778"/>
    <w:rsid w:val="009D1FCD"/>
    <w:rsid w:val="009D4DE1"/>
    <w:rsid w:val="00BA7DE5"/>
    <w:rsid w:val="00DA4ED6"/>
    <w:rsid w:val="00DE04AF"/>
    <w:rsid w:val="00DE5F3A"/>
    <w:rsid w:val="00E4121E"/>
    <w:rsid w:val="00E47829"/>
    <w:rsid w:val="00E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C84"/>
  <w15:chartTrackingRefBased/>
  <w15:docId w15:val="{58B326EC-DA46-4730-88BF-7DF0C91C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E5F3A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DE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Danda</dc:creator>
  <cp:keywords/>
  <dc:description/>
  <cp:lastModifiedBy>Vilas Varghese</cp:lastModifiedBy>
  <cp:revision>8</cp:revision>
  <dcterms:created xsi:type="dcterms:W3CDTF">2017-11-27T11:13:00Z</dcterms:created>
  <dcterms:modified xsi:type="dcterms:W3CDTF">2021-03-10T01:02:00Z</dcterms:modified>
</cp:coreProperties>
</file>