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C8" w:rsidRDefault="007A28DB">
      <w:pPr>
        <w:pStyle w:val="Standard"/>
      </w:pPr>
      <w:bookmarkStart w:id="0" w:name="_GoBack"/>
      <w:bookmarkEnd w:id="0"/>
      <w:r>
        <w:t>URL1:</w:t>
      </w:r>
    </w:p>
    <w:p w:rsidR="003B4FC8" w:rsidRDefault="003B4FC8">
      <w:pPr>
        <w:pStyle w:val="Standard"/>
      </w:pPr>
    </w:p>
    <w:p w:rsidR="003B4FC8" w:rsidRDefault="007A28D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720" cy="3514680"/>
            <wp:effectExtent l="0" t="0" r="94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720" cy="351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FC8" w:rsidRDefault="007A28DB">
      <w:pPr>
        <w:pStyle w:val="Standard"/>
      </w:pPr>
      <w:r>
        <w:t>URL 2:</w:t>
      </w:r>
    </w:p>
    <w:p w:rsidR="003B4FC8" w:rsidRDefault="003B4FC8">
      <w:pPr>
        <w:pStyle w:val="Standard"/>
      </w:pPr>
    </w:p>
    <w:p w:rsidR="003B4FC8" w:rsidRDefault="007A28DB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626200"/>
            <wp:effectExtent l="0" t="0" r="0" b="270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2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FC8" w:rsidRDefault="007A28DB">
      <w:pPr>
        <w:pStyle w:val="Standard"/>
      </w:pPr>
      <w:r>
        <w:t>Console default beans:</w:t>
      </w:r>
    </w:p>
    <w:p w:rsidR="003B4FC8" w:rsidRDefault="003B4FC8">
      <w:pPr>
        <w:pStyle w:val="Standard"/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>Positive matches: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>-----------------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AopAutoConfiguration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</w:t>
      </w:r>
      <w:r>
        <w:rPr>
          <w:rFonts w:ascii="Monospace" w:hAnsi="Monospace"/>
          <w:color w:val="000000"/>
          <w:sz w:val="20"/>
        </w:rPr>
        <w:t>org.springframework.context.annotation.EnableAspectJAutoProxy', 'org.aspectj.lang.annotation.Aspect', 'org.aspectj.lang.reflect.Advice', 'org.aspectj.weaver.AnnotatedElement';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- @ConditionalOnProperty (spring.aop.auto=true)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AopAutoConfiguration.CglibAutoProxyConfiguration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(spring.aop.proxy-target-class=true)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 xml:space="preserve">   CodecsAutoConf</w:t>
      </w:r>
      <w:r>
        <w:rPr>
          <w:rFonts w:ascii="Monospace" w:hAnsi="Monospace"/>
          <w:color w:val="000000"/>
          <w:sz w:val="20"/>
        </w:rPr>
        <w:t>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'org.springframework.http.codec.CodecConfigurer';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CodecsAutoConfiguration.JacksonCodecConfiguration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'com.fasterxml.jackson.databind.ObjectMapper';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CodecsAutoConfiguration.JacksonCodecConfiguration#jacksonCodecCustomizer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(types: com.fasterxml.jackson.databind.ObjectMapper; SearchStrategy: all) found bean 'jacksonObjectMapper'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'javax.sql.D</w:t>
      </w:r>
      <w:r>
        <w:rPr>
          <w:rFonts w:ascii="Monospace" w:hAnsi="Monospace"/>
          <w:color w:val="000000"/>
          <w:sz w:val="20"/>
        </w:rPr>
        <w:t>ataSource', 'org.springframework.jdbc.datasource.embedded.EmbeddedDatabaseType';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DataSourceAutoConfiguration.PooledDataSourceConfiguration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AnyNestedCondition 1 m</w:t>
      </w:r>
      <w:r>
        <w:rPr>
          <w:rFonts w:ascii="Monospace" w:hAnsi="Monospace"/>
          <w:color w:val="000000"/>
          <w:sz w:val="20"/>
        </w:rPr>
        <w:t>atched 1 did not; NestedCondition on DataSourceAutoConfiguration.PooledDataSourceCondition.PooledDataSourceAvailable PooledDataSource found supported DataSource; NestedCondition on DataSourceAutoConfiguration.PooledDataSourceCondition.ExplicitType @Conditi</w:t>
      </w:r>
      <w:r>
        <w:rPr>
          <w:rFonts w:ascii="Monospace" w:hAnsi="Monospace"/>
          <w:color w:val="000000"/>
          <w:sz w:val="20"/>
        </w:rPr>
        <w:t>onalOnProperty (spring.datasource.type) did not find property 'type' (DataSourceAutoConfiguration.PooledDataSourceCondition)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javax.sql.DataSource,javax.sql.XADataSource; SearchStrategy: all) did not find any beans </w:t>
      </w:r>
      <w:r>
        <w:rPr>
          <w:rFonts w:ascii="Monospace" w:hAnsi="Monospace"/>
          <w:color w:val="000000"/>
          <w:sz w:val="20"/>
        </w:rPr>
        <w:t>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DataSourceConfiguration.Hikari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'com.zaxxer.hikari.HikariDataSource';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</w:t>
      </w:r>
      <w:r>
        <w:rPr>
          <w:rFonts w:ascii="Monospace" w:hAnsi="Monospace"/>
          <w:color w:val="000000"/>
          <w:sz w:val="20"/>
        </w:rPr>
        <w:t>pring.datasource.type=com.zaxxer.hikari.HikariDataSource)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DataSourceJmxConfiguration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(spring.jmx.enabled=true)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DataSourceJmxConfiguration.Hikari mat</w:t>
      </w:r>
      <w:r>
        <w:rPr>
          <w:rFonts w:ascii="Monospace" w:hAnsi="Monospace"/>
          <w:color w:val="000000"/>
          <w:sz w:val="20"/>
        </w:rPr>
        <w:t>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'com.zaxxer.hikari.HikariDataSource';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@ConditionalOnSingleCandidate (types: javax.sql.DataSource; SearchStrategy: all) </w:t>
      </w:r>
      <w:r>
        <w:rPr>
          <w:rFonts w:ascii="Monospace" w:hAnsi="Monospace"/>
          <w:color w:val="000000"/>
          <w:sz w:val="20"/>
        </w:rPr>
        <w:t>found a primary bean from beans 'dataSource'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DataSourcePoolMetadataProvidersConfiguration.HikariPoolDataSourceMetadataProviderConfiguration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'com.zaxxer.hikari.HikariDataSource'</w:t>
      </w:r>
      <w:r>
        <w:rPr>
          <w:rFonts w:ascii="Monospace" w:hAnsi="Monospace"/>
          <w:color w:val="000000"/>
          <w:sz w:val="20"/>
        </w:rPr>
        <w:t>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DataSourceTransactionManagerAutoConfiguration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'org.springframework.jdbc.core.JdbcTemplate', '</w:t>
      </w:r>
      <w:r>
        <w:rPr>
          <w:rFonts w:ascii="Monospace" w:hAnsi="Monospace"/>
          <w:color w:val="000000"/>
          <w:sz w:val="20"/>
        </w:rPr>
        <w:t>org.springframework.transaction.PlatformTransactionManager';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DataSourceTransactionManagerAutoConfiguration.DataSourceTransactionManagerConfiguration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</w:t>
      </w:r>
      <w:r>
        <w:rPr>
          <w:rFonts w:ascii="Monospace" w:hAnsi="Monospace"/>
          <w:color w:val="000000"/>
          <w:sz w:val="20"/>
        </w:rPr>
        <w:t>@ConditionalOnSingleCandidate (types: javax.sql.DataSource; SearchStrategy: all) found a primary bean from beans 'dataSource'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DevToolsDataSourceAutoConfiguration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DevTools DataSource Condition found auto-configured Dat</w:t>
      </w:r>
      <w:r>
        <w:rPr>
          <w:rFonts w:ascii="Monospace" w:hAnsi="Monospace"/>
          <w:color w:val="000000"/>
          <w:sz w:val="20"/>
        </w:rPr>
        <w:t>aSource (DevToolsDataSourceAutoConfiguration.DevToolsDataSourceCondition)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DevToolsDataSourceAutoConfiguration.DatabaseShutdownExecutorJpaDependencyConfiguration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'org.springframework.orm.jpa.Loca</w:t>
      </w:r>
      <w:r>
        <w:rPr>
          <w:rFonts w:ascii="Monospace" w:hAnsi="Monospace"/>
          <w:color w:val="000000"/>
          <w:sz w:val="20"/>
        </w:rPr>
        <w:t>lContainerEntityManagerFactoryBean';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(types: org.springframework.orm.jpa.AbstractEntityManagerFactoryBean; SearchStrategy: </w:t>
      </w:r>
      <w:r>
        <w:rPr>
          <w:rFonts w:ascii="Monospace" w:hAnsi="Monospace"/>
          <w:color w:val="000000"/>
          <w:sz w:val="20"/>
        </w:rPr>
        <w:lastRenderedPageBreak/>
        <w:t>all) found bean '&amp;entityManagerF</w:t>
      </w:r>
      <w:r>
        <w:rPr>
          <w:rFonts w:ascii="Monospace" w:hAnsi="Monospace"/>
          <w:color w:val="000000"/>
          <w:sz w:val="20"/>
        </w:rPr>
        <w:t>actory'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DispatcherServletAutoConfiguration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'org.springframework.web.servlet.DispatcherServlet';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</w:t>
      </w:r>
      <w:r>
        <w:rPr>
          <w:rFonts w:ascii="Monospace" w:hAnsi="Monospace"/>
          <w:color w:val="000000"/>
          <w:sz w:val="20"/>
        </w:rPr>
        <w:t>- found ConfigurableWebEnvironment (OnWebApplicationCondition)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DispatcherServletAutoConfiguration.DispatcherServletConfiguration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'javax.servlet.ServletRegistration'; @ConditionalOnMissingClass d</w:t>
      </w:r>
      <w:r>
        <w:rPr>
          <w:rFonts w:ascii="Monospace" w:hAnsi="Monospace"/>
          <w:color w:val="000000"/>
          <w:sz w:val="20"/>
        </w:rPr>
        <w:t>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Default DispatcherServlet did not find dispatcher servlet beans (DispatcherServletAutoConfiguration.DefaultDispatcherServletCondition)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DispatcherServletAutoConfiguration.DispatcherServletRegistratio</w:t>
      </w:r>
      <w:r>
        <w:rPr>
          <w:rFonts w:ascii="Monospace" w:hAnsi="Monospace"/>
          <w:color w:val="000000"/>
          <w:sz w:val="20"/>
        </w:rPr>
        <w:t>nConfiguration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'javax.servlet.ServletRegistration';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DispatcherServlet Registration did not find servlet registration</w:t>
      </w:r>
      <w:r>
        <w:rPr>
          <w:rFonts w:ascii="Monospace" w:hAnsi="Monospace"/>
          <w:color w:val="000000"/>
          <w:sz w:val="20"/>
        </w:rPr>
        <w:t xml:space="preserve"> bean (DispatcherServletAutoConfiguration.DispatcherServletRegistrationCondition)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DispatcherServletAutoConfiguration.DispatcherServletRegistrationConfiguration#dispatcherServletRegistration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(names: dispatcherServlet;</w:t>
      </w:r>
      <w:r>
        <w:rPr>
          <w:rFonts w:ascii="Monospace" w:hAnsi="Monospace"/>
          <w:color w:val="000000"/>
          <w:sz w:val="20"/>
        </w:rPr>
        <w:t xml:space="preserve"> types: org.springframework.web.servlet.DispatcherServlet; SearchStrategy: all) found bean 'dispatcherServlet'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EmbeddedWebServerFactoryCustomizerAutoConfiguration.TomcatWebServerFactoryCustomizerConfiguration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</w:t>
      </w:r>
      <w:r>
        <w:rPr>
          <w:rFonts w:ascii="Monospace" w:hAnsi="Monospace"/>
          <w:color w:val="000000"/>
          <w:sz w:val="20"/>
        </w:rPr>
        <w:t>onalOnClass found required classes 'org.apache.catalina.startup.Tomcat', 'org.apache.coyote.UpgradeProtocol';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</w:t>
      </w:r>
      <w:r>
        <w:rPr>
          <w:rFonts w:ascii="Monospace" w:hAnsi="Monospace"/>
          <w:color w:val="000000"/>
          <w:sz w:val="20"/>
        </w:rPr>
        <w:t xml:space="preserve"> required classes 'javax.servlet.Servlet', 'org.springframework.web.servlet.DispatcherServlet';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(OnWebApplicationCondition)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</w:t>
      </w:r>
      <w:r>
        <w:rPr>
          <w:rFonts w:ascii="Monospace" w:hAnsi="Monospace"/>
          <w:color w:val="000000"/>
          <w:sz w:val="20"/>
        </w:rPr>
        <w:t>onfiguration#basicErrorController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org.springframework.boot.web.servlet.error.ErrorController; SearchStrategy: current)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ErrorMvcAutoConfiguration#errorAttributes</w:t>
      </w:r>
      <w:r>
        <w:rPr>
          <w:rFonts w:ascii="Monospace" w:hAnsi="Monospace"/>
          <w:color w:val="000000"/>
          <w:sz w:val="20"/>
        </w:rPr>
        <w:t xml:space="preserve">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org.springframework.boot.web.servlet.error.ErrorAttributes; SearchStrategy: current)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ErrorMvcAutoConfiguration.DefaultErrorViewResolverConfiguration#convention</w:t>
      </w:r>
      <w:r>
        <w:rPr>
          <w:rFonts w:ascii="Monospace" w:hAnsi="Monospace"/>
          <w:color w:val="000000"/>
          <w:sz w:val="20"/>
        </w:rPr>
        <w:t>ErrorViewResolver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(types: org.springframework.web.servlet.DispatcherServlet; SearchStrategy: all) found bean 'dispatcherServlet'; @ConditionalOnMissingBean (types: org.springframework.boot.autoconfigure.web.servlet.error</w:t>
      </w:r>
      <w:r>
        <w:rPr>
          <w:rFonts w:ascii="Monospace" w:hAnsi="Monospace"/>
          <w:color w:val="000000"/>
          <w:sz w:val="20"/>
        </w:rPr>
        <w:t>.DefaultErrorViewResolver;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ErrorMvcAutoConfiguration.WhitelabelErrorViewConfiguration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(server.error.whitelabel.enabled) matched (OnPropertyCondition)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ErrorTemplate Missing did not find error template view (ErrorMvcAutoConfiguration.ErrorTemplateMissingCondition)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ErrorMvcAutoConfiguration.WhitelabelErrorViewConfiguration#beanNameViewResolver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</w:t>
      </w:r>
      <w:r>
        <w:rPr>
          <w:rFonts w:ascii="Monospace" w:hAnsi="Monospace"/>
          <w:color w:val="000000"/>
          <w:sz w:val="20"/>
        </w:rPr>
        <w:t>org.springframework.web.servlet.view.BeanNameViewResolver;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ErrorMvcAutoConfiguration.WhitelabelErrorViewConfiguration#defaultErrorView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(names: erro</w:t>
      </w:r>
      <w:r>
        <w:rPr>
          <w:rFonts w:ascii="Monospace" w:hAnsi="Monospace"/>
          <w:color w:val="000000"/>
          <w:sz w:val="20"/>
        </w:rPr>
        <w:t>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GenericCacheConfiguration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Cache org.springframework.boot.autoconfigure.cache.GenericCacheConfiguration automatic cache type </w:t>
      </w:r>
      <w:r>
        <w:rPr>
          <w:rFonts w:ascii="Monospace" w:hAnsi="Monospace"/>
          <w:color w:val="000000"/>
          <w:sz w:val="20"/>
        </w:rPr>
        <w:lastRenderedPageBreak/>
        <w:t>(CacheCondition)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HibernateJpaAutoConfiguration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'org.springframework.orm.jpa.LocalContainerEntityManagerFactoryBean', 'javax.persistence.EntityManager'; @ConditionalOnMissingClass did not find unwanted class (OnCla</w:t>
      </w:r>
      <w:r>
        <w:rPr>
          <w:rFonts w:ascii="Monospace" w:hAnsi="Monospace"/>
          <w:color w:val="000000"/>
          <w:sz w:val="20"/>
        </w:rPr>
        <w:t>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HibernateEntityManager found class 'org.hibernate.ejb.HibernateEntityManager' (HibernateJpaAutoConfiguration.HibernateEntityManagerCondition)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HibernateJpaConfiguration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@ConditionalOnSingleCandidate (types: </w:t>
      </w:r>
      <w:r>
        <w:rPr>
          <w:rFonts w:ascii="Monospace" w:hAnsi="Monospace"/>
          <w:color w:val="000000"/>
          <w:sz w:val="20"/>
        </w:rPr>
        <w:t>javax.sql.DataSource; SearchStrategy: all) found a primary bean from beans 'dataSource'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HttpEncodingAutoConfiguration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'org.springframework.web.filter.CharacterEncodingFilter'; </w:t>
      </w:r>
      <w:r>
        <w:rPr>
          <w:rFonts w:ascii="Monospace" w:hAnsi="Monospace"/>
          <w:color w:val="000000"/>
          <w:sz w:val="20"/>
        </w:rPr>
        <w:t>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(OnWebApplicationCondition)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(spring.http.encoding.enabled)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HttpEncodingAutoC</w:t>
      </w:r>
      <w:r>
        <w:rPr>
          <w:rFonts w:ascii="Monospace" w:hAnsi="Monospace"/>
          <w:color w:val="000000"/>
          <w:sz w:val="20"/>
        </w:rPr>
        <w:t>onfiguration#characterEncodingFilter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org.springframework.web.filter.CharacterEncodingFilter;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HttpMessageConvertersAutoConfiguration matched</w:t>
      </w:r>
      <w:r>
        <w:rPr>
          <w:rFonts w:ascii="Monospace" w:hAnsi="Monospace"/>
          <w:color w:val="000000"/>
          <w:sz w:val="20"/>
        </w:rPr>
        <w:t>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'org.springframework.http.converter.HttpMessageConverter';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HttpMessageConvertersAutoConfiguration#messageConverters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 xml:space="preserve">    - @ConditionalOnMissingBean (types: org.springframework.boot.autoconfigure.http.HttpMessageConverters;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HttpMessageConvertersAutoConfiguration.StringHttpMessageConverterConfiguration matc</w:t>
      </w:r>
      <w:r>
        <w:rPr>
          <w:rFonts w:ascii="Monospace" w:hAnsi="Monospace"/>
          <w:color w:val="000000"/>
          <w:sz w:val="20"/>
        </w:rPr>
        <w:t>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'org.springframework.http.converter.StringHttpMessageConverter';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HttpMessageConvertersAutoConfiguration.StringHttpMessageCon</w:t>
      </w:r>
      <w:r>
        <w:rPr>
          <w:rFonts w:ascii="Monospace" w:hAnsi="Monospace"/>
          <w:color w:val="000000"/>
          <w:sz w:val="20"/>
        </w:rPr>
        <w:t>verterConfiguration#stringHttpMessageConverter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org.springframework.http.converter.StringHttpMessageConverter;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JacksonAutoConfiguration matc</w:t>
      </w:r>
      <w:r>
        <w:rPr>
          <w:rFonts w:ascii="Monospace" w:hAnsi="Monospace"/>
          <w:color w:val="000000"/>
          <w:sz w:val="20"/>
        </w:rPr>
        <w:t>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'com.fasterxml.jackson.databind.ObjectMapper';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JacksonAutoConfiguration.Jackson2ObjectMapperBuilderCustomizerConfiguration m</w:t>
      </w:r>
      <w:r>
        <w:rPr>
          <w:rFonts w:ascii="Monospace" w:hAnsi="Monospace"/>
          <w:color w:val="000000"/>
          <w:sz w:val="20"/>
        </w:rPr>
        <w:t>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'org.springframework.http.converter.json.Jackson2ObjectMapperBuilder';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JacksonAutoConfiguration.JacksonObjectMapperBuilderConfiguration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'org.springframework.http.converter.json.Jackson2ObjectMapperBuilder'; @ConditionalOnMissingClass did not find unwanted class (OnClas</w:t>
      </w:r>
      <w:r>
        <w:rPr>
          <w:rFonts w:ascii="Monospace" w:hAnsi="Monospace"/>
          <w:color w:val="000000"/>
          <w:sz w:val="20"/>
        </w:rPr>
        <w:t>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JacksonAutoConfiguration.JacksonObjectMapperBuilderConfiguration#jacksonObjectMapperBuilder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org.springframework.http.converter.json.Jackson2ObjectMapperBuilder; SearchStrategy: all) did not</w:t>
      </w:r>
      <w:r>
        <w:rPr>
          <w:rFonts w:ascii="Monospace" w:hAnsi="Monospace"/>
          <w:color w:val="000000"/>
          <w:sz w:val="20"/>
        </w:rPr>
        <w:t xml:space="preserve">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JacksonAutoConfiguration.JacksonObjectMapperConfiguration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'org.springframework.http.converter.json.Jackson2ObjectMapperBuilder'; @ConditionalOnMissingClass did </w:t>
      </w:r>
      <w:r>
        <w:rPr>
          <w:rFonts w:ascii="Monospace" w:hAnsi="Monospace"/>
          <w:color w:val="000000"/>
          <w:sz w:val="20"/>
        </w:rPr>
        <w:t>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 xml:space="preserve">   JacksonAutoConfiguration.JacksonObjectMapperConfiguration#jacksonObjectMapper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com.fasterxml.jackson.databind.ObjectMapper; SearchStrategy: all) did not find a</w:t>
      </w:r>
      <w:r>
        <w:rPr>
          <w:rFonts w:ascii="Monospace" w:hAnsi="Monospace"/>
          <w:color w:val="000000"/>
          <w:sz w:val="20"/>
        </w:rPr>
        <w:t>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JacksonAutoConfiguration.ParameterNamesModuleConfiguration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'com.fasterxml.jackson.module.paramnames.ParameterNamesModule'; @ConditionalOnMissingClass did not find unwa</w:t>
      </w:r>
      <w:r>
        <w:rPr>
          <w:rFonts w:ascii="Monospace" w:hAnsi="Monospace"/>
          <w:color w:val="000000"/>
          <w:sz w:val="20"/>
        </w:rPr>
        <w:t>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JacksonAutoConfiguration.ParameterNamesModuleConfiguration#parameterNamesModule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com.fasterxml.jackson.module.paramnames.ParameterNamesModule; SearchStrategy: all) did not </w:t>
      </w:r>
      <w:r>
        <w:rPr>
          <w:rFonts w:ascii="Monospace" w:hAnsi="Monospace"/>
          <w:color w:val="000000"/>
          <w:sz w:val="20"/>
        </w:rPr>
        <w:t>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JacksonHttpMessageConvertersConfiguration.MappingJackson2HttpMessageConverterConfiguration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'com.fasterxml.jackson.databind.ObjectMapper'; </w:t>
      </w:r>
      <w:r>
        <w:rPr>
          <w:rFonts w:ascii="Monospace" w:hAnsi="Monospace"/>
          <w:color w:val="000000"/>
          <w:sz w:val="20"/>
        </w:rPr>
        <w:t>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(spring.http.converters.preferred-json-mapper=jackson) matched (OnPropertyCondition)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(types: com.fasterxml.jackson.databind.</w:t>
      </w:r>
      <w:r>
        <w:rPr>
          <w:rFonts w:ascii="Monospace" w:hAnsi="Monospace"/>
          <w:color w:val="000000"/>
          <w:sz w:val="20"/>
        </w:rPr>
        <w:t>ObjectMapper; SearchStrategy: all) found bean 'jacksonObjectMapper'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JacksonHttpMessageConvertersConfiguration.MappingJackson2HttpMessageConverterConfiguration#mappingJackson2HttpMessageConverter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</w:t>
      </w:r>
      <w:r>
        <w:rPr>
          <w:rFonts w:ascii="Monospace" w:hAnsi="Monospace"/>
          <w:color w:val="000000"/>
          <w:sz w:val="20"/>
        </w:rPr>
        <w:t>ean (types: org.springframework.http.converter.json.MappingJackson2HttpMessageConverter;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JdbcTemplateAutoConfiguration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'javax.sql.</w:t>
      </w:r>
      <w:r>
        <w:rPr>
          <w:rFonts w:ascii="Monospace" w:hAnsi="Monospace"/>
          <w:color w:val="000000"/>
          <w:sz w:val="20"/>
        </w:rPr>
        <w:t>DataSource', 'org.springframework.jdbc.core.JdbcTemplate';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@ConditionalOnSingleCandidate (types: javax.sql.DataSource; SearchStrategy: all) found a primary bean from beans '</w:t>
      </w:r>
      <w:r>
        <w:rPr>
          <w:rFonts w:ascii="Monospace" w:hAnsi="Monospace"/>
          <w:color w:val="000000"/>
          <w:sz w:val="20"/>
        </w:rPr>
        <w:t>dataSource'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JdbcTemplateAutoConfiguration.JdbcTemplateConfiguration#jdbcTemplate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org.springframework.jdbc.core.JdbcOperations; SearchStrategy: all) did not find any beans (OnBeanCondi</w:t>
      </w:r>
      <w:r>
        <w:rPr>
          <w:rFonts w:ascii="Monospace" w:hAnsi="Monospace"/>
          <w:color w:val="000000"/>
          <w:sz w:val="20"/>
        </w:rPr>
        <w:t>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JdbcTemplateAutoConfiguration.NamedParameterJdbcTemplateConfiguration#namedParameterJdbcTemplate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@ConditionalOnSingleCandidate (types: org.springframework.jdbc.core.JdbcTemplate; SearchStrategy: all) found a primary bean from bea</w:t>
      </w:r>
      <w:r>
        <w:rPr>
          <w:rFonts w:ascii="Monospace" w:hAnsi="Monospace"/>
          <w:color w:val="000000"/>
          <w:sz w:val="20"/>
        </w:rPr>
        <w:t>ns 'jdbcTemplate'; @ConditionalOnMissingBean (types: org.springframework.jdbc.core.namedparam.NamedParameterJdbcOperations;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JmxAutoConfiguration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</w:t>
      </w:r>
      <w:r>
        <w:rPr>
          <w:rFonts w:ascii="Monospace" w:hAnsi="Monospace"/>
          <w:color w:val="000000"/>
          <w:sz w:val="20"/>
        </w:rPr>
        <w:t>quired class 'org.springframework.jmx.export.MBeanExporter';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(spring.jmx.enabled=true)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JmxAutoConfiguration#mbeanExpo</w:t>
      </w:r>
      <w:r>
        <w:rPr>
          <w:rFonts w:ascii="Monospace" w:hAnsi="Monospace"/>
          <w:color w:val="000000"/>
          <w:sz w:val="20"/>
        </w:rPr>
        <w:t>rter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org.springframework.jmx.export.MBeanExporter; SearchStrategy: current)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JmxAutoConfiguration#mbeanServer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</w:t>
      </w:r>
      <w:r>
        <w:rPr>
          <w:rFonts w:ascii="Monospace" w:hAnsi="Monospace"/>
          <w:color w:val="000000"/>
          <w:sz w:val="20"/>
        </w:rPr>
        <w:t>javax.management.MBeanServer;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JmxAutoConfiguration#objectNamingStrategy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org.springframework.jmx.export.naming.ObjectNamingStrategy; SearchS</w:t>
      </w:r>
      <w:r>
        <w:rPr>
          <w:rFonts w:ascii="Monospace" w:hAnsi="Monospace"/>
          <w:color w:val="000000"/>
          <w:sz w:val="20"/>
        </w:rPr>
        <w:t>trategy: current)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JpaBaseConfiguration#entityManagerFactory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</w:t>
      </w:r>
      <w:r>
        <w:rPr>
          <w:rFonts w:ascii="Monospace" w:hAnsi="Monospace"/>
          <w:color w:val="000000"/>
          <w:sz w:val="20"/>
        </w:rPr>
        <w:lastRenderedPageBreak/>
        <w:t>org.springframework.orm.jpa.LocalContainerEntityManagerFactoryBean,javax.persistence.EntityManagerFa</w:t>
      </w:r>
      <w:r>
        <w:rPr>
          <w:rFonts w:ascii="Monospace" w:hAnsi="Monospace"/>
          <w:color w:val="000000"/>
          <w:sz w:val="20"/>
        </w:rPr>
        <w:t>ctory;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JpaBaseConfiguration#entityManagerFactoryBuilder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org.springframework.boot.orm.jpa.EntityManagerFactoryBuilder; SearchStrategy: all) </w:t>
      </w:r>
      <w:r>
        <w:rPr>
          <w:rFonts w:ascii="Monospace" w:hAnsi="Monospace"/>
          <w:color w:val="000000"/>
          <w:sz w:val="20"/>
        </w:rPr>
        <w:t>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JpaBaseConfiguration#jpaVendorAdapter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org.springframework.orm.jpa.JpaVendorAdapter;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JpaBaseConfiguration#transactionManager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org.springframework.transaction.PlatformTransactionManager;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JpaBaseConfiguration.JpaWebConfiguratio</w:t>
      </w:r>
      <w:r>
        <w:rPr>
          <w:rFonts w:ascii="Monospace" w:hAnsi="Monospace"/>
          <w:color w:val="000000"/>
          <w:sz w:val="20"/>
        </w:rPr>
        <w:t>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'org.springframework.web.servlet.config.annotation.WebMvcConfigurer';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(OnWebAppli</w:t>
      </w:r>
      <w:r>
        <w:rPr>
          <w:rFonts w:ascii="Monospace" w:hAnsi="Monospace"/>
          <w:color w:val="000000"/>
          <w:sz w:val="20"/>
        </w:rPr>
        <w:t>cationCondition)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(spring.jpa.open-in-view=true) matched (OnPropertyCondition)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org.springframework.orm.jpa.support.OpenEntityManagerInViewInterceptor,org.springframework.orm.jpa.suppor</w:t>
      </w:r>
      <w:r>
        <w:rPr>
          <w:rFonts w:ascii="Monospace" w:hAnsi="Monospace"/>
          <w:color w:val="000000"/>
          <w:sz w:val="20"/>
        </w:rPr>
        <w:t>t.OpenEntityManagerInViewFilter;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JpaRepositoriesAutoConfiguration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'org.springframework.data.jpa.repository.JpaRepository'; @Conditio</w:t>
      </w:r>
      <w:r>
        <w:rPr>
          <w:rFonts w:ascii="Monospace" w:hAnsi="Monospace"/>
          <w:color w:val="000000"/>
          <w:sz w:val="20"/>
        </w:rPr>
        <w:t>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(spring.data.jpa.repositories.enabled=true) matched (OnPropertyCondition)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(types: javax.sql.DataSource; SearchStrategy: all) found be</w:t>
      </w:r>
      <w:r>
        <w:rPr>
          <w:rFonts w:ascii="Monospace" w:hAnsi="Monospace"/>
          <w:color w:val="000000"/>
          <w:sz w:val="20"/>
        </w:rPr>
        <w:t>an 'dataSource'; @ConditionalOnMissingBean (types: org.springframework.data.jpa.repository.support.JpaRepositoryFactoryBean,org.springframework.data.jpa.repository.config.JpaRepositoryConfigExtension; SearchStrategy: all) did not find any beans (OnBeanCond</w:t>
      </w:r>
      <w:r>
        <w:rPr>
          <w:rFonts w:ascii="Monospace" w:hAnsi="Monospace"/>
          <w:color w:val="000000"/>
          <w:sz w:val="20"/>
        </w:rPr>
        <w:t>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JtaAutoConfiguration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'javax.transaction.Transaction';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(spring.jta.enabled) matched</w:t>
      </w:r>
      <w:r>
        <w:rPr>
          <w:rFonts w:ascii="Monospace" w:hAnsi="Monospace"/>
          <w:color w:val="000000"/>
          <w:sz w:val="20"/>
        </w:rPr>
        <w:t xml:space="preserve">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LocalDevToolsAutoConfiguration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Initialized Restarter Condition available and initialized (OnInitializedRestarterCondition)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LocalDevToolsAutoConfiguration.LiveReloadConfiguration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</w:t>
      </w:r>
      <w:r>
        <w:rPr>
          <w:rFonts w:ascii="Monospace" w:hAnsi="Monospace"/>
          <w:color w:val="000000"/>
          <w:sz w:val="20"/>
        </w:rPr>
        <w:t>nProperty (spring.devtools.livereload.enabled)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LocalDevToolsAutoConfiguration.LiveReloadConfiguration#liveReloadServer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org.springframework.boot.devtools.livereload.LiveRel</w:t>
      </w:r>
      <w:r>
        <w:rPr>
          <w:rFonts w:ascii="Monospace" w:hAnsi="Monospace"/>
          <w:color w:val="000000"/>
          <w:sz w:val="20"/>
        </w:rPr>
        <w:t>oadServer;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LocalDevToolsAutoConfiguration.RestartConfiguration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(spring.devtools.restart.enabled)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>LocalDevToolsAutoConfiguration.RestartConfiguration#classPathFileSystemWatcher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org.springframework.boot.devtools.classpath.ClassPathFileSystemWatcher; SearchStrategy: all) did not find any beans (OnBeanCon</w:t>
      </w:r>
      <w:r>
        <w:rPr>
          <w:rFonts w:ascii="Monospace" w:hAnsi="Monospace"/>
          <w:color w:val="000000"/>
          <w:sz w:val="20"/>
        </w:rPr>
        <w:t>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LocalDevToolsAutoConfiguration.RestartConfiguration#classPathRestartStrategy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org.springframework.boot.devtools.classpath.ClassPathRestartStrategy; SearchStrategy: all) did not find any beans (O</w:t>
      </w:r>
      <w:r>
        <w:rPr>
          <w:rFonts w:ascii="Monospace" w:hAnsi="Monospace"/>
          <w:color w:val="000000"/>
          <w:sz w:val="20"/>
        </w:rPr>
        <w:t>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LocalDevToolsAutoConfiguration.RestartConfiguration#conditionEvaluationDeltaLoggingListener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(spring.devtools.restart.log-condition-evaluation-delta)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 xml:space="preserve">   MultipartAuto</w:t>
      </w:r>
      <w:r>
        <w:rPr>
          <w:rFonts w:ascii="Monospace" w:hAnsi="Monospace"/>
          <w:color w:val="000000"/>
          <w:sz w:val="20"/>
        </w:rPr>
        <w:t>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'javax.servlet.Servlet', 'org.springframework.web.multipart.support.StandardServletMultipartResolver', 'javax.servlet.MultipartConfigElement'; @ConditionalOnMissingClass did not find</w:t>
      </w:r>
      <w:r>
        <w:rPr>
          <w:rFonts w:ascii="Monospace" w:hAnsi="Monospace"/>
          <w:color w:val="000000"/>
          <w:sz w:val="20"/>
        </w:rPr>
        <w:t xml:space="preserve">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(OnWebApplicationCondition)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(spring.servlet.multipart.enabled)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MultipartAutoConfiguration#multipartConfigElement ma</w:t>
      </w:r>
      <w:r>
        <w:rPr>
          <w:rFonts w:ascii="Monospace" w:hAnsi="Monospace"/>
          <w:color w:val="000000"/>
          <w:sz w:val="20"/>
        </w:rPr>
        <w:t>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javax.servlet.MultipartConfigElement;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MultipartAutoConfiguration#multipartResolver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</w:t>
      </w:r>
      <w:r>
        <w:rPr>
          <w:rFonts w:ascii="Monospace" w:hAnsi="Monospace"/>
          <w:color w:val="000000"/>
          <w:sz w:val="20"/>
        </w:rPr>
        <w:t>ingframework.web.multipart.MultipartResolver;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NoOpCacheConfiguration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Cache org.springframework.boot.autoconfigure.cache.NoOpCacheConfiguration automatic cache type (CacheCon</w:t>
      </w:r>
      <w:r>
        <w:rPr>
          <w:rFonts w:ascii="Monospace" w:hAnsi="Monospace"/>
          <w:color w:val="000000"/>
          <w:sz w:val="20"/>
        </w:rPr>
        <w:t>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PersistenceExceptionTranslationAutoConfiguration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'org.springframework.dao.annotation.PersistenceExceptionTranslationPostProcessor'; @ConditionalOnMissingClass did not find unwanted class</w:t>
      </w:r>
      <w:r>
        <w:rPr>
          <w:rFonts w:ascii="Monospace" w:hAnsi="Monospace"/>
          <w:color w:val="000000"/>
          <w:sz w:val="20"/>
        </w:rPr>
        <w:t xml:space="preserve">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PersistenceExceptionTranslationAutoConfiguration#persistenceExceptionTranslationPostProcessor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(spring.dao.exceptiontranslation.enabled) matched (OnPropertyCondition)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</w:t>
      </w:r>
      <w:r>
        <w:rPr>
          <w:rFonts w:ascii="Monospace" w:hAnsi="Monospace"/>
          <w:color w:val="000000"/>
          <w:sz w:val="20"/>
        </w:rPr>
        <w:t>@ConditionalOnMissingBean (types: org.springframework.dao.annotation.PersistenceExceptionTranslationPostProcessor;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PropertyPlaceholderAutoConfiguration#propertySourcesPlaceholderConfigurer m</w:t>
      </w:r>
      <w:r>
        <w:rPr>
          <w:rFonts w:ascii="Monospace" w:hAnsi="Monospace"/>
          <w:color w:val="000000"/>
          <w:sz w:val="20"/>
        </w:rPr>
        <w:t>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org.springframework.context.support.PropertySourcesPlaceholderConfigurer; SearchStrategy: current)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RedisCacheConfiguration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Cache org.springframe</w:t>
      </w:r>
      <w:r>
        <w:rPr>
          <w:rFonts w:ascii="Monospace" w:hAnsi="Monospace"/>
          <w:color w:val="000000"/>
          <w:sz w:val="20"/>
        </w:rPr>
        <w:t>work.boot.autoconfigure.cache.RedisCacheConfiguration automatic cache type (CacheCondition)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RestTemplateAutoConfiguration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'org.springframework.web.client.RestTemplate'; @ConditionalOnMissingClas</w:t>
      </w:r>
      <w:r>
        <w:rPr>
          <w:rFonts w:ascii="Monospace" w:hAnsi="Monospace"/>
          <w:color w:val="000000"/>
          <w:sz w:val="20"/>
        </w:rPr>
        <w:t>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RestTemplateAutoConfiguration#restTemplateBuilder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org.springframework.boot.web.client.RestTemplateBuilder; SearchStrategy: all) did not find any beans </w:t>
      </w:r>
      <w:r>
        <w:rPr>
          <w:rFonts w:ascii="Monospace" w:hAnsi="Monospace"/>
          <w:color w:val="000000"/>
          <w:sz w:val="20"/>
        </w:rPr>
        <w:t>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ServletWebServerFactoryAutoConfiguration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'javax.servlet.ServletRequest';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</w:t>
      </w:r>
      <w:r>
        <w:rPr>
          <w:rFonts w:ascii="Monospace" w:hAnsi="Monospace"/>
          <w:color w:val="000000"/>
          <w:sz w:val="20"/>
        </w:rPr>
        <w:t>Environment (OnWebApplicationCondition)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ServletWebServerFactoryAutoConfiguration#tomcatServletWebServerFactoryCustomizer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'org.apache.catalina.startup.Tomcat'; @ConditionalOnMissingClass did not </w:t>
      </w:r>
      <w:r>
        <w:rPr>
          <w:rFonts w:ascii="Monospace" w:hAnsi="Monospace"/>
          <w:color w:val="000000"/>
          <w:sz w:val="20"/>
        </w:rPr>
        <w:t>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ServletWebServerFactoryConfiguration.EmbeddedTomcat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'javax.servlet.Servlet', 'org.apache.catalina.startup.Tomcat', 'org.apache.coyote.UpgradeProtocol'; @</w:t>
      </w:r>
      <w:r>
        <w:rPr>
          <w:rFonts w:ascii="Monospace" w:hAnsi="Monospace"/>
          <w:color w:val="000000"/>
          <w:sz w:val="20"/>
        </w:rPr>
        <w:t>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org.springframework.boot.web.servlet.server.ServletWebServerFactory; SearchStrategy: current)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Si</w:t>
      </w:r>
      <w:r>
        <w:rPr>
          <w:rFonts w:ascii="Monospace" w:hAnsi="Monospace"/>
          <w:color w:val="000000"/>
          <w:sz w:val="20"/>
        </w:rPr>
        <w:t>mpleCacheConfiguration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 xml:space="preserve">      - Cache org.springframework.boot.autoconfigure.cache.SimpleCacheConfiguration automatic cache type (CacheCondition)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SpringDataWebAutoConfiguration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</w:t>
      </w:r>
      <w:r>
        <w:rPr>
          <w:rFonts w:ascii="Monospace" w:hAnsi="Monospace"/>
          <w:color w:val="000000"/>
          <w:sz w:val="20"/>
        </w:rPr>
        <w:t>org.springframework.data.web.PageableHandlerMethodArgumentResolver', 'org.springframework.web.servlet.config.annotation.WebMvcConfigurer';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</w:t>
      </w:r>
      <w:r>
        <w:rPr>
          <w:rFonts w:ascii="Monospace" w:hAnsi="Monospace"/>
          <w:color w:val="000000"/>
          <w:sz w:val="20"/>
        </w:rPr>
        <w:t>nWebApplicationCondition)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org.springframework.data.web.PageableHandlerMethodArgumentResolver;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SpringDataWebAutoConfiguration#pageableCustomizer matc</w:t>
      </w:r>
      <w:r>
        <w:rPr>
          <w:rFonts w:ascii="Monospace" w:hAnsi="Monospace"/>
          <w:color w:val="000000"/>
          <w:sz w:val="20"/>
        </w:rPr>
        <w:t>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org.springframework.data.web.config.PageableHandlerMethodArgumentResolverCustomizer;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SpringDataWebAutoConfiguration#sortCustomizer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</w:t>
      </w:r>
      <w:r>
        <w:rPr>
          <w:rFonts w:ascii="Monospace" w:hAnsi="Monospace"/>
          <w:color w:val="000000"/>
          <w:sz w:val="20"/>
        </w:rPr>
        <w:t xml:space="preserve">   - @ConditionalOnMissingBean (types: org.springframework.data.web.config.SortHandlerMethodArgumentResolverCustomizer;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TransactionAutoConfiguration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</w:t>
      </w:r>
      <w:r>
        <w:rPr>
          <w:rFonts w:ascii="Monospace" w:hAnsi="Monospace"/>
          <w:color w:val="000000"/>
          <w:sz w:val="20"/>
        </w:rPr>
        <w:t>d required class 'org.springframework.transaction.PlatformTransactionManager';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TransactionAutoConfiguration#platformTransactionManagerCustomizers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</w:t>
      </w:r>
      <w:r>
        <w:rPr>
          <w:rFonts w:ascii="Monospace" w:hAnsi="Monospace"/>
          <w:color w:val="000000"/>
          <w:sz w:val="20"/>
        </w:rPr>
        <w:t>issingBean (types: org.springframework.boot.autoconfigure.transaction.TransactionManagerCustomizers;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TransactionAutoConfiguration.EnableTransactionManagementConfiguration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</w:t>
      </w:r>
      <w:r>
        <w:rPr>
          <w:rFonts w:ascii="Monospace" w:hAnsi="Monospace"/>
          <w:color w:val="000000"/>
          <w:sz w:val="20"/>
        </w:rPr>
        <w:t>onditionalOnBean (types: org.springframework.transaction.PlatformTransactionManager; SearchStrategy: all) found bean 'transactionManager'; @ConditionalOnMissingBean (types: org.springframework.transaction.annotation.AbstractTransactionManagementConfigurati</w:t>
      </w:r>
      <w:r>
        <w:rPr>
          <w:rFonts w:ascii="Monospace" w:hAnsi="Monospace"/>
          <w:color w:val="000000"/>
          <w:sz w:val="20"/>
        </w:rPr>
        <w:t>on;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TransactionAutoConfiguration.EnableTransactionManagementConfiguration.CglibAutoProxyConfiguration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(spring.aop.proxy-target-class=true) matched (On</w:t>
      </w:r>
      <w:r>
        <w:rPr>
          <w:rFonts w:ascii="Monospace" w:hAnsi="Monospace"/>
          <w:color w:val="000000"/>
          <w:sz w:val="20"/>
        </w:rPr>
        <w:t>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TransactionAutoConfiguration.TransactionTemplateConfiguration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@ConditionalOnSingleCandidate (types: org.springframework.transaction.PlatformTransactionManager; SearchStrategy: all) found a primary bean from beans 'tr</w:t>
      </w:r>
      <w:r>
        <w:rPr>
          <w:rFonts w:ascii="Monospace" w:hAnsi="Monospace"/>
          <w:color w:val="000000"/>
          <w:sz w:val="20"/>
        </w:rPr>
        <w:t>ansactionManager'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TransactionAutoConfiguration.TransactionTemplateConfiguration#transactionTemplate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org.springframework.transaction.support.TransactionTemplate; SearchStrategy: all) d</w:t>
      </w:r>
      <w:r>
        <w:rPr>
          <w:rFonts w:ascii="Monospace" w:hAnsi="Monospace"/>
          <w:color w:val="000000"/>
          <w:sz w:val="20"/>
        </w:rPr>
        <w:t>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ValidationAutoConfiguration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 'javax.validation.executable.ExecutableValidator';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@ConditionalOnResource found location classpath:META-INF/services/javax.validation.spi.ValidationProvider (OnResourceCondition)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ValidationAutoConfiguration#defaultValidator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javax.validation.Val</w:t>
      </w:r>
      <w:r>
        <w:rPr>
          <w:rFonts w:ascii="Monospace" w:hAnsi="Monospace"/>
          <w:color w:val="000000"/>
          <w:sz w:val="20"/>
        </w:rPr>
        <w:t>idator;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ValidationAutoConfiguration#methodValidationPostProcessor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</w:t>
      </w:r>
      <w:r>
        <w:rPr>
          <w:rFonts w:ascii="Monospace" w:hAnsi="Monospace"/>
          <w:color w:val="000000"/>
          <w:sz w:val="20"/>
        </w:rPr>
        <w:t>org.springframework.validation.beanvalidation.MethodValidationPostProcessor;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lastRenderedPageBreak/>
        <w:t xml:space="preserve">   WebMvcAutoConfiguration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'javax.servlet.Servlet', 'org</w:t>
      </w:r>
      <w:r>
        <w:rPr>
          <w:rFonts w:ascii="Monospace" w:hAnsi="Monospace"/>
          <w:color w:val="000000"/>
          <w:sz w:val="20"/>
        </w:rPr>
        <w:t>.springframework.web.servlet.DispatcherServlet', 'org.springframework.web.servlet.config.annotation.WebMvcConfigurer';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(OnWebApplicationCondi</w:t>
      </w:r>
      <w:r>
        <w:rPr>
          <w:rFonts w:ascii="Monospace" w:hAnsi="Monospace"/>
          <w:color w:val="000000"/>
          <w:sz w:val="20"/>
        </w:rPr>
        <w:t>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org.springframework.web.servlet.config.annotation.WebMvcConfigurationSupport;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WebMvcAutoConfiguration#hiddenHttpMethodFilter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</w:t>
      </w:r>
      <w:r>
        <w:rPr>
          <w:rFonts w:ascii="Monospace" w:hAnsi="Monospace"/>
          <w:color w:val="000000"/>
          <w:sz w:val="20"/>
        </w:rPr>
        <w:t>@ConditionalOnMissingBean (types: org.springframework.web.filter.HiddenHttpMethodFilter;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WebMvcAutoConfiguration#httpPutFormContentFilter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(spring.mvc.</w:t>
      </w:r>
      <w:r>
        <w:rPr>
          <w:rFonts w:ascii="Monospace" w:hAnsi="Monospace"/>
          <w:color w:val="000000"/>
          <w:sz w:val="20"/>
        </w:rPr>
        <w:t>formcontent.putfilter.enabled) matched (OnPropertyCondition)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org.springframework.web.filter.HttpPutFormContentFilter;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WebMvcAutoConfiguration.WebMvc</w:t>
      </w:r>
      <w:r>
        <w:rPr>
          <w:rFonts w:ascii="Monospace" w:hAnsi="Monospace"/>
          <w:color w:val="000000"/>
          <w:sz w:val="20"/>
        </w:rPr>
        <w:t>AutoConfigurationAdapter#defaultViewResolver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org.springframework.web.servlet.view.InternalResourceViewResolver;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WebMvcAutoConfiguration.Web</w:t>
      </w:r>
      <w:r>
        <w:rPr>
          <w:rFonts w:ascii="Monospace" w:hAnsi="Monospace"/>
          <w:color w:val="000000"/>
          <w:sz w:val="20"/>
        </w:rPr>
        <w:t>MvcAutoConfigurationAdapter#requestContextFilter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(types: org.springframework.web.context.request.RequestContextListener,org.springframework.web.filter.RequestContextFilter; SearchStrategy: all) did not find any be</w:t>
      </w:r>
      <w:r>
        <w:rPr>
          <w:rFonts w:ascii="Monospace" w:hAnsi="Monospace"/>
          <w:color w:val="000000"/>
          <w:sz w:val="20"/>
        </w:rPr>
        <w:t>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WebMvcAutoConfiguration.WebMvcAutoConfigurationAdapter#viewResolver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@ConditionalOnBean (types: org.springframework.web.servlet.ViewResolver; SearchStrategy: all) found beans 'defaultViewResolver', '</w:t>
      </w:r>
      <w:r>
        <w:rPr>
          <w:rFonts w:ascii="Monospace" w:hAnsi="Monospace"/>
          <w:color w:val="000000"/>
          <w:sz w:val="20"/>
        </w:rPr>
        <w:t>beanNameViewResolver', 'mvcViewResolver'; @ConditionalOnMissingBean (names: viewResolver; types: org.springframework.web.servlet.view.ContentNegotiatingViewResolver;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WebMvcAutoConfiguration.</w:t>
      </w:r>
      <w:r>
        <w:rPr>
          <w:rFonts w:ascii="Monospace" w:hAnsi="Monospace"/>
          <w:color w:val="000000"/>
          <w:sz w:val="20"/>
        </w:rPr>
        <w:t>WebMvcAutoConfigurationAdapter.FaviconConfiguration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@ConditionalOnProperty (spring.mvc.favicon.enabled) matched (OnPropertyCondition)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WebSocketServletAutoConfiguration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'javax.</w:t>
      </w:r>
      <w:r>
        <w:rPr>
          <w:rFonts w:ascii="Monospace" w:hAnsi="Monospace"/>
          <w:color w:val="000000"/>
          <w:sz w:val="20"/>
        </w:rPr>
        <w:t>servlet.Servlet', 'javax.websocket.server.ServerContainer'; @ConditionalOnMissingClass did not find unwanted class (OnClassCondition)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found ConfigurableWebEnvironment (OnWebApplicationCondition)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WebSocketServletAutoConfiguration.TomcatWebSocket</w:t>
      </w:r>
      <w:r>
        <w:rPr>
          <w:rFonts w:ascii="Monospace" w:hAnsi="Monospace"/>
          <w:color w:val="000000"/>
          <w:sz w:val="20"/>
        </w:rPr>
        <w:t>Configuration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@ConditionalOnClass found required classes 'org.apache.catalina.startup.Tomcat', 'org.apache.tomcat.websocket.server.WsSci'; @ConditionalOnMissingClass did not find unwanted class (OnClassCondition)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WebSocketServletAutoCo</w:t>
      </w:r>
      <w:r>
        <w:rPr>
          <w:rFonts w:ascii="Monospace" w:hAnsi="Monospace"/>
          <w:color w:val="000000"/>
          <w:sz w:val="20"/>
        </w:rPr>
        <w:t>nfiguration.TomcatWebSocketConfiguration#websocketContainerCustomizer matched:</w:t>
      </w:r>
    </w:p>
    <w:p w:rsidR="003B4FC8" w:rsidRDefault="007A28DB">
      <w:pPr>
        <w:pStyle w:val="Standard"/>
      </w:pPr>
      <w:r>
        <w:rPr>
          <w:rFonts w:ascii="Monospace" w:hAnsi="Monospace"/>
          <w:color w:val="000000"/>
          <w:sz w:val="20"/>
        </w:rPr>
        <w:t xml:space="preserve">      - @ConditionalOnMissingBean (names: websocketServletWebServerCustomizer; SearchStrategy: all) did not find any beans (OnBeanCondition)</w:t>
      </w:r>
    </w:p>
    <w:p w:rsidR="003B4FC8" w:rsidRDefault="003B4FC8">
      <w:pPr>
        <w:pStyle w:val="Standard"/>
        <w:rPr>
          <w:rFonts w:ascii="Monospace" w:hAnsi="Monospace"/>
          <w:sz w:val="20"/>
        </w:rPr>
      </w:pPr>
    </w:p>
    <w:p w:rsidR="003B4FC8" w:rsidRDefault="003B4FC8">
      <w:pPr>
        <w:pStyle w:val="Standard"/>
      </w:pPr>
    </w:p>
    <w:sectPr w:rsidR="003B4F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8DB" w:rsidRDefault="007A28DB">
      <w:r>
        <w:separator/>
      </w:r>
    </w:p>
  </w:endnote>
  <w:endnote w:type="continuationSeparator" w:id="0">
    <w:p w:rsidR="007A28DB" w:rsidRDefault="007A2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8DB" w:rsidRDefault="007A28DB">
      <w:r>
        <w:rPr>
          <w:color w:val="000000"/>
        </w:rPr>
        <w:separator/>
      </w:r>
    </w:p>
  </w:footnote>
  <w:footnote w:type="continuationSeparator" w:id="0">
    <w:p w:rsidR="007A28DB" w:rsidRDefault="007A2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B4FC8"/>
    <w:rsid w:val="003B4FC8"/>
    <w:rsid w:val="007A28DB"/>
    <w:rsid w:val="00FE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04B40-24F2-4E21-9714-A2DBED1E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4447</Words>
  <Characters>25350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3</cp:revision>
  <dcterms:created xsi:type="dcterms:W3CDTF">2019-08-15T12:28:00Z</dcterms:created>
  <dcterms:modified xsi:type="dcterms:W3CDTF">2019-08-15T12:28:00Z</dcterms:modified>
</cp:coreProperties>
</file>