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2E08" w14:textId="77777777" w:rsidR="0065269A" w:rsidRPr="0065269A" w:rsidRDefault="0065269A" w:rsidP="0065269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1F2328"/>
          <w:sz w:val="36"/>
          <w:szCs w:val="36"/>
          <w:u w:val="single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6"/>
          <w:szCs w:val="36"/>
          <w:u w:val="single"/>
          <w:lang w:eastAsia="en-IN"/>
        </w:rPr>
        <w:t>Kubernetes (k8s) step-by-step installation guide on Ubuntu 20.04/22.04/24.04 from scratch</w:t>
      </w:r>
    </w:p>
    <w:p w14:paraId="58F5D3D7" w14:textId="77777777" w:rsidR="0065269A" w:rsidRDefault="0065269A" w:rsidP="0065269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18"/>
          <w:szCs w:val="18"/>
          <w:lang w:eastAsia="en-IN"/>
        </w:rPr>
      </w:pPr>
    </w:p>
    <w:p w14:paraId="01BEA3D6" w14:textId="74B82F27" w:rsidR="0065269A" w:rsidRPr="0065269A" w:rsidRDefault="0065269A" w:rsidP="0065269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1: Update Your System</w:t>
      </w:r>
    </w:p>
    <w:p w14:paraId="09A0060A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Update the package list and upgrade installed packages:</w:t>
      </w:r>
    </w:p>
    <w:p w14:paraId="5B145113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update &amp;&amp;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upgrade -y</w:t>
      </w:r>
    </w:p>
    <w:p w14:paraId="35773384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reboot</w:t>
      </w:r>
    </w:p>
    <w:p w14:paraId="39000F8B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pict w14:anchorId="0F82B68E">
          <v:rect id="_x0000_i1157" style="width:0;height:3pt" o:hralign="center" o:hrstd="t" o:hr="t" fillcolor="#a0a0a0" stroked="f"/>
        </w:pict>
      </w:r>
    </w:p>
    <w:p w14:paraId="52611100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2: Install Dependencies</w:t>
      </w:r>
    </w:p>
    <w:p w14:paraId="70D60E1B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Install required tools and packages:</w:t>
      </w:r>
    </w:p>
    <w:p w14:paraId="5EE80B3B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install -y apt-transport-https ca-certificates curl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gnupg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lsb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-release</w:t>
      </w:r>
    </w:p>
    <w:p w14:paraId="0703C628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24A22DE5">
          <v:rect id="_x0000_i1158" style="width:0;height:3pt" o:hralign="center" o:hrstd="t" o:hr="t" fillcolor="#a0a0a0" stroked="f"/>
        </w:pict>
      </w:r>
    </w:p>
    <w:p w14:paraId="36D59957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3: Disable Swap</w:t>
      </w:r>
    </w:p>
    <w:p w14:paraId="3B6869E9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Kubernetes requires swap to be disabled:</w:t>
      </w:r>
    </w:p>
    <w:p w14:paraId="2FB3D82D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swapoff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-a</w:t>
      </w:r>
    </w:p>
    <w:p w14:paraId="21790998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sed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i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'/ swap / s/^/#/' /etc/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fstab</w:t>
      </w:r>
      <w:proofErr w:type="spellEnd"/>
    </w:p>
    <w:p w14:paraId="3B71DE7E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pict w14:anchorId="7CC76887">
          <v:rect id="_x0000_i1159" style="width:0;height:3pt" o:hralign="center" o:hrstd="t" o:hr="t" fillcolor="#a0a0a0" stroked="f"/>
        </w:pict>
      </w:r>
    </w:p>
    <w:p w14:paraId="1A714C30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Step 4: Install Docker or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containerd</w:t>
      </w:r>
      <w:proofErr w:type="spellEnd"/>
    </w:p>
    <w:p w14:paraId="07847AB3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Kubernetes needs a container runtime. We'll use 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containerd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(recommended).</w:t>
      </w:r>
    </w:p>
    <w:p w14:paraId="0063CD6B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4.1: Install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containerd</w:t>
      </w:r>
      <w:proofErr w:type="spellEnd"/>
    </w:p>
    <w:p w14:paraId="0FCC31AE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install -y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</w:p>
    <w:p w14:paraId="279A8F58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4.2: Configure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containerd</w:t>
      </w:r>
      <w:proofErr w:type="spellEnd"/>
    </w:p>
    <w:p w14:paraId="6F79EE7A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Generate the default configuration file:</w:t>
      </w:r>
    </w:p>
    <w:p w14:paraId="33BEA3A0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mkdir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-p /etc/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</w:p>
    <w:p w14:paraId="3397FAC8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config default |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tee /etc/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config.toml</w:t>
      </w:r>
      <w:proofErr w:type="spellEnd"/>
    </w:p>
    <w:p w14:paraId="24119AF2" w14:textId="77777777" w:rsid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</w:p>
    <w:p w14:paraId="687C9356" w14:textId="5D65C3B3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 xml:space="preserve">Restart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containerd</w:t>
      </w:r>
      <w:proofErr w:type="spellEnd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:</w:t>
      </w:r>
    </w:p>
    <w:p w14:paraId="0E2D2B6D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systemctl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restart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</w:p>
    <w:p w14:paraId="75E7BEA0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systemctl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enable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containerd</w:t>
      </w:r>
      <w:proofErr w:type="spellEnd"/>
    </w:p>
    <w:p w14:paraId="5688EBA5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lastRenderedPageBreak/>
        <w:pict w14:anchorId="0902080B">
          <v:rect id="_x0000_i1160" style="width:0;height:3pt" o:hralign="center" o:hrstd="t" o:hr="t" fillcolor="#a0a0a0" stroked="f"/>
        </w:pict>
      </w:r>
    </w:p>
    <w:p w14:paraId="5DC50BF4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5: Install Kubernetes Components</w:t>
      </w:r>
    </w:p>
    <w:p w14:paraId="6B6888DF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Install 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kubeadm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, 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kubelet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, and 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kubectl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.</w:t>
      </w:r>
    </w:p>
    <w:p w14:paraId="2457CF2B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5.1: Add the Kubernetes APT repository</w:t>
      </w:r>
    </w:p>
    <w:p w14:paraId="57B37DB6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curl 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fsSL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https://packages.cloud.google.com/apt/doc/apt-key.gpg |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apt-key add -</w:t>
      </w:r>
    </w:p>
    <w:p w14:paraId="1BEA87D6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echo "deb https://apt.kubernetes.io/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kubernetes-xenial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main" |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tee /etc/apt/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sources.list.d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kubernetes.list</w:t>
      </w:r>
      <w:proofErr w:type="spellEnd"/>
    </w:p>
    <w:p w14:paraId="0F69D29E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update</w:t>
      </w:r>
    </w:p>
    <w:p w14:paraId="69C1C1E0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5.2: Install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kubeadm</w:t>
      </w:r>
      <w:proofErr w:type="spellEnd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,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kubelet</w:t>
      </w:r>
      <w:proofErr w:type="spellEnd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, and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kubectl</w:t>
      </w:r>
      <w:proofErr w:type="spellEnd"/>
    </w:p>
    <w:p w14:paraId="49379D58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install -y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kubelet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</w:p>
    <w:p w14:paraId="759C132E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apt-mark hold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kubelet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</w:p>
    <w:p w14:paraId="7F98C039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2DFB515C">
          <v:rect id="_x0000_i1161" style="width:0;height:3pt" o:hralign="center" o:hrstd="t" o:hr="t" fillcolor="#a0a0a0" stroked="f"/>
        </w:pict>
      </w:r>
    </w:p>
    <w:p w14:paraId="221335EE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6: Initialize the Kubernetes Cluster</w:t>
      </w:r>
    </w:p>
    <w:p w14:paraId="5608C29A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Run the following command on the </w:t>
      </w: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master node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:</w:t>
      </w:r>
    </w:p>
    <w:p w14:paraId="291E714D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init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--pod-network-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cidr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=192.168.0.0/16</w:t>
      </w:r>
    </w:p>
    <w:p w14:paraId="0FED6B45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6.1: Configure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kubectl</w:t>
      </w:r>
      <w:proofErr w:type="spellEnd"/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 xml:space="preserve"> for the current user</w:t>
      </w:r>
    </w:p>
    <w:p w14:paraId="2238F6CE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mkdir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-p $HOME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proofErr w:type="gramEnd"/>
    </w:p>
    <w:p w14:paraId="7E611446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cp 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i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/etc/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kubernetes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admin.conf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$HOME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proofErr w:type="gram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/config</w:t>
      </w:r>
    </w:p>
    <w:p w14:paraId="6D53C0A8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chown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$(id -u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):$</w:t>
      </w:r>
      <w:proofErr w:type="gram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(id -g) $HOME/.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/config</w:t>
      </w:r>
    </w:p>
    <w:p w14:paraId="4112D75B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6.2: Save the Join Command</w:t>
      </w:r>
    </w:p>
    <w:p w14:paraId="0ADC8E4F" w14:textId="77777777" w:rsidR="0065269A" w:rsidRPr="0065269A" w:rsidRDefault="0065269A" w:rsidP="0065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The output of </w:t>
      </w:r>
      <w:proofErr w:type="spellStart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init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will include a </w:t>
      </w:r>
      <w:proofErr w:type="spellStart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join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command for worker nodes. Save this for later.</w:t>
      </w:r>
    </w:p>
    <w:p w14:paraId="4A4C34C8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1D6CF537">
          <v:rect id="_x0000_i1162" style="width:0;height:3pt" o:hralign="center" o:hrstd="t" o:hr="t" fillcolor="#a0a0a0" stroked="f"/>
        </w:pict>
      </w:r>
    </w:p>
    <w:p w14:paraId="6891AC74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7: Install a Pod Network Add-On</w:t>
      </w:r>
    </w:p>
    <w:p w14:paraId="3791C924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Choose a CNI (Container Network Interface). We'll use </w:t>
      </w: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Calico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.</w:t>
      </w:r>
    </w:p>
    <w:p w14:paraId="6EDE2C3D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7.1: Apply the Calico manifest</w:t>
      </w:r>
    </w:p>
    <w:p w14:paraId="5C5408E9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apply -f https://docs.projectcalico.org/manifests/calico.yaml</w:t>
      </w:r>
    </w:p>
    <w:p w14:paraId="1EE6AA17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pict w14:anchorId="7807FAB2">
          <v:rect id="_x0000_i1163" style="width:0;height:3pt" o:hralign="center" o:hrstd="t" o:hr="t" fillcolor="#a0a0a0" stroked="f"/>
        </w:pict>
      </w:r>
    </w:p>
    <w:p w14:paraId="1217E6DC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lastRenderedPageBreak/>
        <w:t>Step 8: Add Worker Nodes</w:t>
      </w:r>
    </w:p>
    <w:p w14:paraId="3A0049BC" w14:textId="77777777" w:rsidR="0065269A" w:rsidRPr="0065269A" w:rsidRDefault="0065269A" w:rsidP="0065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Run the 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join</w:t>
      </w: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 command from Step 6.2 on each worker node:</w:t>
      </w:r>
    </w:p>
    <w:p w14:paraId="38197389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join &lt;master-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ip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&gt;:6443 --token &lt;token&gt; \</w:t>
      </w:r>
    </w:p>
    <w:p w14:paraId="43721820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   --discovery-token-ca-cert-hash sha256:&lt;hash&gt;</w:t>
      </w:r>
    </w:p>
    <w:p w14:paraId="0B1456CD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pict w14:anchorId="652975F3">
          <v:rect id="_x0000_i1164" style="width:0;height:3pt" o:hralign="center" o:hrstd="t" o:hr="t" fillcolor="#a0a0a0" stroked="f"/>
        </w:pict>
      </w:r>
    </w:p>
    <w:p w14:paraId="26529B6A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Step 9: Verify the Cluster</w:t>
      </w:r>
    </w:p>
    <w:p w14:paraId="4A20FA0A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9.1: Check Nodes</w:t>
      </w:r>
    </w:p>
    <w:p w14:paraId="6E2524E0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On the master node, check the status of nodes:</w:t>
      </w:r>
    </w:p>
    <w:p w14:paraId="22049E03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get nodes</w:t>
      </w:r>
    </w:p>
    <w:p w14:paraId="262E9DA7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n-IN"/>
        </w:rPr>
        <w:t>9.2: Check Pods</w:t>
      </w:r>
    </w:p>
    <w:p w14:paraId="6562CADC" w14:textId="77777777" w:rsidR="0065269A" w:rsidRPr="0065269A" w:rsidRDefault="0065269A" w:rsidP="0065269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Verify that the cluster is working by checking pods in the </w:t>
      </w:r>
      <w:proofErr w:type="spellStart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kube</w:t>
      </w:r>
      <w:proofErr w:type="spellEnd"/>
      <w:r w:rsidRPr="0065269A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-system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namespace:</w:t>
      </w:r>
    </w:p>
    <w:p w14:paraId="1A0D46CC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get pods -n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-system</w:t>
      </w:r>
    </w:p>
    <w:p w14:paraId="0A61B0AB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029ECBB7">
          <v:rect id="_x0000_i1165" style="width:0;height:3pt" o:hralign="center" o:hrstd="t" o:hr="t" fillcolor="#a0a0a0" stroked="f"/>
        </w:pict>
      </w:r>
    </w:p>
    <w:p w14:paraId="60C33835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Optional: Enable Autocompletion for </w:t>
      </w:r>
      <w:proofErr w:type="spellStart"/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kubectl</w:t>
      </w:r>
      <w:proofErr w:type="spellEnd"/>
    </w:p>
    <w:p w14:paraId="3C5029E9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apt install -y bash-completion</w:t>
      </w:r>
    </w:p>
    <w:p w14:paraId="6A64B59F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echo 'source 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&lt;(</w:t>
      </w:r>
      <w:proofErr w:type="spellStart"/>
      <w:proofErr w:type="gram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completion bash)' &gt;&gt;~/.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bashrc</w:t>
      </w:r>
      <w:proofErr w:type="spellEnd"/>
    </w:p>
    <w:p w14:paraId="349876C5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source ~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bashrc</w:t>
      </w:r>
      <w:proofErr w:type="spellEnd"/>
      <w:proofErr w:type="gramEnd"/>
    </w:p>
    <w:p w14:paraId="58112D85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20F9D631">
          <v:rect id="_x0000_i1166" style="width:0;height:3pt" o:hralign="center" o:hrstd="t" o:hr="t" fillcolor="#a0a0a0" stroked="f"/>
        </w:pict>
      </w:r>
    </w:p>
    <w:p w14:paraId="260C2BDF" w14:textId="77777777" w:rsidR="0065269A" w:rsidRPr="0065269A" w:rsidRDefault="0065269A" w:rsidP="006526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Troubleshooting Tips</w:t>
      </w:r>
    </w:p>
    <w:p w14:paraId="3BFBDAB6" w14:textId="77777777" w:rsidR="0065269A" w:rsidRPr="0065269A" w:rsidRDefault="0065269A" w:rsidP="00652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Reset the Cluster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  <w:t xml:space="preserve">If the installation fails, reset </w:t>
      </w:r>
      <w:proofErr w:type="spellStart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kubeadm</w:t>
      </w:r>
      <w:proofErr w:type="spellEnd"/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 xml:space="preserve"> and try again:</w:t>
      </w:r>
    </w:p>
    <w:p w14:paraId="480243A5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kubeadm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reset -f</w:t>
      </w:r>
    </w:p>
    <w:p w14:paraId="19E9EE61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sudo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rm -rf $HOME</w:t>
      </w:r>
      <w:proofErr w:type="gram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/.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proofErr w:type="gramEnd"/>
    </w:p>
    <w:p w14:paraId="3E6AC61F" w14:textId="77777777" w:rsidR="0065269A" w:rsidRPr="0065269A" w:rsidRDefault="0065269A" w:rsidP="006526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Check Logs</w:t>
      </w: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br/>
        <w:t>Use the following commands to troubleshoot issues:</w:t>
      </w:r>
    </w:p>
    <w:p w14:paraId="213F66A9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journalctl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-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xeu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kubelet</w:t>
      </w:r>
      <w:proofErr w:type="spellEnd"/>
    </w:p>
    <w:p w14:paraId="18521B3E" w14:textId="77777777" w:rsidR="0065269A" w:rsidRPr="0065269A" w:rsidRDefault="0065269A" w:rsidP="00652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kubectl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 xml:space="preserve"> describe pod &lt;pod-name&gt; -n </w:t>
      </w:r>
      <w:proofErr w:type="spellStart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kube</w:t>
      </w:r>
      <w:proofErr w:type="spellEnd"/>
      <w:r w:rsidRPr="0065269A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eastAsia="en-IN"/>
        </w:rPr>
        <w:t>-system</w:t>
      </w:r>
    </w:p>
    <w:p w14:paraId="20EBD5B1" w14:textId="77777777" w:rsidR="0065269A" w:rsidRPr="0065269A" w:rsidRDefault="0065269A" w:rsidP="006526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pict w14:anchorId="2B9ADDD0">
          <v:rect id="_x0000_i1167" style="width:0;height:3pt" o:hralign="center" o:hrstd="t" o:hr="t" fillcolor="#a0a0a0" stroked="f"/>
        </w:pict>
      </w:r>
    </w:p>
    <w:p w14:paraId="1271BBAC" w14:textId="77777777" w:rsidR="0065269A" w:rsidRPr="0065269A" w:rsidRDefault="0065269A" w:rsidP="00652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5269A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This guide provides a basic Kubernetes cluster installation. For production, consider high-availability setups, security configurations, and monitoring tools.</w:t>
      </w:r>
    </w:p>
    <w:p w14:paraId="236E7901" w14:textId="77777777" w:rsidR="00F35608" w:rsidRDefault="00F35608"/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91CCB"/>
    <w:multiLevelType w:val="multilevel"/>
    <w:tmpl w:val="84FE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13B77"/>
    <w:multiLevelType w:val="multilevel"/>
    <w:tmpl w:val="EDF8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578811">
    <w:abstractNumId w:val="1"/>
  </w:num>
  <w:num w:numId="2" w16cid:durableId="192918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9A"/>
    <w:rsid w:val="002F31AC"/>
    <w:rsid w:val="0064670D"/>
    <w:rsid w:val="0065269A"/>
    <w:rsid w:val="007930D6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BDD7"/>
  <w15:chartTrackingRefBased/>
  <w15:docId w15:val="{9CD6F3F1-00C3-44FD-BCCB-C93BED53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3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2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2025-03-12T07:08:00Z</dcterms:created>
  <dcterms:modified xsi:type="dcterms:W3CDTF">2025-03-12T07:13:00Z</dcterms:modified>
</cp:coreProperties>
</file>