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447041" w:rsidRDefault="00B045AF" w14:paraId="0C9690EB" w14:textId="60031AD0">
      <w:pPr>
        <w:pStyle w:val="Titre1"/>
      </w:pPr>
      <w:r w:rsidRPr="42952899" w:rsidR="42952899">
        <w:rPr>
          <w:lang w:bidi="fr-FR"/>
        </w:rPr>
        <w:t>[Liste des améliorations à apporter]</w:t>
      </w:r>
      <w:bookmarkStart w:name="_GoBack" w:id="0"/>
      <w:bookmarkEnd w:id="0"/>
    </w:p>
    <w:p w:rsidR="00447041" w:rsidRDefault="009D2B19" w14:paraId="07424CD5" w14:textId="67DA4138">
      <w:r w:rsidRPr="68CAD270" w:rsidR="68CAD270">
        <w:rPr>
          <w:lang w:bidi="fr-FR"/>
        </w:rPr>
        <w:t>[</w:t>
      </w:r>
      <w:bookmarkStart w:name="_Int_UPWbdJAm" w:id="1617053535"/>
      <w:r w:rsidRPr="68CAD270" w:rsidR="68CAD270">
        <w:rPr>
          <w:lang w:bidi="fr-FR"/>
        </w:rPr>
        <w:t>Suite à</w:t>
      </w:r>
      <w:bookmarkEnd w:id="1617053535"/>
      <w:r w:rsidRPr="68CAD270" w:rsidR="68CAD270">
        <w:rPr>
          <w:lang w:bidi="fr-FR"/>
        </w:rPr>
        <w:t xml:space="preserve"> l’audit effectué sur </w:t>
      </w:r>
      <w:r w:rsidRPr="68CAD270" w:rsidR="68CAD270">
        <w:rPr>
          <w:lang w:bidi="fr-FR"/>
        </w:rPr>
        <w:t>Lighthouse</w:t>
      </w:r>
      <w:r w:rsidRPr="68CAD270" w:rsidR="68CAD270">
        <w:rPr>
          <w:lang w:bidi="fr-FR"/>
        </w:rPr>
        <w:t>]</w:t>
      </w:r>
    </w:p>
    <w:p w:rsidR="68CAD270" w:rsidP="68CAD270" w:rsidRDefault="68CAD270" w14:paraId="16A60240" w14:textId="2522E70F">
      <w:pPr>
        <w:pStyle w:val="Normal"/>
        <w:rPr>
          <w:lang w:bidi="fr-FR"/>
        </w:rPr>
      </w:pPr>
    </w:p>
    <w:p w:rsidR="68CAD270" w:rsidP="1F2AA0C7" w:rsidRDefault="68CAD270" w14:paraId="747F0E54" w14:textId="425374C1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Revoir la sémantique SEO (ordre et nom des balises, header, main, section, article, footer)</w:t>
      </w:r>
    </w:p>
    <w:p w:rsidR="68CAD270" w:rsidP="1F2AA0C7" w:rsidRDefault="68CAD270" w14:paraId="17BA3233" w14:textId="17FF422C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Ajouter balise &lt;</w:t>
      </w:r>
      <w:r w:rsidRPr="1F2AA0C7" w:rsidR="1F2AA0C7">
        <w:rPr>
          <w:sz w:val="24"/>
          <w:szCs w:val="24"/>
          <w:lang w:bidi="fr-FR"/>
        </w:rPr>
        <w:t>title</w:t>
      </w:r>
      <w:r w:rsidRPr="1F2AA0C7" w:rsidR="1F2AA0C7">
        <w:rPr>
          <w:sz w:val="24"/>
          <w:szCs w:val="24"/>
          <w:lang w:bidi="fr-FR"/>
        </w:rPr>
        <w:t>&gt; à la page web</w:t>
      </w:r>
    </w:p>
    <w:p w:rsidR="1F2AA0C7" w:rsidP="1F2AA0C7" w:rsidRDefault="1F2AA0C7" w14:paraId="4A1E70BA" w14:textId="667D62BC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Ajout balise &lt;</w:t>
      </w:r>
      <w:r w:rsidRPr="1F2AA0C7" w:rsidR="1F2AA0C7">
        <w:rPr>
          <w:sz w:val="24"/>
          <w:szCs w:val="24"/>
          <w:lang w:bidi="fr-FR"/>
        </w:rPr>
        <w:t>meta</w:t>
      </w:r>
      <w:r w:rsidRPr="1F2AA0C7" w:rsidR="1F2AA0C7">
        <w:rPr>
          <w:sz w:val="24"/>
          <w:szCs w:val="24"/>
          <w:lang w:bidi="fr-FR"/>
        </w:rPr>
        <w:t>&gt; description à la page web</w:t>
      </w:r>
    </w:p>
    <w:p w:rsidR="1F2AA0C7" w:rsidP="1F2AA0C7" w:rsidRDefault="1F2AA0C7" w14:paraId="475915C7" w14:textId="55E8F0C7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Definir</w:t>
      </w:r>
      <w:r w:rsidRPr="1F2AA0C7" w:rsidR="1F2AA0C7">
        <w:rPr>
          <w:sz w:val="24"/>
          <w:szCs w:val="24"/>
          <w:lang w:bidi="fr-FR"/>
        </w:rPr>
        <w:t xml:space="preserve"> la langue de la page web dans </w:t>
      </w:r>
      <w:r w:rsidRPr="1F2AA0C7" w:rsidR="1F2AA0C7">
        <w:rPr>
          <w:sz w:val="24"/>
          <w:szCs w:val="24"/>
          <w:lang w:bidi="fr-FR"/>
        </w:rPr>
        <w:t>le DOCTYPE (</w:t>
      </w:r>
      <w:r w:rsidRPr="1F2AA0C7" w:rsidR="1F2AA0C7">
        <w:rPr>
          <w:sz w:val="24"/>
          <w:szCs w:val="24"/>
          <w:lang w:bidi="fr-FR"/>
        </w:rPr>
        <w:t xml:space="preserve">&lt;html </w:t>
      </w:r>
      <w:r w:rsidRPr="1F2AA0C7" w:rsidR="1F2AA0C7">
        <w:rPr>
          <w:sz w:val="24"/>
          <w:szCs w:val="24"/>
          <w:lang w:bidi="fr-FR"/>
        </w:rPr>
        <w:t>lang</w:t>
      </w:r>
      <w:r w:rsidRPr="1F2AA0C7" w:rsidR="1F2AA0C7">
        <w:rPr>
          <w:sz w:val="24"/>
          <w:szCs w:val="24"/>
          <w:lang w:bidi="fr-FR"/>
        </w:rPr>
        <w:t>="</w:t>
      </w:r>
      <w:r w:rsidRPr="1F2AA0C7" w:rsidR="1F2AA0C7">
        <w:rPr>
          <w:sz w:val="24"/>
          <w:szCs w:val="24"/>
          <w:lang w:bidi="fr-FR"/>
        </w:rPr>
        <w:t>fr</w:t>
      </w:r>
      <w:r w:rsidRPr="1F2AA0C7" w:rsidR="1F2AA0C7">
        <w:rPr>
          <w:sz w:val="24"/>
          <w:szCs w:val="24"/>
          <w:lang w:bidi="fr-FR"/>
        </w:rPr>
        <w:t>"&gt;)</w:t>
      </w:r>
    </w:p>
    <w:p w:rsidR="68CAD270" w:rsidP="1F2AA0C7" w:rsidRDefault="68CAD270" w14:paraId="78E0A17F" w14:textId="330E6950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Remplir les balises “alt” vides des images</w:t>
      </w:r>
    </w:p>
    <w:p w:rsidR="1F2AA0C7" w:rsidP="1F2AA0C7" w:rsidRDefault="1F2AA0C7" w14:paraId="560E747A" w14:textId="2F777637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Correction du nommage des balises de titre Hn</w:t>
      </w:r>
    </w:p>
    <w:p w:rsidR="1F2AA0C7" w:rsidP="1F2AA0C7" w:rsidRDefault="1F2AA0C7" w14:paraId="4CF4D790" w14:textId="1FD1D468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 xml:space="preserve">Modification de la couleur des liens de navigation à l’état active pour améliorer le contraste avec la couleur de fond. </w:t>
      </w:r>
    </w:p>
    <w:p w:rsidR="1F2AA0C7" w:rsidP="1F2AA0C7" w:rsidRDefault="1F2AA0C7" w14:paraId="0F3C587E" w14:textId="26A47061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Nommage des balises &lt;label&gt; (ajout de : label for=”</w:t>
      </w:r>
      <w:r w:rsidRPr="1F2AA0C7" w:rsidR="1F2AA0C7">
        <w:rPr>
          <w:sz w:val="24"/>
          <w:szCs w:val="24"/>
          <w:lang w:bidi="fr-FR"/>
        </w:rPr>
        <w:t>name</w:t>
      </w:r>
      <w:r w:rsidRPr="1F2AA0C7" w:rsidR="1F2AA0C7">
        <w:rPr>
          <w:sz w:val="24"/>
          <w:szCs w:val="24"/>
          <w:lang w:bidi="fr-FR"/>
        </w:rPr>
        <w:t>”) du formulaire de contact</w:t>
      </w:r>
    </w:p>
    <w:p w:rsidR="1F2AA0C7" w:rsidP="076B8912" w:rsidRDefault="1F2AA0C7" w14:paraId="5529C4E2" w14:textId="23F1A87C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839241" w:themeColor="background2" w:themeTint="FF" w:themeShade="80"/>
          <w:sz w:val="24"/>
          <w:szCs w:val="24"/>
          <w:lang w:bidi="fr-FR"/>
        </w:rPr>
      </w:pP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Redimension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 xml:space="preserve"> des images</w:t>
      </w:r>
    </w:p>
    <w:p w:rsidR="1F2AA0C7" w:rsidP="076B8912" w:rsidRDefault="1F2AA0C7" w14:paraId="22834504" w14:textId="21510FAA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839241" w:themeColor="background2" w:themeTint="FF" w:themeShade="80"/>
          <w:sz w:val="24"/>
          <w:szCs w:val="24"/>
          <w:lang w:bidi="fr-FR"/>
        </w:rPr>
      </w:pP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 xml:space="preserve">Conversion des images du 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slider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 xml:space="preserve"> en format 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Webp</w:t>
      </w:r>
    </w:p>
    <w:p w:rsidR="1F2AA0C7" w:rsidP="076B8912" w:rsidRDefault="1F2AA0C7" w14:paraId="3DC00062" w14:textId="7565BF9D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839241" w:themeColor="background2" w:themeTint="FF" w:themeShade="80"/>
          <w:sz w:val="24"/>
          <w:szCs w:val="24"/>
          <w:lang w:bidi="fr-FR"/>
        </w:rPr>
      </w:pP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 xml:space="preserve">Conversion des images de la galerie en format 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Webp</w:t>
      </w:r>
    </w:p>
    <w:p w:rsidR="1F2AA0C7" w:rsidP="076B8912" w:rsidRDefault="1F2AA0C7" w14:paraId="4AA05919" w14:textId="2E021B47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839241" w:themeColor="background2" w:themeTint="FF" w:themeShade="80"/>
          <w:sz w:val="24"/>
          <w:szCs w:val="24"/>
          <w:lang w:bidi="fr-FR"/>
        </w:rPr>
      </w:pP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 xml:space="preserve">Conversion des images d'illustration du site en format </w:t>
      </w: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Webp</w:t>
      </w:r>
    </w:p>
    <w:p w:rsidR="1F2AA0C7" w:rsidP="076B8912" w:rsidRDefault="1F2AA0C7" w14:paraId="310921A7" w14:textId="268C751B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839241" w:themeColor="background2" w:themeTint="FF" w:themeShade="80"/>
          <w:sz w:val="24"/>
          <w:szCs w:val="24"/>
          <w:lang w:bidi="fr-FR"/>
        </w:rPr>
      </w:pPr>
      <w:r w:rsidRPr="076B8912" w:rsidR="076B8912">
        <w:rPr>
          <w:color w:val="839241" w:themeColor="background2" w:themeTint="FF" w:themeShade="80"/>
          <w:sz w:val="24"/>
          <w:szCs w:val="24"/>
          <w:lang w:bidi="fr-FR"/>
        </w:rPr>
        <w:t>Minification des fichiers CSS et JS</w:t>
      </w:r>
    </w:p>
    <w:p w:rsidR="1F2AA0C7" w:rsidP="1F2AA0C7" w:rsidRDefault="1F2AA0C7" w14:paraId="4A1E2D07" w14:textId="3EA7866A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Ajout des balises meta OPEN GRAPH pour Facebook</w:t>
      </w:r>
    </w:p>
    <w:p w:rsidR="1F2AA0C7" w:rsidP="1F2AA0C7" w:rsidRDefault="1F2AA0C7" w14:paraId="0E98D452" w14:textId="027BEA96">
      <w:pPr>
        <w:pStyle w:val="Listepuces"/>
        <w:numPr>
          <w:ilvl w:val="0"/>
          <w:numId w:val="11"/>
        </w:numPr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Ajout des balises meta TWITTER CARDS pour X</w:t>
      </w:r>
    </w:p>
    <w:p w:rsidR="1F2AA0C7" w:rsidP="1F2AA0C7" w:rsidRDefault="1F2AA0C7" w14:paraId="1DC9824A" w14:textId="54D9AF44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2DE39E41" w14:textId="54C47292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23D3B4EE" w14:textId="26E12157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63EDEF99" w14:textId="13EBF5C2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7D43135D" w14:textId="5590B8F7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1B829364" w14:textId="0AA12D2E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0759AD22" w14:textId="768C08FA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29DFAC40" w14:textId="3B3B9C66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24C4F637" w14:textId="5F14B522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0FE6276A" w14:textId="7CD2A628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13028C73" w14:textId="3C967758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4F69A413" w14:textId="77C68F83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4E032BEE" w14:textId="338C5AF7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2486B7A5" w14:textId="579F4FA7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5938E59C" w14:textId="5600D960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 xml:space="preserve">SCORE DE DEPART : </w:t>
      </w:r>
    </w:p>
    <w:p w:rsidR="1F2AA0C7" w:rsidP="1F2AA0C7" w:rsidRDefault="1F2AA0C7" w14:paraId="781E8552" w14:textId="1AE39783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PERFORMANCE : 71</w:t>
      </w:r>
    </w:p>
    <w:p w:rsidR="1F2AA0C7" w:rsidP="1F2AA0C7" w:rsidRDefault="1F2AA0C7" w14:paraId="05398F45" w14:textId="75DBC74E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ACCESSIBILITE : 68</w:t>
      </w:r>
    </w:p>
    <w:p w:rsidR="1F2AA0C7" w:rsidP="1F2AA0C7" w:rsidRDefault="1F2AA0C7" w14:paraId="77139840" w14:textId="6A1E9B4F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BONNES PRATIQUES : 100</w:t>
      </w:r>
    </w:p>
    <w:p w:rsidR="1F2AA0C7" w:rsidP="1F2AA0C7" w:rsidRDefault="1F2AA0C7" w14:paraId="0987A010" w14:textId="6292D593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SEO : 70</w:t>
      </w:r>
    </w:p>
    <w:p w:rsidR="1F2AA0C7" w:rsidP="1F2AA0C7" w:rsidRDefault="1F2AA0C7" w14:paraId="0FE2A783" w14:textId="660FE769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</w:p>
    <w:p w:rsidR="1F2AA0C7" w:rsidP="1F2AA0C7" w:rsidRDefault="1F2AA0C7" w14:paraId="4EF4CD7D" w14:textId="3993B9AE">
      <w:pPr>
        <w:pStyle w:val="Listepuces"/>
        <w:numPr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 xml:space="preserve">SCORE D'ARRIVEE : </w:t>
      </w:r>
    </w:p>
    <w:p w:rsidR="1F2AA0C7" w:rsidP="1F2AA0C7" w:rsidRDefault="1F2AA0C7" w14:paraId="121B9301" w14:textId="72B537D2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PERFORMANCE : 98</w:t>
      </w:r>
    </w:p>
    <w:p w:rsidR="1F2AA0C7" w:rsidP="1F2AA0C7" w:rsidRDefault="1F2AA0C7" w14:paraId="74FADBB8" w14:textId="70E2DAA5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ACCESSIBILITE : 100</w:t>
      </w:r>
    </w:p>
    <w:p w:rsidR="1F2AA0C7" w:rsidP="1F2AA0C7" w:rsidRDefault="1F2AA0C7" w14:paraId="24E4820A" w14:textId="6A1E9B4F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BONNES PRATIQUES : 100</w:t>
      </w:r>
    </w:p>
    <w:p w:rsidR="1F2AA0C7" w:rsidP="1F2AA0C7" w:rsidRDefault="1F2AA0C7" w14:paraId="5A705B46" w14:textId="2A9D62F8">
      <w:pPr>
        <w:pStyle w:val="Listepuces"/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bidi="fr-FR"/>
        </w:rPr>
      </w:pPr>
      <w:r w:rsidRPr="1F2AA0C7" w:rsidR="1F2AA0C7">
        <w:rPr>
          <w:sz w:val="24"/>
          <w:szCs w:val="24"/>
          <w:lang w:bidi="fr-FR"/>
        </w:rPr>
        <w:t>SEO : 100</w:t>
      </w:r>
    </w:p>
    <w:p w:rsidR="42952899" w:rsidP="68CAD270" w:rsidRDefault="42952899" w14:paraId="78ACF787" w14:textId="44BBB8EE">
      <w:pPr>
        <w:pStyle w:val="Listepuces"/>
        <w:numPr>
          <w:ilvl w:val="0"/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lang w:bidi="fr-F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Pieddepage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E3E7C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Dr5T/IIKVEeYAA" int2:id="Ax2yxiyo">
      <int2:state int2:type="AugLoop_Text_Critique" int2:value="Rejected"/>
    </int2:textHash>
    <int2:bookmark int2:bookmarkName="_Int_UPWbdJAm" int2:invalidationBookmarkName="" int2:hashCode="zS52UySdg1/DCD" int2:id="mrVNc30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2786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0F9471E"/>
    <w:rsid w:val="025F99E4"/>
    <w:rsid w:val="076B8912"/>
    <w:rsid w:val="1F2AA0C7"/>
    <w:rsid w:val="42952899"/>
    <w:rsid w:val="68CAD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5F99E4"/>
  <w15:chartTrackingRefBased/>
  <w15:docId w15:val="{FCFE3720-87E4-428E-9FCA-B0F7C717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1"/>
      </w:numPr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ros">
    <w:name w:val="List Number"/>
    <w:basedOn w:val="Normal"/>
    <w:uiPriority w:val="9"/>
    <w:qFormat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sid w:val="00DC2CF0"/>
    <w:rPr>
      <w:color w:val="595959" w:themeColor="text1" w:themeTint="A6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reCar" w:customStyle="1">
    <w:name w:val="Titre Car"/>
    <w:basedOn w:val="Policepardfaut"/>
    <w:link w:val="Titr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itre2Car" w:customStyle="1">
    <w:name w:val="Titre 2 Car"/>
    <w:basedOn w:val="Policepardfaut"/>
    <w:link w:val="Titre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tionCar" w:customStyle="1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DC2CF0"/>
  </w:style>
  <w:style w:type="paragraph" w:styleId="Normalcentr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C2CF0"/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DC2CF0"/>
  </w:style>
  <w:style w:type="paragraph" w:styleId="Corpsdetexte2">
    <w:name w:val="Body Text 2"/>
    <w:basedOn w:val="Normal"/>
    <w:link w:val="Corpsdetexte2Car"/>
    <w:uiPriority w:val="99"/>
    <w:semiHidden/>
    <w:unhideWhenUsed/>
    <w:rsid w:val="00DC2CF0"/>
    <w:pPr>
      <w:spacing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DC2CF0"/>
  </w:style>
  <w:style w:type="paragraph" w:styleId="Corpsdetexte3">
    <w:name w:val="Body Text 3"/>
    <w:basedOn w:val="Normal"/>
    <w:link w:val="Corpsdetexte3Car"/>
    <w:uiPriority w:val="99"/>
    <w:semiHidden/>
    <w:unhideWhenUsed/>
    <w:rsid w:val="00DC2CF0"/>
    <w:rPr>
      <w:sz w:val="22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DC2CF0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C2CF0"/>
    <w:pPr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DC2CF0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C2CF0"/>
    <w:pPr>
      <w:ind w:left="283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DC2CF0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C2CF0"/>
    <w:pPr>
      <w:ind w:left="360"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DC2CF0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C2CF0"/>
    <w:pPr>
      <w:spacing w:line="480" w:lineRule="auto"/>
      <w:ind w:left="283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DC2CF0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DC2CF0"/>
    <w:rPr>
      <w:sz w:val="22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DC2CF0"/>
  </w:style>
  <w:style w:type="table" w:styleId="Grillecouleur">
    <w:name w:val="Colorful Grid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DC2CF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DC2CF0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CF0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DC2CF0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C2CF0"/>
  </w:style>
  <w:style w:type="character" w:styleId="DateCar" w:customStyle="1">
    <w:name w:val="Date Car"/>
    <w:basedOn w:val="Policepardfaut"/>
    <w:link w:val="Date"/>
    <w:uiPriority w:val="99"/>
    <w:semiHidden/>
    <w:rsid w:val="00DC2CF0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C2CF0"/>
    <w:pPr>
      <w:spacing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DC2CF0"/>
  </w:style>
  <w:style w:type="character" w:styleId="Appeldenotedefin">
    <w:name w:val="endnote reference"/>
    <w:basedOn w:val="Policepardfaut"/>
    <w:uiPriority w:val="99"/>
    <w:semiHidden/>
    <w:unhideWhenUsed/>
    <w:rsid w:val="00DC2C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DC2CF0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DC2CF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DC2CF0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3">
    <w:name w:val="Grid Table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DC2CF0"/>
  </w:style>
  <w:style w:type="paragraph" w:styleId="AdresseHTML">
    <w:name w:val="HTML Address"/>
    <w:basedOn w:val="Normal"/>
    <w:link w:val="AdresseHTMLC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DC2CF0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C2CF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DC2CF0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DC2CF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itreindex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2">
    <w:name w:val="List Table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3">
    <w:name w:val="List Table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DC2CF0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C2CF0"/>
    <w:pPr>
      <w:spacing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DC2CF0"/>
  </w:style>
  <w:style w:type="character" w:styleId="Numrodepage">
    <w:name w:val="page number"/>
    <w:basedOn w:val="Policepardfaut"/>
    <w:uiPriority w:val="99"/>
    <w:semiHidden/>
    <w:unhideWhenUsed/>
    <w:rsid w:val="00DC2CF0"/>
  </w:style>
  <w:style w:type="table" w:styleId="Tableausimple1">
    <w:name w:val="Plain Table 1"/>
    <w:basedOn w:val="Tableau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C2CF0"/>
  </w:style>
  <w:style w:type="character" w:styleId="SalutationsCar" w:customStyle="1">
    <w:name w:val="Salutations Car"/>
    <w:basedOn w:val="Policepardfaut"/>
    <w:link w:val="Salutations"/>
    <w:uiPriority w:val="99"/>
    <w:semiHidden/>
    <w:rsid w:val="00DC2CF0"/>
  </w:style>
  <w:style w:type="paragraph" w:styleId="Signature">
    <w:name w:val="Signature"/>
    <w:basedOn w:val="Normal"/>
    <w:link w:val="Signature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DC2CF0"/>
  </w:style>
  <w:style w:type="character" w:styleId="Lienhypertexteactif">
    <w:name w:val="Smart Hyperlink"/>
    <w:basedOn w:val="Policepardfaut"/>
    <w:uiPriority w:val="99"/>
    <w:semiHidden/>
    <w:unhideWhenUsed/>
    <w:rsid w:val="00DC2CF0"/>
    <w:rPr>
      <w:u w:val="dotted"/>
    </w:rPr>
  </w:style>
  <w:style w:type="table" w:styleId="Effetsdetableau3D1">
    <w:name w:val="Table 3D effects 1"/>
    <w:basedOn w:val="Tableau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tionnonrsolue">
    <w:name w:val="Unresolved Mention"/>
    <w:basedOn w:val="Policepardfau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cbac4c48faae440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zoken zok</lastModifiedBy>
  <revision>7</revision>
  <dcterms:created xsi:type="dcterms:W3CDTF">2024-04-19T12:46:28.7590851Z</dcterms:created>
  <dcterms:modified xsi:type="dcterms:W3CDTF">2024-04-23T11:27:42.4991371Z</dcterms:modified>
  <dc:creator>zoken zok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