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F2CE7C" w14:textId="77777777" w:rsidR="00780D66" w:rsidRDefault="00780D66">
      <w:r>
        <w:t>Grant Goldman</w:t>
      </w:r>
    </w:p>
    <w:p w14:paraId="69E85358" w14:textId="77777777" w:rsidR="00780D66" w:rsidRDefault="00780D66"/>
    <w:p w14:paraId="10D2512E" w14:textId="77777777" w:rsidR="00B3458B" w:rsidRDefault="00780D66">
      <w:r>
        <w:t>Title: Chapman</w:t>
      </w:r>
    </w:p>
    <w:p w14:paraId="6F810F00" w14:textId="77777777" w:rsidR="00780D66" w:rsidRDefault="00780D66"/>
    <w:p w14:paraId="4529632B" w14:textId="77777777" w:rsidR="00780D66" w:rsidRDefault="00780D66">
      <w:r>
        <w:t xml:space="preserve">A retelling of the Johnny Appleseed legend. </w:t>
      </w:r>
    </w:p>
    <w:p w14:paraId="5FCE3F50" w14:textId="77777777" w:rsidR="00780D66" w:rsidRDefault="00780D66"/>
    <w:p w14:paraId="065FBFF9" w14:textId="77777777" w:rsidR="00780D66" w:rsidRDefault="00780D66">
      <w:r>
        <w:t xml:space="preserve">Music: “Reflector” from Sound of Picture Library </w:t>
      </w:r>
      <w:hyperlink r:id="rId4" w:history="1">
        <w:r w:rsidRPr="00765E2D">
          <w:rPr>
            <w:rStyle w:val="Hyperlink"/>
          </w:rPr>
          <w:t>http://www.soundofpicture.com/</w:t>
        </w:r>
      </w:hyperlink>
    </w:p>
    <w:p w14:paraId="22547A1E" w14:textId="77777777" w:rsidR="00780D66" w:rsidRDefault="00780D66"/>
    <w:p w14:paraId="1DDD8F64" w14:textId="77777777" w:rsidR="00780D66" w:rsidRDefault="00780D66">
      <w:r>
        <w:t xml:space="preserve">Disney’s “American Legends Volume 1: Johnny Appleseed” </w:t>
      </w:r>
    </w:p>
    <w:p w14:paraId="57D2B589" w14:textId="77777777" w:rsidR="00780D66" w:rsidRDefault="00780D66">
      <w:hyperlink r:id="rId5" w:history="1">
        <w:r w:rsidRPr="00765E2D">
          <w:rPr>
            <w:rStyle w:val="Hyperlink"/>
          </w:rPr>
          <w:t>https://www.youtube.com/watch?v=484AJlOnOnc</w:t>
        </w:r>
      </w:hyperlink>
    </w:p>
    <w:p w14:paraId="498B2A2D" w14:textId="77777777" w:rsidR="00780D66" w:rsidRDefault="00780D66"/>
    <w:p w14:paraId="7ADDDF47" w14:textId="77777777" w:rsidR="00780D66" w:rsidRDefault="00780D66">
      <w:bookmarkStart w:id="0" w:name="_GoBack"/>
      <w:bookmarkEnd w:id="0"/>
    </w:p>
    <w:sectPr w:rsidR="00780D66" w:rsidSect="002C0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D66"/>
    <w:rsid w:val="002C0384"/>
    <w:rsid w:val="0037125D"/>
    <w:rsid w:val="00780D66"/>
    <w:rsid w:val="0095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82C8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0D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soundofpicture.com/" TargetMode="External"/><Relationship Id="rId5" Type="http://schemas.openxmlformats.org/officeDocument/2006/relationships/hyperlink" Target="https://www.youtube.com/watch?v=484AJlOnOnc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313</Characters>
  <Application>Microsoft Macintosh Word</Application>
  <DocSecurity>0</DocSecurity>
  <Lines>2</Lines>
  <Paragraphs>1</Paragraphs>
  <ScaleCrop>false</ScaleCrop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2016-12-08T05:21:00Z</dcterms:created>
  <dcterms:modified xsi:type="dcterms:W3CDTF">2016-12-08T05:25:00Z</dcterms:modified>
</cp:coreProperties>
</file>