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A41B62" w14:textId="77777777" w:rsidR="003F2DEB" w:rsidRDefault="001279DA">
      <w:r>
        <w:t xml:space="preserve">Title: Dancing with Mori </w:t>
      </w:r>
    </w:p>
    <w:p w14:paraId="5EBB4B07" w14:textId="77777777" w:rsidR="001279DA" w:rsidRDefault="00C22CAD">
      <w:r>
        <w:t xml:space="preserve">Produced By: Joseph Frankel, with help from Ari Snider </w:t>
      </w:r>
    </w:p>
    <w:p w14:paraId="523A2FDF" w14:textId="187EC622" w:rsidR="00C22CAD" w:rsidRDefault="00C22CAD">
      <w:r>
        <w:t xml:space="preserve">Description: Mori is addicted to dancing salsa, and not even the Israeli army </w:t>
      </w:r>
      <w:r w:rsidR="00505B2A">
        <w:t>could</w:t>
      </w:r>
      <w:r>
        <w:t xml:space="preserve"> prevent her from doing so. </w:t>
      </w:r>
    </w:p>
    <w:p w14:paraId="6406A2C0" w14:textId="6B623BE4" w:rsidR="002C4522" w:rsidRDefault="002C4522">
      <w:r>
        <w:t xml:space="preserve">Music: </w:t>
      </w:r>
      <w:r w:rsidR="005D74E7">
        <w:t xml:space="preserve">“Opening Para </w:t>
      </w:r>
      <w:proofErr w:type="spellStart"/>
      <w:r w:rsidR="005D74E7">
        <w:t>Songo</w:t>
      </w:r>
      <w:proofErr w:type="spellEnd"/>
      <w:r w:rsidR="005D74E7">
        <w:t xml:space="preserve"> 21</w:t>
      </w:r>
      <w:r w:rsidR="00973918">
        <w:t>”</w:t>
      </w:r>
      <w:r w:rsidR="005D74E7">
        <w:t xml:space="preserve">, “La </w:t>
      </w:r>
      <w:proofErr w:type="spellStart"/>
      <w:r w:rsidR="005D74E7">
        <w:t>Mujer</w:t>
      </w:r>
      <w:proofErr w:type="spellEnd"/>
      <w:r w:rsidR="005D74E7">
        <w:t xml:space="preserve"> de Antonio”</w:t>
      </w:r>
      <w:r w:rsidR="00973918">
        <w:t>, “</w:t>
      </w:r>
      <w:proofErr w:type="spellStart"/>
      <w:r w:rsidR="00973918">
        <w:t>Fallaste</w:t>
      </w:r>
      <w:proofErr w:type="spellEnd"/>
      <w:r w:rsidR="00973918">
        <w:t xml:space="preserve"> al </w:t>
      </w:r>
      <w:proofErr w:type="spellStart"/>
      <w:r w:rsidR="00973918">
        <w:t>Sacar</w:t>
      </w:r>
      <w:proofErr w:type="spellEnd"/>
      <w:r w:rsidR="00973918">
        <w:t xml:space="preserve"> </w:t>
      </w:r>
      <w:proofErr w:type="spellStart"/>
      <w:r w:rsidR="00973918">
        <w:t>tu</w:t>
      </w:r>
      <w:proofErr w:type="spellEnd"/>
      <w:r w:rsidR="00973918">
        <w:t xml:space="preserve"> </w:t>
      </w:r>
      <w:proofErr w:type="spellStart"/>
      <w:r w:rsidR="00973918">
        <w:t>Cuenta</w:t>
      </w:r>
      <w:proofErr w:type="spellEnd"/>
      <w:r w:rsidR="00973918">
        <w:t>”, by SONGO 21, and “</w:t>
      </w:r>
      <w:proofErr w:type="spellStart"/>
      <w:r w:rsidR="00973918">
        <w:t>Fui</w:t>
      </w:r>
      <w:proofErr w:type="spellEnd"/>
      <w:r w:rsidR="00973918">
        <w:t xml:space="preserve"> </w:t>
      </w:r>
      <w:proofErr w:type="spellStart"/>
      <w:r w:rsidR="00973918">
        <w:t>Yo</w:t>
      </w:r>
      <w:proofErr w:type="spellEnd"/>
      <w:r w:rsidR="00973918">
        <w:t xml:space="preserve">” by Frank Guerrero y Su </w:t>
      </w:r>
      <w:proofErr w:type="spellStart"/>
      <w:r w:rsidR="00973918">
        <w:t>Grupo</w:t>
      </w:r>
      <w:proofErr w:type="spellEnd"/>
      <w:r w:rsidR="00973918">
        <w:t xml:space="preserve"> </w:t>
      </w:r>
      <w:proofErr w:type="spellStart"/>
      <w:r w:rsidR="00973918">
        <w:t>Aché</w:t>
      </w:r>
      <w:proofErr w:type="spellEnd"/>
      <w:r w:rsidR="00973918">
        <w:t xml:space="preserve">. </w:t>
      </w:r>
    </w:p>
    <w:p w14:paraId="0D2D2D55" w14:textId="7B66D3E4" w:rsidR="00322DAC" w:rsidRDefault="00322DAC">
      <w:r>
        <w:t xml:space="preserve">Correction: Mori’s dance company is RI Latin Dance, Team Fusion is a different group that she takes part in. Also, she has been teaching at Brown University for seven years. </w:t>
      </w:r>
      <w:bookmarkStart w:id="0" w:name="_GoBack"/>
      <w:bookmarkEnd w:id="0"/>
    </w:p>
    <w:sectPr w:rsidR="00322DAC" w:rsidSect="00240B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9DA"/>
    <w:rsid w:val="001279DA"/>
    <w:rsid w:val="00240BE5"/>
    <w:rsid w:val="002C4522"/>
    <w:rsid w:val="00322DAC"/>
    <w:rsid w:val="003F2DEB"/>
    <w:rsid w:val="00505B2A"/>
    <w:rsid w:val="005D74E7"/>
    <w:rsid w:val="00973918"/>
    <w:rsid w:val="00C2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B529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440</Characters>
  <Application>Microsoft Macintosh Word</Application>
  <DocSecurity>0</DocSecurity>
  <Lines>3</Lines>
  <Paragraphs>1</Paragraphs>
  <ScaleCrop>false</ScaleCrop>
  <Company>Brown University</Company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 Snider</dc:creator>
  <cp:keywords/>
  <dc:description/>
  <cp:lastModifiedBy>Ari  Snider</cp:lastModifiedBy>
  <cp:revision>7</cp:revision>
  <dcterms:created xsi:type="dcterms:W3CDTF">2016-03-10T03:22:00Z</dcterms:created>
  <dcterms:modified xsi:type="dcterms:W3CDTF">2016-03-10T17:31:00Z</dcterms:modified>
</cp:coreProperties>
</file>