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86D" w14:textId="55F96228" w:rsidR="00CF74CB" w:rsidRDefault="7D3EF97C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 xml:space="preserve">Oy </w:t>
      </w:r>
      <w:proofErr w:type="spellStart"/>
      <w:r w:rsidR="430D24F7" w:rsidRPr="23E6F0EA">
        <w:rPr>
          <w:b/>
          <w:bCs/>
          <w:sz w:val="40"/>
          <w:szCs w:val="40"/>
        </w:rPr>
        <w:t>W</w:t>
      </w:r>
      <w:r w:rsidRPr="23E6F0EA">
        <w:rPr>
          <w:b/>
          <w:bCs/>
          <w:sz w:val="40"/>
          <w:szCs w:val="40"/>
        </w:rPr>
        <w:t>hat’sGoingOn</w:t>
      </w:r>
      <w:proofErr w:type="spellEnd"/>
      <w:r w:rsidRPr="23E6F0EA">
        <w:rPr>
          <w:b/>
          <w:bCs/>
          <w:sz w:val="40"/>
          <w:szCs w:val="40"/>
        </w:rPr>
        <w:t xml:space="preserve"> Ab</w:t>
      </w:r>
    </w:p>
    <w:p w14:paraId="2D658D90" w14:textId="2DCDBA48" w:rsidR="7D3EF97C" w:rsidRDefault="7D3EF97C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Yleistä</w:t>
      </w:r>
    </w:p>
    <w:p w14:paraId="6CCE99B8" w14:textId="472A000F" w:rsidR="7D3EF97C" w:rsidRDefault="7D3EF97C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 xml:space="preserve">Olemme Internetiä tarkkaileva yritys, joka kertoo, mitä maailmassa on tapahtumassa. </w:t>
      </w:r>
      <w:r w:rsidR="6B796453" w:rsidRPr="23E6F0EA">
        <w:rPr>
          <w:sz w:val="40"/>
          <w:szCs w:val="40"/>
        </w:rPr>
        <w:t xml:space="preserve">Tuotamme päivittäin PDF-tiedoston, jonka voit ladata omalle laitteellesi. </w:t>
      </w:r>
      <w:r w:rsidR="5D7B67F6" w:rsidRPr="23E6F0EA">
        <w:rPr>
          <w:sz w:val="40"/>
          <w:szCs w:val="40"/>
        </w:rPr>
        <w:t xml:space="preserve">Valitset vain sinua kiinnostavat aihepiirit ja saat kompaktin tietopaketin, jota voit lukea </w:t>
      </w:r>
      <w:proofErr w:type="spellStart"/>
      <w:r w:rsidR="5D7B67F6" w:rsidRPr="23E6F0EA">
        <w:rPr>
          <w:sz w:val="40"/>
          <w:szCs w:val="40"/>
        </w:rPr>
        <w:t>offline</w:t>
      </w:r>
      <w:proofErr w:type="spellEnd"/>
      <w:r w:rsidR="5D7B67F6" w:rsidRPr="23E6F0EA">
        <w:rPr>
          <w:sz w:val="40"/>
          <w:szCs w:val="40"/>
        </w:rPr>
        <w:t xml:space="preserve">. Näin voit käyttää aikasi paremmin sinulle tärkeisiin </w:t>
      </w:r>
      <w:r w:rsidR="09F4EE40" w:rsidRPr="23E6F0EA">
        <w:rPr>
          <w:sz w:val="40"/>
          <w:szCs w:val="40"/>
        </w:rPr>
        <w:t>asioihin.</w:t>
      </w:r>
    </w:p>
    <w:p w14:paraId="2738C9FB" w14:textId="2102B6D3" w:rsidR="09F4EE40" w:rsidRDefault="09F4EE40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Tuotteet</w:t>
      </w:r>
    </w:p>
    <w:p w14:paraId="5D698FF6" w14:textId="320356AB" w:rsidR="09F4EE40" w:rsidRDefault="09F4EE40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>Pdf- ja EPUB-muotoiset tietopaketit, jotka on tarkastettu virusten ja haittaohjelmien varalta. Olemme lisäksi varmistaneet, että tietolähteemme ovat käytettävissäsi</w:t>
      </w:r>
      <w:r w:rsidR="06BA8681" w:rsidRPr="23E6F0EA">
        <w:rPr>
          <w:sz w:val="40"/>
          <w:szCs w:val="40"/>
        </w:rPr>
        <w:t>. Emme julkaise tietoja luvatta.</w:t>
      </w:r>
    </w:p>
    <w:p w14:paraId="6F6E54D3" w14:textId="5BEFB1A4" w:rsidR="5BDD2C48" w:rsidRDefault="5BDD2C48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Yhteystiedot</w:t>
      </w:r>
    </w:p>
    <w:p w14:paraId="127E1760" w14:textId="31529ECF" w:rsidR="5BDD2C48" w:rsidRDefault="5BDD2C48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>Tähän tulevat erilaiset yhteystiedot; osoitteet, puhelinnumerot, sosiaalinen media ym.</w:t>
      </w:r>
    </w:p>
    <w:p w14:paraId="1F63CA86" w14:textId="55C622CD" w:rsidR="5BDD2C48" w:rsidRDefault="5BDD2C48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Ota yhteyttä</w:t>
      </w:r>
    </w:p>
    <w:p w14:paraId="2D9AC35F" w14:textId="492C5C4F" w:rsidR="5BDD2C48" w:rsidRDefault="5BDD2C48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>Tähän tulee</w:t>
      </w:r>
      <w:r w:rsidR="1A4DA22E" w:rsidRPr="23E6F0EA">
        <w:rPr>
          <w:sz w:val="40"/>
          <w:szCs w:val="40"/>
        </w:rPr>
        <w:t xml:space="preserve"> eri yhteydenottotavat, joita voivat olla sähköposti, web-lomake ja puhelin.</w:t>
      </w:r>
    </w:p>
    <w:sectPr w:rsidR="5BDD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ECF0A0"/>
    <w:rsid w:val="00785B07"/>
    <w:rsid w:val="00B111C8"/>
    <w:rsid w:val="00CF74CB"/>
    <w:rsid w:val="01D6C1FD"/>
    <w:rsid w:val="06BA8681"/>
    <w:rsid w:val="08D13B30"/>
    <w:rsid w:val="09F4EE40"/>
    <w:rsid w:val="0C97417B"/>
    <w:rsid w:val="11635D8B"/>
    <w:rsid w:val="189FBD74"/>
    <w:rsid w:val="19554713"/>
    <w:rsid w:val="1A4DA22E"/>
    <w:rsid w:val="1C1BEF83"/>
    <w:rsid w:val="1CD9F0C4"/>
    <w:rsid w:val="219F5B9A"/>
    <w:rsid w:val="23E6F0EA"/>
    <w:rsid w:val="24D6FC5C"/>
    <w:rsid w:val="272EE221"/>
    <w:rsid w:val="2AF0A392"/>
    <w:rsid w:val="37F1A6E0"/>
    <w:rsid w:val="38E8C3D2"/>
    <w:rsid w:val="3B2D25BB"/>
    <w:rsid w:val="430D24F7"/>
    <w:rsid w:val="442B7679"/>
    <w:rsid w:val="47241499"/>
    <w:rsid w:val="48E5BF3F"/>
    <w:rsid w:val="4C1D6001"/>
    <w:rsid w:val="546C39E5"/>
    <w:rsid w:val="55422698"/>
    <w:rsid w:val="5BA8BCFC"/>
    <w:rsid w:val="5BDD2C48"/>
    <w:rsid w:val="5D7B67F6"/>
    <w:rsid w:val="5DED1010"/>
    <w:rsid w:val="61DA3A71"/>
    <w:rsid w:val="677AC9F9"/>
    <w:rsid w:val="6B796453"/>
    <w:rsid w:val="6FECF0A0"/>
    <w:rsid w:val="786EE258"/>
    <w:rsid w:val="7D3EF97C"/>
    <w:rsid w:val="7E9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CF0A0"/>
  <w15:chartTrackingRefBased/>
  <w15:docId w15:val="{3C21BB3E-6A9E-479D-879E-FA045740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76FA889558634409C72FCFF316B0447" ma:contentTypeVersion="11" ma:contentTypeDescription="Luo uusi asiakirja." ma:contentTypeScope="" ma:versionID="d29ca6e1a40550924deff045c3b0d12c">
  <xsd:schema xmlns:xsd="http://www.w3.org/2001/XMLSchema" xmlns:xs="http://www.w3.org/2001/XMLSchema" xmlns:p="http://schemas.microsoft.com/office/2006/metadata/properties" xmlns:ns2="03fe1557-6773-4276-8c38-652f76f591b7" xmlns:ns3="0c55378b-034c-4cb0-8488-66612ddf7c1a" targetNamespace="http://schemas.microsoft.com/office/2006/metadata/properties" ma:root="true" ma:fieldsID="944a83324e122ed5c2b9dda87ebfd161" ns2:_="" ns3:_="">
    <xsd:import namespace="03fe1557-6773-4276-8c38-652f76f591b7"/>
    <xsd:import namespace="0c55378b-034c-4cb0-8488-66612ddf7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e1557-6773-4276-8c38-652f76f59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uvien tunnisteet" ma:readOnly="false" ma:fieldId="{5cf76f15-5ced-4ddc-b409-7134ff3c332f}" ma:taxonomyMulti="true" ma:sspId="c49decb5-d4ef-4a54-bb12-356afdb334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5378b-034c-4cb0-8488-66612ddf7c1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9bede31-f1ca-4619-bdbb-8f5f0684930b}" ma:internalName="TaxCatchAll" ma:showField="CatchAllData" ma:web="0c55378b-034c-4cb0-8488-66612ddf7c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55378b-034c-4cb0-8488-66612ddf7c1a" xsi:nil="true"/>
    <lcf76f155ced4ddcb4097134ff3c332f xmlns="03fe1557-6773-4276-8c38-652f76f591b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3C870A-4651-43F2-9E9F-ADB79F693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e1557-6773-4276-8c38-652f76f591b7"/>
    <ds:schemaRef ds:uri="0c55378b-034c-4cb0-8488-66612ddf7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F0B17C-65C0-4FF8-B711-CF9D2EE1259B}">
  <ds:schemaRefs>
    <ds:schemaRef ds:uri="http://schemas.microsoft.com/office/2006/metadata/properties"/>
    <ds:schemaRef ds:uri="http://schemas.microsoft.com/office/infopath/2007/PartnerControls"/>
    <ds:schemaRef ds:uri="0c55378b-034c-4cb0-8488-66612ddf7c1a"/>
    <ds:schemaRef ds:uri="03fe1557-6773-4276-8c38-652f76f591b7"/>
  </ds:schemaRefs>
</ds:datastoreItem>
</file>

<file path=customXml/itemProps3.xml><?xml version="1.0" encoding="utf-8"?>
<ds:datastoreItem xmlns:ds="http://schemas.openxmlformats.org/officeDocument/2006/customXml" ds:itemID="{B44A2ADD-E506-4E06-91A3-3DC49B2F83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Castrén Sakari</dc:creator>
  <cp:keywords/>
  <dc:description/>
  <cp:lastModifiedBy>Väyrynen Vili</cp:lastModifiedBy>
  <cp:revision>2</cp:revision>
  <dcterms:created xsi:type="dcterms:W3CDTF">2023-01-10T12:04:00Z</dcterms:created>
  <dcterms:modified xsi:type="dcterms:W3CDTF">2023-01-10T12:04:00Z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0x010100F76FA889558634409C72FCFF316B0447</vt:lpwstr>
  </property>
</Properties>
</file>