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Pokemon</w:t>
      </w:r>
      <w:proofErr w:type="spell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&lt;div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class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text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"&gt;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&lt;/div&gt;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input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class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textbox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 v-model="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urlControl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class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getControl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urlControl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)"&gt;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Kontrol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&lt;div&gt;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{{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fehler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}}&lt;/div&gt;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img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: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src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picUrl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&lt;div&gt; Ich bin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{{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mess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}} &lt;/div&gt;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&lt;div&gt; Meine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ist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{{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id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}}&lt;/div&gt;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export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default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//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eslint-disable-next-line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vue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/multi-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word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component-names</w:t>
      </w:r>
      <w:proofErr w:type="spell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name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methods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getPokemon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</w:t>
      </w:r>
      <w:proofErr w:type="spellEnd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){</w:t>
      </w:r>
      <w:proofErr w:type="gram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this.mess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json.name;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this.picUrl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json.sprites.other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["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official-artwork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"].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front_default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this.id = json.id;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async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getControl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urlControl</w:t>
      </w:r>
      <w:proofErr w:type="spellEnd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){</w:t>
      </w:r>
      <w:proofErr w:type="gram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const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response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await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fetch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("</w:t>
      </w:r>
      <w:hyperlink r:id="rId4" w:tgtFrame="_blank" w:history="1">
        <w:r w:rsidRPr="00C71029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de-DE"/>
          </w:rPr>
          <w:t>https://pokeapi.co/api/v2/pokemon/</w:t>
        </w:r>
      </w:hyperlink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" +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urlControl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if</w:t>
      </w:r>
      <w:proofErr w:type="spellEnd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(!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response</w:t>
      </w:r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.ok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this.fehler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"nicht gefunden";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return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const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await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response.json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console.log(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this.fehler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"";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this.mess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json.name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this.picUrl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json.sprites.other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["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official-artwork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"].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front_default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this.id = json.id;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data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return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fehler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mess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picUrl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:",",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urlControl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json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&lt;style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scoped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text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font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-size: 0px;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height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25px;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width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70px;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gram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textbox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height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: 25px;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width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500px;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ab/>
      </w: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&lt;/style&gt;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lastRenderedPageBreak/>
        <w:t>Tashenrechner</w:t>
      </w:r>
      <w:proofErr w:type="spell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&lt;div&gt;&lt;h1&gt;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!!&lt;/h1&gt;&lt;/div&gt;&lt;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(1)"&gt;1&lt;/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(2)"&gt;2&lt;/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(3)"&gt;3&lt;/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(4)"&gt;4&lt;/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(5)"&gt;5&lt;/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(6)"&gt;6&lt;/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(7)"&gt;7&lt;/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(8)"&gt;8&lt;/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(9)"&gt;9&lt;/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textarea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textarea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textarea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plusNumber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)"&gt; +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minusNumber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)"&gt; -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@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equalNumber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()"&gt;Ergebnis&lt;/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export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default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//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eslint-disable-next-line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/multi-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word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component-names</w:t>
      </w:r>
      <w:proofErr w:type="spell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name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methods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nummerClicken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number</w:t>
      </w:r>
      <w:proofErr w:type="spellEnd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</w:t>
      </w:r>
      <w:proofErr w:type="gramEnd"/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this.leerTextarea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===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"";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+= " " +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this.leerTextarea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plusNumber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+= " +";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 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minusNumber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+= " -";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 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equalNumber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refs.textarea.value.split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(" ");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ergebnis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switch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2])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"+":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ergebnis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parseInt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1]) +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parseInt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[3]);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break;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"-":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ergebnis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parseInt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1]) -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parseInt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[3]);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break;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default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ergebnis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"Fehler '2 + 3' 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.$</w:t>
      </w:r>
      <w:proofErr w:type="spellStart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refs.textarea.value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ergebnis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this.leerTextarea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 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data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buttonNummer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myresult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 xml:space="preserve">      ergebnis:0,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"",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leerTextarea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&lt;style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scoped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&lt;/style&gt;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</w:t>
      </w: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ain</w:t>
      </w:r>
      <w:proofErr w:type="spellEnd"/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createApp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 from '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'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App from './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App.vue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'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from '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-router';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from "@/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from "@/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const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[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path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'/',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path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'/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',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pokemon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path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'/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taschenrechner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',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tashenrechner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const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VueRouter.createRouter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({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// 4.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Provide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history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implementation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to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use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.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using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hash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history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simplicity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here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history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VueRouter.createWebHashHistory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(),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//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short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`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`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})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const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createApp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(App)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app.use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app.mount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('#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')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index</w:t>
      </w:r>
      <w:proofErr w:type="spellEnd"/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&lt;!DOCTYPE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html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html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lang=""&gt;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charset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="utf-8"&gt;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http-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equiv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="X-UA-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Compatible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content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="IE=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edge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meta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name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viewport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content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width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device-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width,initial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-scale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=1.0"&gt;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&lt;link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icon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href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="&lt;%= BASE_URL %&gt;favicon.ico"&gt;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&lt;link href="https://cdn.jsdelivr.net/npm/bootstrap@5.1.3/dist/css/bootstrap.min.css"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stylesheet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 integrity="sha384-1BmE4kWBq78iYhFldvKuhfTAU6auU8tT94WrHftjDbrCEXSU1oBoqyl2QvZ6jIW3"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crossorigin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anonymous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&lt;title&gt;&lt;%=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htmlWebpackPlugin.options.title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%&gt;&lt;/title&gt;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head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body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noscript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&lt;strong&gt;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We're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sorry but &lt;%=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htmlWebpackPlugin.options.title</w:t>
      </w:r>
      <w:proofErr w:type="spellEnd"/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%&gt;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doesn't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work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properly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without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JavaScript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enabled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.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Please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enable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to </w:t>
      </w:r>
      <w:proofErr w:type="spellStart"/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continue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.&lt;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/strong&gt;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noscript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&lt;div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&lt;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-view&gt;&lt;/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router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-view&gt;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&lt;/div&gt;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gram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&lt;!--</w:t>
      </w:r>
      <w:proofErr w:type="gram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built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files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will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auto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injected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--&gt;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body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html</w:t>
      </w:r>
      <w:proofErr w:type="spellEnd"/>
      <w:r w:rsidRPr="00C710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C71029" w:rsidRPr="00C71029" w:rsidRDefault="00C71029" w:rsidP="00C7102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  <w:r w:rsidRPr="00C7102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sectPr w:rsidR="00C71029" w:rsidRPr="00C71029" w:rsidSect="00C71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29"/>
    <w:rsid w:val="00440135"/>
    <w:rsid w:val="00765FE6"/>
    <w:rsid w:val="00C71029"/>
    <w:rsid w:val="00F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1D8E"/>
  <w15:chartTrackingRefBased/>
  <w15:docId w15:val="{CAB7446C-A91B-48EF-A9EE-2EDFB2A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71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7102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71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ef-gmx.net/mail/client/VAcQixCm7jY/dereferrer/?redirectUrl=https%3A%2F%2Fpokeapi.co%2Fapi%2Fv2%2Fpokemon%2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4287</Characters>
  <Application>Microsoft Office Word</Application>
  <DocSecurity>0</DocSecurity>
  <Lines>35</Lines>
  <Paragraphs>9</Paragraphs>
  <ScaleCrop>false</ScaleCrop>
  <Company>CTC Lohr e.K.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Bayten</dc:creator>
  <cp:keywords/>
  <dc:description/>
  <cp:lastModifiedBy>Vildan Bayten</cp:lastModifiedBy>
  <cp:revision>1</cp:revision>
  <dcterms:created xsi:type="dcterms:W3CDTF">2022-02-22T18:55:00Z</dcterms:created>
  <dcterms:modified xsi:type="dcterms:W3CDTF">2022-02-22T18:59:00Z</dcterms:modified>
</cp:coreProperties>
</file>