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eastAsia="de-DE"/>
        </w:rPr>
      </w:pPr>
      <w:bookmarkStart w:id="0" w:name="_GoBack"/>
      <w:r w:rsidRPr="001B1AB1">
        <w:rPr>
          <w:rFonts w:ascii="Courier New" w:eastAsia="Times New Roman" w:hAnsi="Courier New" w:cs="Courier New"/>
          <w:b/>
          <w:color w:val="000000"/>
          <w:sz w:val="18"/>
          <w:szCs w:val="18"/>
          <w:lang w:eastAsia="de-DE"/>
        </w:rPr>
        <w:t>Checklist</w:t>
      </w:r>
    </w:p>
    <w:bookmarkEnd w:id="0"/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template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&lt;div&gt;&lt;h1&gt;Checkliste !!!&lt;/h1&gt;&lt;/div&gt;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br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ul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&lt;li v-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for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="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label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in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checklist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"&gt; </w:t>
      </w:r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{{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label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}} 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input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type="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checkbox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"&gt;&lt;/li&gt;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ul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&lt;p&gt;&lt;/p&gt;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input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v-model="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plusWert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button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@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click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="plus()"&gt;Plus&lt;/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button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template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script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export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default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name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checklist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components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{},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methods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clicken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</w:t>
      </w:r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this.clickenInput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= "X";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},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plus(</w:t>
      </w:r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this.checklist</w:t>
      </w:r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.push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this.plusWert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},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data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</w:t>
      </w:r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return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einkaufengeklickt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: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false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clickenInput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"",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checklist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[],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plusWert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"",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script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&lt;style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scoped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&lt;/style&gt;</w:t>
      </w:r>
    </w:p>
    <w:p w:rsidR="00440135" w:rsidRDefault="00440135"/>
    <w:p w:rsidR="001B1AB1" w:rsidRDefault="001B1AB1"/>
    <w:p w:rsidR="001B1AB1" w:rsidRDefault="001B1AB1"/>
    <w:p w:rsidR="001B1AB1" w:rsidRDefault="001B1AB1">
      <w:pPr>
        <w:pBdr>
          <w:bottom w:val="single" w:sz="6" w:space="1" w:color="auto"/>
        </w:pBdr>
      </w:pPr>
    </w:p>
    <w:p w:rsidR="001B1AB1" w:rsidRDefault="001B1AB1"/>
    <w:p w:rsidR="001B1AB1" w:rsidRDefault="001B1AB1"/>
    <w:p w:rsidR="001B1AB1" w:rsidRDefault="001B1AB1"/>
    <w:p w:rsidR="001B1AB1" w:rsidRDefault="001B1AB1"/>
    <w:p w:rsidR="001B1AB1" w:rsidRDefault="001B1AB1"/>
    <w:p w:rsidR="001B1AB1" w:rsidRDefault="001B1AB1"/>
    <w:p w:rsidR="001B1AB1" w:rsidRDefault="001B1AB1"/>
    <w:p w:rsidR="001B1AB1" w:rsidRDefault="001B1AB1"/>
    <w:p w:rsidR="001B1AB1" w:rsidRDefault="001B1AB1"/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b/>
          <w:color w:val="000000"/>
          <w:sz w:val="18"/>
          <w:szCs w:val="18"/>
          <w:lang w:eastAsia="de-DE"/>
        </w:rPr>
        <w:lastRenderedPageBreak/>
        <w:t>Search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template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&lt;div&gt;&lt;h1&gt;Vue.js Search&lt;/h1&gt;&lt;/div&gt;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input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v-model="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searchInput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button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@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click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="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search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"&gt;Search&lt;/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button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Results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: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results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="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result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"/&gt;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input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v-model="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plusInput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button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@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click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="plus"&gt;Plus&lt;/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button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&lt;div</w:t>
      </w:r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&gt;{</w:t>
      </w:r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{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result.length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}} Ergebnisse&lt;/div&gt;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template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script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import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Results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from "@/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components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Results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export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default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//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eslint-disable-next-line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vue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/multi-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word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-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component-names</w:t>
      </w:r>
      <w:proofErr w:type="spellEnd"/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name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"Search",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components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Results</w:t>
      </w:r>
      <w:proofErr w:type="spellEnd"/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},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methods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search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</w:t>
      </w:r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// Logik zum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ergebnisse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suchen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console.log(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this.searchInput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this.result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= [];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for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(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const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item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of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this.all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if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(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item.includes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this.searchInput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))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this.result</w:t>
      </w:r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.push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(item)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},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plus(</w:t>
      </w:r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this.all.push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this.plusInput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},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},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data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(</w:t>
      </w:r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)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return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plusInput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"",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searchInput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"",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all: ["frozen","test1","hallo","das","test2</w:t>
      </w:r>
      <w:proofErr w:type="gram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" ]</w:t>
      </w:r>
      <w:proofErr w:type="gram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result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: []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script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 xml:space="preserve">&lt;style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scoped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18"/>
          <w:szCs w:val="18"/>
          <w:lang w:eastAsia="de-DE"/>
        </w:rPr>
        <w:t>&lt;/style&gt;</w:t>
      </w:r>
    </w:p>
    <w:p w:rsidR="001B1AB1" w:rsidRPr="001B1AB1" w:rsidRDefault="001B1AB1" w:rsidP="001B1AB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1B1AB1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-----------</w:t>
      </w:r>
    </w:p>
    <w:p w:rsidR="001B1AB1" w:rsidRPr="001B1AB1" w:rsidRDefault="001B1AB1" w:rsidP="001B1AB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proofErr w:type="spellStart"/>
      <w:r w:rsidRPr="001B1AB1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results.vue</w:t>
      </w:r>
      <w:proofErr w:type="spellEnd"/>
    </w:p>
    <w:p w:rsidR="001B1AB1" w:rsidRPr="001B1AB1" w:rsidRDefault="001B1AB1" w:rsidP="001B1AB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1B1AB1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template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&lt;div&gt;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&lt;div v-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for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result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in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results</w:t>
      </w:r>
      <w:proofErr w:type="spellEnd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 :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key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result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"&gt;{{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result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}}&lt;/div&gt;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&lt;/div&gt;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template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script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export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default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//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eslint-disable-next-line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vue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/multi-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word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-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component-names</w:t>
      </w:r>
      <w:proofErr w:type="spellEnd"/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name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Results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props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results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Array,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script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&lt;style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scoped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&lt;/style&gt;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proofErr w:type="spellStart"/>
      <w:r w:rsidRPr="001B1AB1"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  <w:lastRenderedPageBreak/>
        <w:t>tictactoe</w:t>
      </w:r>
      <w:proofErr w:type="spellEnd"/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template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&lt;div&gt;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table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class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tictactoe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tr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v-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for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="(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row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,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rowIndex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) in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state</w:t>
      </w:r>
      <w:proofErr w:type="spellEnd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 :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key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rowIndex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&lt;Box v-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for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="(box,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boxIndex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) in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row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 @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click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boxClicked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rowIndex,boxIndex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)" :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value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="box" :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key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boxIndex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+ ' ' +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rowIndex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"/&gt;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tr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table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&lt;/div&gt;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{{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gameWon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&amp;&amp; (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this.playerTurn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=== 0 ? "X</w:t>
      </w:r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 :</w:t>
      </w:r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"O" )}}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template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script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import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Box from "@/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components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tictactoe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/Box";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export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default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name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"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tictactoe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components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{Box},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methods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boxClicked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x,y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if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this.state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[x][y] !== ""){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return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if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this.gameWon.length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&gt; 0){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return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if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(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this.playerTurn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=== 0){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this.state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[x][y] = "O";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this.playerTurn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1;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else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if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this.playerTurn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=== 1){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this.state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[x][y] = "X";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this.playerTurn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0;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const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this.playerTurn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=== 0 ? "X</w:t>
      </w:r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" :</w:t>
      </w:r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"O";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this.checkWin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},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checkWin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for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(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x = 0; x &lt; 3; x++)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if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(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this.state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[x][0] ===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&amp;&amp;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this.state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[x][1] ===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&amp;&amp;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this.state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[x][2] ===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this.gameWon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+ "hat gewonnen";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return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for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(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let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y = 0; y &lt; 3; y++)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if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(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this.state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[0][y] ===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&amp;&amp;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this.state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[1][y] ===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&amp;&amp;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this.state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[2][y] ===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this.gameWon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+ "hat gewonnen";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return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if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(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this.state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[0][0] ===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&amp;&amp;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this.state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[1][1] ===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&amp;&amp;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this.state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[2][2] ===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this.gameWon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+ "hat gewonnen";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return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if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(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this.state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[2][0] ===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&amp;&amp;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this.state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[1][1] ===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&amp;&amp;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this.state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[0][2] ===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this.gameWon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=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symbol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+ "hat gewonnen";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return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},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data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return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gameWon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"",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playerTurn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0,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state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[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["","",""],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["","",""],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["","",""]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]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script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&lt;style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scoped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tictactoe</w:t>
      </w:r>
      <w:proofErr w:type="spellEnd"/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border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1px solid;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&lt;/style&gt;</w:t>
      </w:r>
    </w:p>
    <w:p w:rsidR="001B1AB1" w:rsidRPr="001B1AB1" w:rsidRDefault="001B1AB1" w:rsidP="001B1AB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1B1AB1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 </w:t>
      </w:r>
    </w:p>
    <w:p w:rsidR="001B1AB1" w:rsidRPr="001B1AB1" w:rsidRDefault="001B1AB1" w:rsidP="001B1AB1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</w:pPr>
      <w:r w:rsidRPr="001B1AB1">
        <w:rPr>
          <w:rFonts w:ascii="Verdana" w:eastAsia="Times New Roman" w:hAnsi="Verdana" w:cs="Times New Roman"/>
          <w:color w:val="000000"/>
          <w:sz w:val="18"/>
          <w:szCs w:val="18"/>
          <w:lang w:eastAsia="de-DE"/>
        </w:rPr>
        <w:t>----------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template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td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class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="box"</w:t>
      </w:r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&gt;{</w:t>
      </w:r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{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value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}}&lt;/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td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template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script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export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default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name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"Box",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props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value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String,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&lt;/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script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&lt;style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scoped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&gt;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</w:t>
      </w:r>
      <w:proofErr w:type="gram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.box</w:t>
      </w:r>
      <w:proofErr w:type="gram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{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width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100px;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height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100px;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border</w:t>
      </w:r>
      <w:proofErr w:type="spellEnd"/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: solid 1px;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}</w:t>
      </w:r>
    </w:p>
    <w:p w:rsidR="001B1AB1" w:rsidRPr="001B1AB1" w:rsidRDefault="001B1AB1" w:rsidP="001B1A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1B1AB1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&lt;/style&gt;</w:t>
      </w:r>
    </w:p>
    <w:p w:rsidR="001B1AB1" w:rsidRDefault="001B1AB1"/>
    <w:sectPr w:rsidR="001B1AB1" w:rsidSect="001B1AB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CA"/>
    <w:rsid w:val="00100BCA"/>
    <w:rsid w:val="001B1AB1"/>
    <w:rsid w:val="00440135"/>
    <w:rsid w:val="00765FE6"/>
    <w:rsid w:val="00F3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A06BE"/>
  <w15:chartTrackingRefBased/>
  <w15:docId w15:val="{EAA4DC28-954B-47E1-8E0B-011D5CB2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B1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B1AB1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CTC Lohr e.K.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Bayten</dc:creator>
  <cp:keywords/>
  <dc:description/>
  <cp:lastModifiedBy>Vildan Bayten</cp:lastModifiedBy>
  <cp:revision>2</cp:revision>
  <dcterms:created xsi:type="dcterms:W3CDTF">2022-02-21T19:39:00Z</dcterms:created>
  <dcterms:modified xsi:type="dcterms:W3CDTF">2022-02-21T19:45:00Z</dcterms:modified>
</cp:coreProperties>
</file>